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150" w:rsidRPr="004C328C" w:rsidRDefault="00F50150" w:rsidP="00F50150">
      <w:pPr>
        <w:pStyle w:val="a5"/>
        <w:rPr>
          <w:b/>
          <w:sz w:val="28"/>
          <w:szCs w:val="28"/>
        </w:rPr>
      </w:pPr>
      <w:r w:rsidRPr="004C328C">
        <w:rPr>
          <w:b/>
          <w:sz w:val="28"/>
          <w:szCs w:val="28"/>
        </w:rPr>
        <w:t xml:space="preserve">Ассортимент </w:t>
      </w:r>
      <w:r w:rsidRPr="004C328C">
        <w:rPr>
          <w:b/>
          <w:sz w:val="28"/>
          <w:szCs w:val="28"/>
          <w:u w:val="single"/>
        </w:rPr>
        <w:t>плодовых крепленых специальной технологии и улучшенного качества вин</w:t>
      </w:r>
      <w:r w:rsidR="005D1AB5" w:rsidRPr="004C328C">
        <w:rPr>
          <w:b/>
          <w:sz w:val="28"/>
          <w:szCs w:val="28"/>
        </w:rPr>
        <w:t xml:space="preserve"> и обработанных виноматериалов</w:t>
      </w:r>
      <w:r w:rsidRPr="004C328C">
        <w:rPr>
          <w:b/>
          <w:sz w:val="28"/>
          <w:szCs w:val="28"/>
        </w:rPr>
        <w:t xml:space="preserve">, разработанных РУП «Научно-практический центр Национальной академии наук Беларуси </w:t>
      </w:r>
    </w:p>
    <w:p w:rsidR="005310F8" w:rsidRDefault="00F50150" w:rsidP="00F50150">
      <w:pPr>
        <w:pStyle w:val="a5"/>
        <w:rPr>
          <w:b/>
          <w:sz w:val="28"/>
          <w:szCs w:val="28"/>
        </w:rPr>
      </w:pPr>
      <w:r w:rsidRPr="004C328C">
        <w:rPr>
          <w:b/>
          <w:sz w:val="28"/>
          <w:szCs w:val="28"/>
        </w:rPr>
        <w:t>по продовольствию»</w:t>
      </w:r>
    </w:p>
    <w:p w:rsidR="000F7643" w:rsidRPr="000F7643" w:rsidRDefault="000F7643" w:rsidP="00F50150">
      <w:pPr>
        <w:pStyle w:val="a5"/>
        <w:rPr>
          <w:b/>
          <w:sz w:val="10"/>
          <w:szCs w:val="10"/>
        </w:rPr>
      </w:pPr>
    </w:p>
    <w:tbl>
      <w:tblPr>
        <w:tblW w:w="14842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5"/>
        <w:gridCol w:w="1416"/>
        <w:gridCol w:w="821"/>
        <w:gridCol w:w="821"/>
        <w:gridCol w:w="1336"/>
        <w:gridCol w:w="1276"/>
        <w:gridCol w:w="2126"/>
        <w:gridCol w:w="2411"/>
        <w:gridCol w:w="2551"/>
        <w:gridCol w:w="1539"/>
      </w:tblGrid>
      <w:tr w:rsidR="00F50150" w:rsidRPr="004C328C" w:rsidTr="00144BBA">
        <w:trPr>
          <w:cantSplit/>
          <w:trHeight w:val="244"/>
          <w:tblHeader/>
        </w:trPr>
        <w:tc>
          <w:tcPr>
            <w:tcW w:w="545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ind w:right="-130"/>
              <w:jc w:val="center"/>
              <w:rPr>
                <w:b/>
                <w:sz w:val="22"/>
                <w:szCs w:val="22"/>
              </w:rPr>
            </w:pPr>
          </w:p>
          <w:p w:rsidR="00AC31DE" w:rsidRPr="0090412A" w:rsidRDefault="00F50150" w:rsidP="00AC31DE">
            <w:pPr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 xml:space="preserve">№ </w:t>
            </w:r>
          </w:p>
          <w:p w:rsidR="00F50150" w:rsidRPr="0090412A" w:rsidRDefault="00F50150" w:rsidP="00AC31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90412A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90412A">
              <w:rPr>
                <w:b/>
                <w:sz w:val="22"/>
                <w:szCs w:val="22"/>
              </w:rPr>
              <w:t>/</w:t>
            </w:r>
            <w:proofErr w:type="spellStart"/>
            <w:r w:rsidRPr="0090412A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6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90412A">
              <w:rPr>
                <w:b/>
                <w:sz w:val="22"/>
                <w:szCs w:val="22"/>
              </w:rPr>
              <w:t>Наимено</w:t>
            </w:r>
            <w:r w:rsidR="00A87196" w:rsidRPr="0090412A">
              <w:rPr>
                <w:b/>
                <w:sz w:val="22"/>
                <w:szCs w:val="22"/>
              </w:rPr>
              <w:t>-</w:t>
            </w:r>
            <w:r w:rsidRPr="0090412A">
              <w:rPr>
                <w:b/>
                <w:sz w:val="22"/>
                <w:szCs w:val="22"/>
              </w:rPr>
              <w:t>вание</w:t>
            </w:r>
            <w:proofErr w:type="spellEnd"/>
            <w:proofErr w:type="gramEnd"/>
            <w:r w:rsidRPr="0090412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254" w:type="dxa"/>
            <w:gridSpan w:val="4"/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Физико-химические показатели</w:t>
            </w:r>
          </w:p>
        </w:tc>
        <w:tc>
          <w:tcPr>
            <w:tcW w:w="2126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</w:p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Цвет</w:t>
            </w:r>
          </w:p>
        </w:tc>
        <w:tc>
          <w:tcPr>
            <w:tcW w:w="2411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</w:p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 xml:space="preserve">Состав </w:t>
            </w:r>
          </w:p>
        </w:tc>
        <w:tc>
          <w:tcPr>
            <w:tcW w:w="2551" w:type="dxa"/>
            <w:vMerge w:val="restart"/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</w:p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Номер ТИ</w:t>
            </w:r>
          </w:p>
        </w:tc>
        <w:tc>
          <w:tcPr>
            <w:tcW w:w="1539" w:type="dxa"/>
            <w:vMerge w:val="restart"/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Дата введения в действие.</w:t>
            </w:r>
          </w:p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Особенности технологии</w:t>
            </w:r>
          </w:p>
        </w:tc>
      </w:tr>
      <w:tr w:rsidR="00F50150" w:rsidRPr="004C328C" w:rsidTr="001B6D5B">
        <w:trPr>
          <w:cantSplit/>
          <w:tblHeader/>
        </w:trPr>
        <w:tc>
          <w:tcPr>
            <w:tcW w:w="545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A87196">
            <w:pPr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спирт, %</w:t>
            </w:r>
          </w:p>
        </w:tc>
        <w:tc>
          <w:tcPr>
            <w:tcW w:w="821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pStyle w:val="a3"/>
              <w:ind w:right="-108" w:hanging="108"/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сахар,</w:t>
            </w:r>
          </w:p>
          <w:p w:rsidR="00F50150" w:rsidRPr="0090412A" w:rsidRDefault="00F50150" w:rsidP="00F50150">
            <w:pPr>
              <w:ind w:right="-108" w:hanging="108"/>
              <w:jc w:val="center"/>
              <w:rPr>
                <w:b/>
                <w:sz w:val="22"/>
                <w:szCs w:val="22"/>
              </w:rPr>
            </w:pPr>
            <w:proofErr w:type="gramStart"/>
            <w:r w:rsidRPr="0090412A">
              <w:rPr>
                <w:b/>
                <w:sz w:val="22"/>
                <w:szCs w:val="22"/>
              </w:rPr>
              <w:t>г</w:t>
            </w:r>
            <w:proofErr w:type="gramEnd"/>
            <w:r w:rsidRPr="0090412A">
              <w:rPr>
                <w:b/>
                <w:sz w:val="22"/>
                <w:szCs w:val="22"/>
              </w:rPr>
              <w:t>/дм</w:t>
            </w:r>
            <w:r w:rsidRPr="0090412A">
              <w:rPr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336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90412A" w:rsidRDefault="00F50150" w:rsidP="00F5015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титруем</w:t>
            </w:r>
            <w:r w:rsidR="00A87196" w:rsidRPr="0090412A">
              <w:rPr>
                <w:b/>
                <w:sz w:val="22"/>
                <w:szCs w:val="22"/>
              </w:rPr>
              <w:t>ая</w:t>
            </w:r>
            <w:r w:rsidRPr="0090412A">
              <w:rPr>
                <w:b/>
                <w:sz w:val="22"/>
                <w:szCs w:val="22"/>
              </w:rPr>
              <w:t xml:space="preserve"> кислот</w:t>
            </w:r>
            <w:r w:rsidR="00A87196" w:rsidRPr="0090412A">
              <w:rPr>
                <w:b/>
                <w:sz w:val="22"/>
                <w:szCs w:val="22"/>
              </w:rPr>
              <w:t>ность</w:t>
            </w:r>
            <w:r w:rsidRPr="0090412A">
              <w:rPr>
                <w:b/>
                <w:sz w:val="22"/>
                <w:szCs w:val="22"/>
              </w:rPr>
              <w:t xml:space="preserve">, </w:t>
            </w:r>
            <w:proofErr w:type="gramStart"/>
            <w:r w:rsidRPr="0090412A">
              <w:rPr>
                <w:b/>
                <w:sz w:val="22"/>
                <w:szCs w:val="22"/>
              </w:rPr>
              <w:t>г</w:t>
            </w:r>
            <w:proofErr w:type="gramEnd"/>
            <w:r w:rsidRPr="0090412A">
              <w:rPr>
                <w:b/>
                <w:sz w:val="22"/>
                <w:szCs w:val="22"/>
              </w:rPr>
              <w:t>/дм</w:t>
            </w:r>
            <w:r w:rsidRPr="0090412A">
              <w:rPr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90412A" w:rsidRDefault="00A87196" w:rsidP="00F50150">
            <w:pPr>
              <w:ind w:left="-108" w:right="-70"/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остаточный</w:t>
            </w:r>
            <w:r w:rsidR="00F50150" w:rsidRPr="0090412A">
              <w:rPr>
                <w:b/>
                <w:sz w:val="22"/>
                <w:szCs w:val="22"/>
              </w:rPr>
              <w:t xml:space="preserve"> экстракт, </w:t>
            </w:r>
            <w:proofErr w:type="gramStart"/>
            <w:r w:rsidR="00F50150" w:rsidRPr="0090412A">
              <w:rPr>
                <w:b/>
                <w:sz w:val="22"/>
                <w:szCs w:val="22"/>
              </w:rPr>
              <w:t>г</w:t>
            </w:r>
            <w:proofErr w:type="gramEnd"/>
            <w:r w:rsidR="00F50150" w:rsidRPr="0090412A">
              <w:rPr>
                <w:b/>
                <w:sz w:val="22"/>
                <w:szCs w:val="22"/>
              </w:rPr>
              <w:t>/дм</w:t>
            </w:r>
            <w:r w:rsidR="00F50150" w:rsidRPr="0090412A">
              <w:rPr>
                <w:b/>
                <w:sz w:val="22"/>
                <w:szCs w:val="22"/>
                <w:vertAlign w:val="superscript"/>
              </w:rPr>
              <w:t>3</w:t>
            </w:r>
            <w:r w:rsidR="00F50150" w:rsidRPr="0090412A">
              <w:rPr>
                <w:b/>
                <w:sz w:val="22"/>
                <w:szCs w:val="22"/>
              </w:rPr>
              <w:t>,</w:t>
            </w:r>
          </w:p>
          <w:p w:rsidR="00F50150" w:rsidRPr="0090412A" w:rsidRDefault="00F50150" w:rsidP="00F50150">
            <w:pPr>
              <w:ind w:right="-70" w:hanging="108"/>
              <w:jc w:val="center"/>
              <w:rPr>
                <w:b/>
                <w:sz w:val="22"/>
                <w:szCs w:val="22"/>
              </w:rPr>
            </w:pPr>
            <w:r w:rsidRPr="0090412A">
              <w:rPr>
                <w:b/>
                <w:sz w:val="22"/>
                <w:szCs w:val="22"/>
              </w:rPr>
              <w:t>не менее</w:t>
            </w:r>
          </w:p>
          <w:p w:rsidR="00EF5DBB" w:rsidRPr="002F6BD5" w:rsidRDefault="00EF5DBB" w:rsidP="00F50150">
            <w:pPr>
              <w:ind w:right="-70" w:hanging="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4C328C" w:rsidRDefault="00F50150" w:rsidP="00F501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4C328C" w:rsidRDefault="00F50150" w:rsidP="00F501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4C328C" w:rsidRDefault="00F50150" w:rsidP="00F501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Merge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50150" w:rsidRPr="004C328C" w:rsidRDefault="00F50150" w:rsidP="00F50150">
            <w:pPr>
              <w:jc w:val="center"/>
              <w:rPr>
                <w:sz w:val="22"/>
                <w:szCs w:val="22"/>
              </w:rPr>
            </w:pPr>
          </w:p>
        </w:tc>
      </w:tr>
      <w:tr w:rsidR="00F50150" w:rsidRPr="004C328C" w:rsidTr="001B6D5B">
        <w:trPr>
          <w:cantSplit/>
          <w:trHeight w:val="469"/>
        </w:trPr>
        <w:tc>
          <w:tcPr>
            <w:tcW w:w="14842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F50150" w:rsidRPr="004C328C" w:rsidRDefault="00F50150" w:rsidP="00047FE8">
            <w:pPr>
              <w:pStyle w:val="9"/>
              <w:rPr>
                <w:b/>
                <w:sz w:val="28"/>
                <w:szCs w:val="28"/>
              </w:rPr>
            </w:pPr>
            <w:r w:rsidRPr="00D2126E">
              <w:rPr>
                <w:b/>
                <w:sz w:val="28"/>
                <w:szCs w:val="28"/>
              </w:rPr>
              <w:t xml:space="preserve">Плодовые крепленые вина и виноматериалы </w:t>
            </w:r>
            <w:r w:rsidRPr="00D2126E">
              <w:rPr>
                <w:b/>
                <w:sz w:val="28"/>
                <w:szCs w:val="28"/>
                <w:u w:val="single"/>
              </w:rPr>
              <w:t>улучшенного качества</w:t>
            </w:r>
          </w:p>
        </w:tc>
      </w:tr>
      <w:tr w:rsidR="005C31FB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5C31FB" w:rsidRPr="004C328C" w:rsidRDefault="005C31FB" w:rsidP="00507300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5C31FB" w:rsidRPr="004C328C" w:rsidRDefault="00716A4F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Аккорды лета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5C31FB" w:rsidRPr="004C328C" w:rsidRDefault="00716A4F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5C31FB" w:rsidRPr="004C328C" w:rsidRDefault="00716A4F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5C31FB" w:rsidRPr="004C328C" w:rsidRDefault="00716A4F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5C31FB" w:rsidRPr="004C328C" w:rsidRDefault="00716A4F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5C31FB" w:rsidRPr="004C328C" w:rsidRDefault="00716A4F" w:rsidP="00DF3BD5">
            <w:pPr>
              <w:ind w:right="-108"/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розового до красного</w:t>
            </w: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3567DF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100%</w:t>
            </w:r>
          </w:p>
          <w:p w:rsidR="005C31FB" w:rsidRPr="004C328C" w:rsidRDefault="00716A4F" w:rsidP="00BA24D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 сухих ягод бузины</w:t>
            </w:r>
            <w:r w:rsidR="00D9563D" w:rsidRPr="004C328C">
              <w:rPr>
                <w:sz w:val="22"/>
                <w:szCs w:val="22"/>
              </w:rPr>
              <w:t xml:space="preserve"> - 7 кг</w:t>
            </w:r>
            <w:r w:rsidR="004E5C6F" w:rsidRPr="004C32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716A4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5C31FB" w:rsidRPr="004C328C" w:rsidRDefault="00716A4F" w:rsidP="00716A4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190239501.9-20.100-2010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5C31FB" w:rsidRPr="004C328C" w:rsidRDefault="00716A4F" w:rsidP="003B421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13.08.</w:t>
            </w:r>
            <w:r w:rsidR="00C75DB6" w:rsidRPr="004C328C">
              <w:rPr>
                <w:sz w:val="22"/>
                <w:szCs w:val="22"/>
              </w:rPr>
              <w:t>20</w:t>
            </w:r>
            <w:r w:rsidRPr="004C328C">
              <w:rPr>
                <w:sz w:val="22"/>
                <w:szCs w:val="22"/>
              </w:rPr>
              <w:t>10</w:t>
            </w:r>
          </w:p>
        </w:tc>
      </w:tr>
      <w:tr w:rsidR="00716A4F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716A4F" w:rsidRPr="004C328C" w:rsidRDefault="00716A4F" w:rsidP="00507300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Арония в бокале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466665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</w:t>
            </w:r>
            <w:r w:rsidR="00716A4F" w:rsidRPr="004C328C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DF3BD5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светло-розового до розового</w:t>
            </w: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</w:t>
            </w:r>
            <w:r w:rsidR="003567DF" w:rsidRPr="004C328C">
              <w:rPr>
                <w:sz w:val="22"/>
                <w:szCs w:val="22"/>
              </w:rPr>
              <w:t xml:space="preserve"> -</w:t>
            </w:r>
            <w:r w:rsidRPr="004C328C">
              <w:rPr>
                <w:sz w:val="22"/>
                <w:szCs w:val="22"/>
              </w:rPr>
              <w:t xml:space="preserve"> 100%</w:t>
            </w:r>
          </w:p>
          <w:p w:rsidR="00716A4F" w:rsidRPr="004C328C" w:rsidRDefault="00716A4F" w:rsidP="00BA24D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черноплодной рябины </w:t>
            </w:r>
            <w:r w:rsidR="005D08A4" w:rsidRPr="004C328C">
              <w:rPr>
                <w:sz w:val="22"/>
                <w:szCs w:val="22"/>
              </w:rPr>
              <w:t>-</w:t>
            </w:r>
            <w:r w:rsidR="007170B3" w:rsidRPr="004C328C">
              <w:rPr>
                <w:sz w:val="22"/>
                <w:szCs w:val="22"/>
              </w:rPr>
              <w:t xml:space="preserve"> 7 кг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716A4F" w:rsidP="003B421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5D0838" w:rsidRPr="004C328C" w:rsidRDefault="00716A4F" w:rsidP="003B421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190239501.9-20.313-2011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16A4F" w:rsidRPr="004C328C" w:rsidRDefault="005D0838" w:rsidP="00144E9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04.05.</w:t>
            </w:r>
            <w:r w:rsidR="00C75DB6" w:rsidRPr="004C328C">
              <w:rPr>
                <w:sz w:val="22"/>
                <w:szCs w:val="22"/>
              </w:rPr>
              <w:t>20</w:t>
            </w:r>
            <w:r w:rsidRPr="004C328C">
              <w:rPr>
                <w:sz w:val="22"/>
                <w:szCs w:val="22"/>
              </w:rPr>
              <w:t>11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07300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rPr>
                <w:sz w:val="22"/>
                <w:szCs w:val="22"/>
              </w:rPr>
            </w:pPr>
            <w:r w:rsidRPr="004309B3">
              <w:rPr>
                <w:sz w:val="22"/>
                <w:szCs w:val="22"/>
              </w:rPr>
              <w:t>Барское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ind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светло-янтарного до 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C2687B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Экстракта сухих ягод Бузины, Аронии, Чер</w:t>
            </w:r>
            <w:r>
              <w:rPr>
                <w:sz w:val="22"/>
                <w:szCs w:val="22"/>
              </w:rPr>
              <w:t>емухи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4,5</w:t>
            </w:r>
            <w:r w:rsidRPr="004C328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164</w:t>
            </w:r>
            <w:r w:rsidRPr="004C328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6D2EB9">
              <w:rPr>
                <w:sz w:val="22"/>
                <w:szCs w:val="22"/>
              </w:rPr>
              <w:t>08.10.2020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07300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Беларуск</w:t>
            </w:r>
            <w:proofErr w:type="gramStart"/>
            <w:r w:rsidRPr="004C328C">
              <w:rPr>
                <w:sz w:val="22"/>
                <w:szCs w:val="22"/>
              </w:rPr>
              <w:t>i</w:t>
            </w:r>
            <w:proofErr w:type="spellEnd"/>
            <w:proofErr w:type="gram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</w:rPr>
              <w:t>пачастунак</w:t>
            </w:r>
            <w:proofErr w:type="spellEnd"/>
            <w:r w:rsidRPr="004C328C">
              <w:rPr>
                <w:sz w:val="22"/>
                <w:szCs w:val="22"/>
              </w:rPr>
              <w:t xml:space="preserve">. Вишневый аромат 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розового</w:t>
            </w: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- 90%; </w:t>
            </w:r>
          </w:p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Вишневый - 10%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3B421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27089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190239501.9-2.604-2012 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3B421D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3B421D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25.10.2013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07300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Беларуск</w:t>
            </w:r>
            <w:proofErr w:type="gramStart"/>
            <w:r w:rsidRPr="004C328C">
              <w:rPr>
                <w:sz w:val="22"/>
                <w:szCs w:val="22"/>
              </w:rPr>
              <w:t>i</w:t>
            </w:r>
            <w:proofErr w:type="spellEnd"/>
            <w:proofErr w:type="gram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</w:rPr>
              <w:t>пачастунак</w:t>
            </w:r>
            <w:proofErr w:type="spellEnd"/>
            <w:r w:rsidRPr="004C328C">
              <w:rPr>
                <w:sz w:val="22"/>
                <w:szCs w:val="22"/>
              </w:rPr>
              <w:t xml:space="preserve">. Мелодии лета 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BA24D9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</w:t>
            </w:r>
            <w:r w:rsidRPr="004C328C">
              <w:rPr>
                <w:sz w:val="22"/>
                <w:szCs w:val="22"/>
              </w:rPr>
              <w:t>бузины, аронии, черной смородины</w:t>
            </w:r>
            <w:r w:rsidRPr="004C328C">
              <w:rPr>
                <w:bCs/>
                <w:sz w:val="22"/>
                <w:szCs w:val="22"/>
              </w:rPr>
              <w:t xml:space="preserve"> - </w:t>
            </w:r>
            <w:r w:rsidRPr="004C328C">
              <w:rPr>
                <w:bCs/>
                <w:sz w:val="22"/>
                <w:szCs w:val="22"/>
              </w:rPr>
              <w:br/>
              <w:t xml:space="preserve">7 кг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F5015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81140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190239501.9-2.563-2012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F50150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F5015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03.03.2014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07300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Вечерний звон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proofErr w:type="gramStart"/>
            <w:r w:rsidRPr="004C328C">
              <w:rPr>
                <w:sz w:val="22"/>
                <w:szCs w:val="22"/>
              </w:rPr>
              <w:t>янтарного</w:t>
            </w:r>
            <w:proofErr w:type="gramEnd"/>
            <w:r w:rsidRPr="004C328C">
              <w:rPr>
                <w:sz w:val="22"/>
                <w:szCs w:val="22"/>
              </w:rPr>
              <w:t xml:space="preserve"> с розовым оттенком до светло-красного</w:t>
            </w: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- 100 % </w:t>
            </w:r>
          </w:p>
          <w:p w:rsidR="004309B3" w:rsidRPr="004C328C" w:rsidRDefault="004309B3" w:rsidP="00BA24D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- 5кг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190239501.9-20.916-2016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14.04.2016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07300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Волшебная карусель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60,5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BA24D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 дуба - 8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190239501.9-20.120-2010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13.08.2010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07300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Волшебная флейта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</w:t>
            </w:r>
          </w:p>
          <w:p w:rsidR="004309B3" w:rsidRPr="004C328C" w:rsidRDefault="004309B3" w:rsidP="00BA24D9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бузины - 7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190239501.9-2.632-2012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25.02.2014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245A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Ворожба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D46FF8" w:rsidP="00DF3BD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</w:t>
            </w:r>
            <w:r w:rsidR="004309B3" w:rsidRPr="004C328C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розового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- 90%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Клубничный - 10%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245A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8245A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190239501.9-20.061-2011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245AD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</w:t>
            </w:r>
            <w:r w:rsidR="003172C9">
              <w:rPr>
                <w:sz w:val="22"/>
                <w:szCs w:val="22"/>
              </w:rPr>
              <w:t>3</w:t>
            </w:r>
            <w:r w:rsidRPr="004C328C">
              <w:rPr>
                <w:sz w:val="22"/>
                <w:szCs w:val="22"/>
              </w:rPr>
              <w:t xml:space="preserve"> от</w:t>
            </w:r>
          </w:p>
          <w:p w:rsidR="004309B3" w:rsidRPr="004C328C" w:rsidRDefault="003172C9" w:rsidP="003172C9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4309B3" w:rsidRPr="004C328C">
              <w:rPr>
                <w:sz w:val="22"/>
                <w:szCs w:val="22"/>
              </w:rPr>
              <w:t>.07.20</w:t>
            </w:r>
            <w:r>
              <w:rPr>
                <w:sz w:val="22"/>
                <w:szCs w:val="22"/>
              </w:rPr>
              <w:t>23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254DF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Деревенский хуторок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ind w:right="-108"/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</w:t>
            </w:r>
          </w:p>
          <w:p w:rsidR="004309B3" w:rsidRPr="004C328C" w:rsidRDefault="004309B3" w:rsidP="00BA24D9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бузины - 8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254D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8254D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190239501.9-20.101-2014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254D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25.04.2014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A614D3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Доротея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- 90 %</w:t>
            </w:r>
          </w:p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Сливовый (алычовый)</w:t>
            </w:r>
            <w:r w:rsidRPr="004C328C">
              <w:rPr>
                <w:bCs/>
                <w:sz w:val="22"/>
                <w:szCs w:val="22"/>
              </w:rPr>
              <w:t xml:space="preserve"> - </w:t>
            </w:r>
            <w:r w:rsidRPr="004C328C">
              <w:rPr>
                <w:sz w:val="22"/>
                <w:szCs w:val="22"/>
              </w:rPr>
              <w:t>10%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A614D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A614D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190239501.9-2.897-2016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A614D3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08.12.2016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B8179E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Диковинка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красный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BA24D9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черной смородины - </w:t>
            </w:r>
            <w:r w:rsidRPr="004C328C">
              <w:rPr>
                <w:bCs/>
                <w:sz w:val="22"/>
                <w:szCs w:val="22"/>
              </w:rPr>
              <w:br/>
              <w:t xml:space="preserve">28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B8179E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B8179E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190239501.9-20.664-2013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B8179E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25.10.2013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07306A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Дриада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черной смородины - </w:t>
            </w:r>
            <w:r w:rsidRPr="004C328C">
              <w:rPr>
                <w:bCs/>
                <w:sz w:val="22"/>
                <w:szCs w:val="22"/>
              </w:rPr>
              <w:br/>
              <w:t xml:space="preserve">8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0730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0730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190239501.9-2.736-2009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07306A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07306A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15.06.2013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69739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Жалейка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светло-розового до темно-розового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- 80 %</w:t>
            </w:r>
          </w:p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Черноплоднорябино-вый</w:t>
            </w:r>
            <w:proofErr w:type="spellEnd"/>
            <w:r w:rsidRPr="004C328C">
              <w:rPr>
                <w:sz w:val="22"/>
                <w:szCs w:val="22"/>
              </w:rPr>
              <w:t xml:space="preserve"> - 20%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69739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69739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190239501.9-2.257-2014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69739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07.10.2014</w:t>
            </w:r>
          </w:p>
        </w:tc>
      </w:tr>
      <w:tr w:rsidR="00631C0E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Pr="004C328C" w:rsidRDefault="00631C0E" w:rsidP="0069739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Pr="00631C0E" w:rsidRDefault="00631C0E" w:rsidP="00DF3BD5">
            <w:pPr>
              <w:rPr>
                <w:sz w:val="22"/>
                <w:szCs w:val="22"/>
              </w:rPr>
            </w:pPr>
            <w:r w:rsidRPr="00631C0E">
              <w:rPr>
                <w:sz w:val="22"/>
                <w:szCs w:val="22"/>
              </w:rPr>
              <w:t>Журавлиная песня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Pr="00631C0E" w:rsidRDefault="00631C0E" w:rsidP="00DF3BD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Pr="00631C0E" w:rsidRDefault="00631C0E" w:rsidP="00DF3BD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Pr="00631C0E" w:rsidRDefault="00631C0E" w:rsidP="00DF3BD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Pr="00631C0E" w:rsidRDefault="00631C0E" w:rsidP="00DF3BD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Pr="00631C0E" w:rsidRDefault="00631C0E" w:rsidP="00631C0E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EA7F28" w:rsidRPr="004C328C" w:rsidRDefault="00EA7F28" w:rsidP="00EA7F28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- 9</w:t>
            </w:r>
            <w:r>
              <w:rPr>
                <w:sz w:val="22"/>
                <w:szCs w:val="22"/>
              </w:rPr>
              <w:t>3</w:t>
            </w:r>
            <w:r w:rsidRPr="004C328C">
              <w:rPr>
                <w:sz w:val="22"/>
                <w:szCs w:val="22"/>
              </w:rPr>
              <w:t>%</w:t>
            </w:r>
          </w:p>
          <w:p w:rsidR="00631C0E" w:rsidRPr="00631C0E" w:rsidRDefault="00EA7F28" w:rsidP="00EA7F28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Земляничный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(к</w:t>
            </w:r>
            <w:r w:rsidRPr="004C328C">
              <w:rPr>
                <w:sz w:val="22"/>
                <w:szCs w:val="22"/>
              </w:rPr>
              <w:t>лубничный</w:t>
            </w:r>
            <w:r>
              <w:rPr>
                <w:sz w:val="22"/>
                <w:szCs w:val="22"/>
              </w:rPr>
              <w:t>)</w:t>
            </w:r>
            <w:r w:rsidRPr="004C328C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7</w:t>
            </w:r>
            <w:r w:rsidRPr="004C328C">
              <w:rPr>
                <w:sz w:val="22"/>
                <w:szCs w:val="22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Default="00631C0E" w:rsidP="00697395">
            <w:pPr>
              <w:jc w:val="center"/>
              <w:rPr>
                <w:sz w:val="22"/>
                <w:szCs w:val="22"/>
              </w:rPr>
            </w:pPr>
            <w:r w:rsidRPr="00631C0E">
              <w:rPr>
                <w:sz w:val="22"/>
                <w:szCs w:val="22"/>
              </w:rPr>
              <w:t xml:space="preserve">ТИ </w:t>
            </w:r>
            <w:r w:rsidRPr="00631C0E">
              <w:rPr>
                <w:sz w:val="22"/>
                <w:szCs w:val="22"/>
                <w:lang w:val="en-US"/>
              </w:rPr>
              <w:t>BY</w:t>
            </w:r>
            <w:r w:rsidRPr="00631C0E">
              <w:rPr>
                <w:sz w:val="22"/>
                <w:szCs w:val="22"/>
              </w:rPr>
              <w:t xml:space="preserve"> </w:t>
            </w:r>
          </w:p>
          <w:p w:rsidR="00631C0E" w:rsidRPr="00631C0E" w:rsidRDefault="00631C0E" w:rsidP="00697395">
            <w:pPr>
              <w:jc w:val="center"/>
              <w:rPr>
                <w:sz w:val="22"/>
                <w:szCs w:val="22"/>
              </w:rPr>
            </w:pPr>
            <w:r w:rsidRPr="00631C0E">
              <w:rPr>
                <w:sz w:val="22"/>
                <w:szCs w:val="22"/>
              </w:rPr>
              <w:t>190239501.9-2.585-2022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31C0E" w:rsidRPr="00631C0E" w:rsidRDefault="00631C0E" w:rsidP="00697395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01.04.2022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69739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Зимняя </w:t>
            </w:r>
            <w:r>
              <w:rPr>
                <w:sz w:val="22"/>
                <w:szCs w:val="22"/>
              </w:rPr>
              <w:t>арония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Янтарный</w:t>
            </w:r>
            <w:proofErr w:type="gramEnd"/>
            <w:r>
              <w:rPr>
                <w:sz w:val="22"/>
                <w:szCs w:val="22"/>
              </w:rPr>
              <w:t xml:space="preserve"> с розовым оттенком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875FC7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</w:t>
            </w:r>
            <w:r w:rsidRPr="004C328C">
              <w:rPr>
                <w:sz w:val="22"/>
                <w:szCs w:val="22"/>
              </w:rPr>
              <w:t>аронии</w:t>
            </w:r>
            <w:r>
              <w:rPr>
                <w:sz w:val="22"/>
                <w:szCs w:val="22"/>
              </w:rPr>
              <w:t xml:space="preserve"> – 11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146</w:t>
            </w:r>
            <w:r w:rsidRPr="004C328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01.04.2020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45278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Зимняя ягода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proofErr w:type="gramStart"/>
            <w:r w:rsidRPr="004C328C">
              <w:rPr>
                <w:sz w:val="22"/>
                <w:szCs w:val="22"/>
              </w:rPr>
              <w:t>янтарного</w:t>
            </w:r>
            <w:proofErr w:type="gramEnd"/>
            <w:r w:rsidRPr="004C328C">
              <w:rPr>
                <w:sz w:val="22"/>
                <w:szCs w:val="22"/>
              </w:rPr>
              <w:t xml:space="preserve"> с розовым оттенком до светло-красного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</w:t>
            </w:r>
            <w:r w:rsidRPr="004C328C">
              <w:rPr>
                <w:sz w:val="22"/>
                <w:szCs w:val="22"/>
              </w:rPr>
              <w:t xml:space="preserve">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4527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F4527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190239501.9-2.686-2013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4527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20.12.2013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1B1FCF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Золотой букет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аронии - 16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1B1FC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1B1FC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190239501.9-20.355-2011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1B1FCF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1B1FCF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25.10.2013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65E4B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Золотой век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-100 %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аронии - 15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65E4B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865E4B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190239501.9-20.360-2011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53319A" w:rsidRPr="004C328C" w:rsidRDefault="0053319A" w:rsidP="0053319A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</w:t>
            </w:r>
            <w:r w:rsidR="00CB6C61"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 xml:space="preserve"> от</w:t>
            </w:r>
          </w:p>
          <w:p w:rsidR="004309B3" w:rsidRPr="004C328C" w:rsidRDefault="00CB6C61" w:rsidP="00CB6C61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="005331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53319A">
              <w:rPr>
                <w:sz w:val="22"/>
                <w:szCs w:val="22"/>
              </w:rPr>
              <w:t>2.202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Золотой улей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розового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- 85% 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Малиновый - 15%, 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Мед натуральный - </w:t>
            </w:r>
            <w:r w:rsidRPr="004C328C">
              <w:rPr>
                <w:sz w:val="22"/>
                <w:szCs w:val="22"/>
              </w:rPr>
              <w:br/>
              <w:t>100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190239501.9-2.162-2007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28.12.2012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Калиница</w:t>
            </w:r>
            <w:proofErr w:type="spellEnd"/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</w:t>
            </w:r>
            <w:r w:rsidRPr="004C328C">
              <w:t>На Ростанях</w:t>
            </w:r>
            <w:r w:rsidRPr="004C328C">
              <w:rPr>
                <w:sz w:val="22"/>
                <w:szCs w:val="22"/>
              </w:rPr>
              <w:t>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розового до темно-розового.</w:t>
            </w:r>
          </w:p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Допускаются луковичные оттенки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- 73 % 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Черноплоднорябино-вый</w:t>
            </w:r>
            <w:proofErr w:type="spellEnd"/>
            <w:r w:rsidRPr="004C328C">
              <w:rPr>
                <w:sz w:val="22"/>
                <w:szCs w:val="22"/>
              </w:rPr>
              <w:t xml:space="preserve"> - 23 %</w:t>
            </w:r>
          </w:p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Клубничный - 4 %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190239501.9-2.190-2016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28.12.2018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Кармелита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красный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100 %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- </w:t>
            </w:r>
            <w:r w:rsidRPr="004C328C">
              <w:rPr>
                <w:sz w:val="22"/>
                <w:szCs w:val="22"/>
              </w:rPr>
              <w:br/>
              <w:t xml:space="preserve">24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190239501.9-20.666-2013</w:t>
            </w:r>
          </w:p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25.10.2013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Кармен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ind w:right="-108"/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 сухих ягод бузины, аронии, черной смородины – 5,5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190239501.9-20.794-2014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01A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17.09.2014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C5375A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Корнет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16,0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красный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100 %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– 18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C5375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C5375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190239501.9-20.680-2013</w:t>
            </w:r>
          </w:p>
          <w:p w:rsidR="004309B3" w:rsidRPr="004C328C" w:rsidRDefault="004309B3" w:rsidP="00C5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C5375A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C5375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22.11.2016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ED4FE4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i/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Купалинка</w:t>
            </w:r>
            <w:proofErr w:type="spellEnd"/>
            <w:r w:rsidRPr="004C32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proofErr w:type="gramStart"/>
            <w:r w:rsidRPr="004C328C">
              <w:rPr>
                <w:sz w:val="22"/>
                <w:szCs w:val="22"/>
              </w:rPr>
              <w:t>светло-красного</w:t>
            </w:r>
            <w:proofErr w:type="gramEnd"/>
            <w:r w:rsidRPr="004C328C">
              <w:rPr>
                <w:sz w:val="22"/>
                <w:szCs w:val="22"/>
              </w:rPr>
              <w:t xml:space="preserve"> до темно-красного с луковичными оттенками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- 85% ,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Черносмородиновый - 15%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ED4FE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ED4FE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190239501.9-2.117-2012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ED4FE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ED4FE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31.12.2013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33DF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Купеческое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аронии - 15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33DF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F33DF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190239501.9-20.358-2011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CB6C61" w:rsidRPr="004C328C" w:rsidRDefault="00CB6C61" w:rsidP="00CB6C61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</w:t>
            </w: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 xml:space="preserve"> от</w:t>
            </w:r>
          </w:p>
          <w:p w:rsidR="004309B3" w:rsidRPr="004C328C" w:rsidRDefault="00CB6C61" w:rsidP="00CB6C61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07.12.2023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33DF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Летние сумерки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proofErr w:type="gramStart"/>
            <w:r w:rsidRPr="004C328C">
              <w:rPr>
                <w:sz w:val="22"/>
                <w:szCs w:val="22"/>
              </w:rPr>
              <w:t>янтарного</w:t>
            </w:r>
            <w:proofErr w:type="gramEnd"/>
            <w:r w:rsidRPr="004C328C">
              <w:rPr>
                <w:sz w:val="22"/>
                <w:szCs w:val="22"/>
              </w:rPr>
              <w:t xml:space="preserve"> с розовым оттенком до светло-красного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- 100 % 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- 5кг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190239501.9-20.917-2016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14.04.2016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14453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На пикнике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сухих ягод черной смородины - </w:t>
            </w:r>
            <w:r w:rsidRPr="004C328C">
              <w:rPr>
                <w:bCs/>
                <w:sz w:val="22"/>
                <w:szCs w:val="22"/>
              </w:rPr>
              <w:br/>
              <w:t xml:space="preserve">15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14453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14453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190239501.9-20.665-2017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144535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18.10.2017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D3107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Несцерка</w:t>
            </w:r>
            <w:proofErr w:type="spellEnd"/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DF3BD5">
            <w:pPr>
              <w:rPr>
                <w:i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(сладкое)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100,0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</w:t>
            </w:r>
            <w:r w:rsidRPr="004C328C">
              <w:rPr>
                <w:sz w:val="22"/>
                <w:szCs w:val="22"/>
              </w:rPr>
              <w:br/>
              <w:t xml:space="preserve">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- 77% 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Рябиновый - 23%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D310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FD310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190239501.9-2.116-2012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FD3107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FD310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14.06.2013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70346C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Незнакомка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7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70346C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70346C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190239501.9-2.722-2012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70346C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01.02.2012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B4516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Ностальжи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17,5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- 100 % 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- 17,5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B4516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4B4516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190239501.9-20.578-2012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B4516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7F61B2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22.11.2016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Нюанс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янтарного с розовым оттенком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- 100 % 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- </w:t>
            </w:r>
            <w:r w:rsidRPr="004C328C">
              <w:rPr>
                <w:sz w:val="22"/>
                <w:szCs w:val="22"/>
              </w:rPr>
              <w:br/>
              <w:t xml:space="preserve">6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53169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190239501.9-20.909-2016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08.04.2016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Новинка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янтарного с розовым оттенком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- 100 % 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черники - </w:t>
            </w:r>
            <w:r w:rsidRPr="004C328C">
              <w:rPr>
                <w:sz w:val="22"/>
                <w:szCs w:val="22"/>
              </w:rPr>
              <w:br/>
              <w:t xml:space="preserve">6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53169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190239501.9-20.911-2016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08.04.2016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C328C">
              <w:rPr>
                <w:sz w:val="22"/>
                <w:szCs w:val="22"/>
              </w:rPr>
              <w:t>Обыкновен-ное</w:t>
            </w:r>
            <w:proofErr w:type="spellEnd"/>
            <w:proofErr w:type="gramEnd"/>
            <w:r w:rsidRPr="004C328C">
              <w:rPr>
                <w:sz w:val="22"/>
                <w:szCs w:val="22"/>
              </w:rPr>
              <w:t xml:space="preserve"> чудо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proofErr w:type="gramStart"/>
            <w:r w:rsidRPr="004C328C">
              <w:rPr>
                <w:sz w:val="22"/>
                <w:szCs w:val="22"/>
              </w:rPr>
              <w:t>янтарного</w:t>
            </w:r>
            <w:proofErr w:type="gramEnd"/>
            <w:r w:rsidRPr="004C328C">
              <w:rPr>
                <w:sz w:val="22"/>
                <w:szCs w:val="22"/>
              </w:rPr>
              <w:t xml:space="preserve"> с розовым оттенком до светло-красного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190239501.9-20.868-2015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Default="00C020C8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№ 1 от</w:t>
            </w:r>
          </w:p>
          <w:p w:rsidR="00C020C8" w:rsidRPr="004C328C" w:rsidRDefault="00C020C8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12.03.2021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Огонек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FE226C" w:rsidRDefault="004309B3" w:rsidP="00875FC7">
            <w:pPr>
              <w:jc w:val="center"/>
              <w:rPr>
                <w:sz w:val="22"/>
                <w:szCs w:val="22"/>
              </w:rPr>
            </w:pPr>
            <w:proofErr w:type="gramStart"/>
            <w:r w:rsidRPr="00FE226C">
              <w:rPr>
                <w:color w:val="000000"/>
                <w:sz w:val="22"/>
                <w:szCs w:val="22"/>
              </w:rPr>
              <w:t>От</w:t>
            </w:r>
            <w:proofErr w:type="gramEnd"/>
            <w:r w:rsidRPr="00FE226C">
              <w:rPr>
                <w:color w:val="000000"/>
                <w:sz w:val="22"/>
                <w:szCs w:val="22"/>
              </w:rPr>
              <w:t xml:space="preserve"> янтарного с розовым оттенком до красного. Допускается фиолетовый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Default="004309B3" w:rsidP="00875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Яблочный - 90 %</w:t>
            </w:r>
          </w:p>
          <w:p w:rsidR="004309B3" w:rsidRPr="004C328C" w:rsidRDefault="004309B3" w:rsidP="00875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Черничный - 10%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52328B" w:rsidRDefault="004309B3" w:rsidP="00875FC7">
            <w:pPr>
              <w:jc w:val="center"/>
              <w:rPr>
                <w:sz w:val="22"/>
                <w:szCs w:val="22"/>
              </w:rPr>
            </w:pPr>
            <w:r w:rsidRPr="0052328B">
              <w:rPr>
                <w:color w:val="000000"/>
                <w:sz w:val="22"/>
                <w:szCs w:val="22"/>
              </w:rPr>
              <w:t xml:space="preserve">ТИ </w:t>
            </w:r>
            <w:r w:rsidRPr="0052328B">
              <w:rPr>
                <w:color w:val="000000"/>
                <w:sz w:val="22"/>
                <w:szCs w:val="22"/>
                <w:lang w:val="en-US"/>
              </w:rPr>
              <w:t>BY</w:t>
            </w:r>
            <w:r w:rsidRPr="0052328B">
              <w:rPr>
                <w:color w:val="000000"/>
                <w:sz w:val="22"/>
                <w:szCs w:val="22"/>
              </w:rPr>
              <w:t xml:space="preserve"> 190239501.9-21.156-2020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41B59" w:rsidRPr="004C328C" w:rsidRDefault="00641B59" w:rsidP="00641B59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641B59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41B5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</w:t>
            </w:r>
            <w:r w:rsidR="00641B5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.202</w:t>
            </w:r>
            <w:r w:rsidR="00641B59">
              <w:rPr>
                <w:sz w:val="22"/>
                <w:szCs w:val="22"/>
              </w:rPr>
              <w:t>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309B3" w:rsidRDefault="004309B3" w:rsidP="00875FC7">
            <w:pPr>
              <w:rPr>
                <w:sz w:val="22"/>
                <w:szCs w:val="22"/>
              </w:rPr>
            </w:pPr>
            <w:proofErr w:type="spellStart"/>
            <w:r w:rsidRPr="004309B3">
              <w:rPr>
                <w:sz w:val="22"/>
                <w:szCs w:val="22"/>
              </w:rPr>
              <w:t>Пралеска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ind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proofErr w:type="gramStart"/>
            <w:r>
              <w:rPr>
                <w:sz w:val="22"/>
                <w:szCs w:val="22"/>
              </w:rPr>
              <w:t>янтарного</w:t>
            </w:r>
            <w:proofErr w:type="gramEnd"/>
            <w:r>
              <w:rPr>
                <w:sz w:val="22"/>
                <w:szCs w:val="22"/>
              </w:rPr>
              <w:t xml:space="preserve"> с розовым оттенком до светло-красного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rPr>
                <w:sz w:val="22"/>
                <w:szCs w:val="22"/>
              </w:rPr>
            </w:pPr>
            <w:r w:rsidRPr="00D04446">
              <w:rPr>
                <w:sz w:val="22"/>
                <w:szCs w:val="22"/>
              </w:rPr>
              <w:t>Яблочный - 95 %</w:t>
            </w:r>
          </w:p>
          <w:p w:rsidR="004309B3" w:rsidRDefault="004309B3" w:rsidP="00875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</w:t>
            </w:r>
            <w:r w:rsidRPr="004C328C">
              <w:rPr>
                <w:sz w:val="22"/>
                <w:szCs w:val="22"/>
              </w:rPr>
              <w:t xml:space="preserve">носмородиновый - </w:t>
            </w: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>%</w:t>
            </w:r>
          </w:p>
          <w:p w:rsidR="004309B3" w:rsidRPr="004C328C" w:rsidRDefault="004309B3" w:rsidP="00F50E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Экстракта сухих ягод Бузины, Аронии, Чер</w:t>
            </w:r>
            <w:r>
              <w:rPr>
                <w:sz w:val="22"/>
                <w:szCs w:val="22"/>
              </w:rPr>
              <w:t>емухи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4,5</w:t>
            </w:r>
            <w:r w:rsidR="00F50E31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165</w:t>
            </w:r>
            <w:r w:rsidRPr="004C328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856601">
              <w:rPr>
                <w:sz w:val="22"/>
                <w:szCs w:val="22"/>
              </w:rPr>
              <w:t>08.10.2020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Принеманс-кое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светло-красного до темно-красного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- 80%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Черносмородиновый - 10%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Вишневый - 10%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190239501.9-2.118-2012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10.10.2014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Рубиновый закат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- 20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190239501.9-20.357-2011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25.11.2013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«</w:t>
            </w:r>
            <w:r w:rsidRPr="004C328C">
              <w:rPr>
                <w:caps/>
                <w:sz w:val="22"/>
                <w:szCs w:val="22"/>
              </w:rPr>
              <w:t xml:space="preserve">РОЗАРИО. </w:t>
            </w:r>
            <w:proofErr w:type="gramStart"/>
            <w:r w:rsidRPr="004C328C">
              <w:rPr>
                <w:caps/>
                <w:sz w:val="22"/>
                <w:szCs w:val="22"/>
              </w:rPr>
              <w:t>Э</w:t>
            </w:r>
            <w:r w:rsidRPr="004C328C">
              <w:rPr>
                <w:sz w:val="22"/>
                <w:szCs w:val="22"/>
              </w:rPr>
              <w:t>лит» («ROZARIO.</w:t>
            </w:r>
            <w:proofErr w:type="gram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  <w:lang w:val="en-US"/>
              </w:rPr>
              <w:t>Elit</w:t>
            </w:r>
            <w:proofErr w:type="spellEnd"/>
            <w:r w:rsidRPr="004C328C">
              <w:rPr>
                <w:sz w:val="22"/>
                <w:szCs w:val="22"/>
              </w:rPr>
              <w:t>»)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ind w:right="-108"/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От янтарного до светло-красного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Экстракта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6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190239501.9-20.804-2019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20.02.2019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ind w:right="-108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Серенада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6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190239501.9-2.201-2012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05.02.2014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Старая таверна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snapToGrid w:val="0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190239501.9-2.236-2014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25.04.2014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Сударушка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светло-красного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</w:t>
            </w:r>
            <w:r w:rsidRPr="004C328C">
              <w:rPr>
                <w:sz w:val="22"/>
                <w:szCs w:val="22"/>
              </w:rPr>
              <w:t xml:space="preserve"> - 100%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- </w:t>
            </w:r>
            <w:r w:rsidRPr="004C328C">
              <w:rPr>
                <w:sz w:val="22"/>
                <w:szCs w:val="22"/>
              </w:rPr>
              <w:br/>
              <w:t xml:space="preserve">6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190239501.9-2.858-2009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03.02.2014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Удачное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янтарного с розовым оттенком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- 100 % </w:t>
            </w:r>
          </w:p>
          <w:p w:rsidR="004309B3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4 кг 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вишни - 2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190239501.9-20.912-2016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9E6895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1 от 27.10.2020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У костра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- 15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190239501.9-20.359-2011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CA2BE2" w:rsidRPr="004C328C" w:rsidRDefault="00CA2BE2" w:rsidP="00CA2BE2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="00237400">
              <w:rPr>
                <w:sz w:val="22"/>
                <w:szCs w:val="22"/>
              </w:rPr>
              <w:t>7</w:t>
            </w:r>
            <w:r w:rsidRPr="004C328C">
              <w:rPr>
                <w:sz w:val="22"/>
                <w:szCs w:val="22"/>
              </w:rPr>
              <w:t xml:space="preserve"> от</w:t>
            </w:r>
          </w:p>
          <w:p w:rsidR="004309B3" w:rsidRPr="004C328C" w:rsidRDefault="00237400" w:rsidP="00CA2B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07.12.2023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i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Черноглазая ночь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светло-красного до темно-красного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- 80% 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Вишневый - 20%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190239501.9-2.112-2012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10.10.2014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3169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Чудесный вечер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- 15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190239501.9-20.356-2011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</w:t>
            </w:r>
            <w:r w:rsidR="009B0C28">
              <w:rPr>
                <w:sz w:val="22"/>
                <w:szCs w:val="22"/>
              </w:rPr>
              <w:t>4</w:t>
            </w:r>
            <w:r w:rsidRPr="004C328C">
              <w:rPr>
                <w:sz w:val="22"/>
                <w:szCs w:val="22"/>
              </w:rPr>
              <w:t xml:space="preserve"> от</w:t>
            </w:r>
          </w:p>
          <w:p w:rsidR="004309B3" w:rsidRPr="004C328C" w:rsidRDefault="004309B3" w:rsidP="009B0C2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</w:t>
            </w:r>
            <w:r w:rsidR="009B0C28">
              <w:rPr>
                <w:sz w:val="22"/>
                <w:szCs w:val="22"/>
              </w:rPr>
              <w:t>0</w:t>
            </w:r>
            <w:r w:rsidRPr="004C328C">
              <w:rPr>
                <w:sz w:val="22"/>
                <w:szCs w:val="22"/>
              </w:rPr>
              <w:t>.1</w:t>
            </w:r>
            <w:r w:rsidR="009B0C28"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.20</w:t>
            </w:r>
            <w:r w:rsidR="009B0C28">
              <w:rPr>
                <w:sz w:val="22"/>
                <w:szCs w:val="22"/>
              </w:rPr>
              <w:t>22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40993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Шанс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янтарного с розовым оттенком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- 100 % 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черноплодной рябины - 5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4099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4099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190239501.9-20.910-2016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B2FBB" w:rsidRDefault="006B2FBB" w:rsidP="006B2FBB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№ 1 от</w:t>
            </w:r>
          </w:p>
          <w:p w:rsidR="004309B3" w:rsidRPr="004C328C" w:rsidRDefault="006B2FBB" w:rsidP="006B2FBB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12.03.2021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41A38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Шарм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ind w:right="-108"/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>6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190239501.9-20.793-2014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 xml:space="preserve"> от</w:t>
            </w:r>
            <w:r>
              <w:rPr>
                <w:sz w:val="22"/>
                <w:szCs w:val="22"/>
              </w:rPr>
              <w:t xml:space="preserve"> 28.07.2020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F35E6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Экспромт</w:t>
            </w:r>
            <w:r w:rsidRPr="004C328C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8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F35E6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F35E6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190239501.9-2.119-2012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F35E6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F35E6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05.02.2014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E9785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snapToGrid w:val="0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Яблочно-черносморо-диновый</w:t>
            </w:r>
            <w:proofErr w:type="spellEnd"/>
            <w:r w:rsidRPr="004C328C">
              <w:rPr>
                <w:sz w:val="22"/>
                <w:szCs w:val="22"/>
              </w:rPr>
              <w:t xml:space="preserve"> букет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янтарного до темно-янтарного. Допускаются оттенки </w:t>
            </w: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розового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- </w:t>
            </w:r>
            <w:r w:rsidRPr="004C328C">
              <w:rPr>
                <w:sz w:val="22"/>
                <w:szCs w:val="22"/>
              </w:rPr>
              <w:br/>
              <w:t xml:space="preserve">25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E9785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E9785D">
            <w:pPr>
              <w:snapToGrid w:val="0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190239501.9-20.681-2013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8D54C6" w:rsidP="00CD649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 xml:space="preserve">. № </w:t>
            </w:r>
            <w:r w:rsidR="00CD649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от </w:t>
            </w:r>
            <w:r w:rsidR="00CD6496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.0</w:t>
            </w:r>
            <w:r w:rsidR="00CD649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.202</w:t>
            </w:r>
            <w:r w:rsidR="00CD6496">
              <w:rPr>
                <w:sz w:val="22"/>
                <w:szCs w:val="22"/>
              </w:rPr>
              <w:t>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C3CA1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Ягодная долина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>9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C3CA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4C3CA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190239501.9-2.721-2012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C3CA1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4C3CA1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18.03.2014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9A4D24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Ягодный букет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6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9A4D2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9A4D2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190239501.9-20.036-2010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9A4D24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9A4D2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06.02.2012</w:t>
            </w:r>
          </w:p>
        </w:tc>
      </w:tr>
      <w:tr w:rsidR="004309B3" w:rsidRPr="004C328C" w:rsidTr="00555EBE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3C6728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Ягодное лето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proofErr w:type="gramStart"/>
            <w:r w:rsidRPr="004C328C">
              <w:rPr>
                <w:sz w:val="22"/>
                <w:szCs w:val="22"/>
              </w:rPr>
              <w:t>янтарного</w:t>
            </w:r>
            <w:proofErr w:type="gramEnd"/>
            <w:r w:rsidRPr="004C328C">
              <w:rPr>
                <w:sz w:val="22"/>
                <w:szCs w:val="22"/>
              </w:rPr>
              <w:t xml:space="preserve"> с розовым оттенком до светло-красного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3C672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3C672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190239501.9-20.869-2015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B2FBB" w:rsidRDefault="006B2FBB" w:rsidP="006B2FBB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№ 1 от</w:t>
            </w:r>
          </w:p>
          <w:p w:rsidR="004309B3" w:rsidRPr="004C328C" w:rsidRDefault="006B2FBB" w:rsidP="006B2FBB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12.03.2021</w:t>
            </w:r>
          </w:p>
        </w:tc>
      </w:tr>
      <w:tr w:rsidR="004309B3" w:rsidRPr="004C328C" w:rsidTr="00555EBE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Ягодный вальс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7,5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D10AB2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190239501.9-20.026-2012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D10AB2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25.02.2014</w:t>
            </w:r>
          </w:p>
        </w:tc>
      </w:tr>
      <w:tr w:rsidR="004309B3" w:rsidRPr="004C328C" w:rsidTr="00555EBE">
        <w:trPr>
          <w:cantSplit/>
        </w:trPr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555EBE">
            <w:pPr>
              <w:ind w:left="284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</w:tr>
      <w:tr w:rsidR="004309B3" w:rsidRPr="004C328C" w:rsidTr="001B6D5B">
        <w:trPr>
          <w:cantSplit/>
        </w:trPr>
        <w:tc>
          <w:tcPr>
            <w:tcW w:w="14842" w:type="dxa"/>
            <w:gridSpan w:val="10"/>
            <w:tcBorders>
              <w:top w:val="single" w:sz="12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4309B3" w:rsidRPr="004C328C" w:rsidRDefault="004309B3" w:rsidP="009B1402">
            <w:pPr>
              <w:spacing w:before="120" w:after="120"/>
              <w:jc w:val="center"/>
              <w:rPr>
                <w:b/>
                <w:sz w:val="28"/>
                <w:szCs w:val="28"/>
                <w:u w:val="single"/>
              </w:rPr>
            </w:pPr>
            <w:r w:rsidRPr="00D2126E">
              <w:rPr>
                <w:b/>
                <w:sz w:val="28"/>
                <w:szCs w:val="28"/>
              </w:rPr>
              <w:t xml:space="preserve">Плодовые крепленые вина и </w:t>
            </w:r>
            <w:proofErr w:type="gramStart"/>
            <w:r w:rsidRPr="00D2126E">
              <w:rPr>
                <w:b/>
                <w:sz w:val="28"/>
                <w:szCs w:val="28"/>
              </w:rPr>
              <w:t>виноматериалы</w:t>
            </w:r>
            <w:proofErr w:type="gramEnd"/>
            <w:r w:rsidRPr="00D2126E">
              <w:rPr>
                <w:b/>
                <w:sz w:val="28"/>
                <w:szCs w:val="28"/>
              </w:rPr>
              <w:t xml:space="preserve"> </w:t>
            </w:r>
            <w:r w:rsidRPr="00D2126E">
              <w:rPr>
                <w:b/>
                <w:sz w:val="28"/>
                <w:szCs w:val="28"/>
                <w:u w:val="single"/>
              </w:rPr>
              <w:t>ароматизированные</w:t>
            </w:r>
            <w:r w:rsidRPr="00D2126E">
              <w:rPr>
                <w:b/>
                <w:sz w:val="28"/>
              </w:rPr>
              <w:t xml:space="preserve"> улучшенного качества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Амаретто</w:t>
            </w:r>
            <w:proofErr w:type="spellEnd"/>
            <w:r w:rsidRPr="004C328C">
              <w:rPr>
                <w:sz w:val="22"/>
                <w:szCs w:val="22"/>
              </w:rPr>
              <w:t xml:space="preserve"> вечернее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миндаля - </w:t>
            </w:r>
            <w:r w:rsidRPr="004C328C">
              <w:rPr>
                <w:sz w:val="22"/>
                <w:szCs w:val="22"/>
              </w:rPr>
              <w:br/>
              <w:t xml:space="preserve">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190239501.9-20.028-2010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12.05.2010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/>
                <w:i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Аромат липы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цветков </w:t>
            </w:r>
            <w:r w:rsidRPr="004C328C">
              <w:rPr>
                <w:sz w:val="22"/>
                <w:szCs w:val="22"/>
              </w:rPr>
              <w:br/>
              <w:t xml:space="preserve">липы - 8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190239501.9-2.988-2010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06.02.2012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/>
                <w:i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Вермут белорусский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  <w:lang w:val="en-US"/>
              </w:rPr>
            </w:pPr>
            <w:r w:rsidRPr="004C328C">
              <w:rPr>
                <w:sz w:val="22"/>
                <w:szCs w:val="22"/>
              </w:rPr>
              <w:t>Яблочный</w:t>
            </w:r>
            <w:r w:rsidRPr="004C328C">
              <w:rPr>
                <w:sz w:val="22"/>
                <w:szCs w:val="22"/>
                <w:lang w:val="en-US"/>
              </w:rPr>
              <w:t xml:space="preserve"> - 100%</w:t>
            </w:r>
          </w:p>
          <w:p w:rsidR="004309B3" w:rsidRPr="00D10E73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  <w:r w:rsidRPr="004C328C">
              <w:rPr>
                <w:sz w:val="22"/>
                <w:szCs w:val="22"/>
              </w:rPr>
              <w:t>трав</w:t>
            </w:r>
            <w:r w:rsidRPr="004C328C">
              <w:rPr>
                <w:sz w:val="22"/>
                <w:szCs w:val="22"/>
                <w:lang w:val="en-US"/>
              </w:rPr>
              <w:t xml:space="preserve"> - 4 </w:t>
            </w:r>
            <w:r w:rsidRPr="004C328C">
              <w:rPr>
                <w:sz w:val="22"/>
                <w:szCs w:val="22"/>
              </w:rPr>
              <w:t>кг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190239501.9-2.944-2010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31.12.2013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7664B2" w:rsidRDefault="004309B3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Вермут </w:t>
            </w:r>
            <w:proofErr w:type="spellStart"/>
            <w:proofErr w:type="gramStart"/>
            <w:r w:rsidRPr="00021760">
              <w:rPr>
                <w:color w:val="000000"/>
                <w:sz w:val="22"/>
                <w:szCs w:val="22"/>
              </w:rPr>
              <w:t>классичес</w:t>
            </w:r>
            <w:r>
              <w:rPr>
                <w:color w:val="000000"/>
                <w:sz w:val="22"/>
                <w:szCs w:val="22"/>
              </w:rPr>
              <w:t>-</w:t>
            </w:r>
            <w:r w:rsidRPr="00021760">
              <w:rPr>
                <w:color w:val="000000"/>
                <w:sz w:val="22"/>
                <w:szCs w:val="22"/>
              </w:rPr>
              <w:t>кий</w:t>
            </w:r>
            <w:proofErr w:type="spellEnd"/>
            <w:proofErr w:type="gramEnd"/>
            <w:r w:rsidRPr="00021760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7</w:t>
            </w:r>
            <w:r w:rsidRPr="004C328C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  <w:r w:rsidRPr="004C328C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613B1E" w:rsidRDefault="004309B3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</w:t>
            </w:r>
            <w:r w:rsidRPr="00613B1E">
              <w:rPr>
                <w:sz w:val="22"/>
                <w:szCs w:val="22"/>
              </w:rPr>
              <w:t xml:space="preserve"> - 100%</w:t>
            </w:r>
          </w:p>
          <w:p w:rsidR="004309B3" w:rsidRPr="004C328C" w:rsidRDefault="004309B3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</w:t>
            </w:r>
            <w:r w:rsidRPr="00613B1E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Травяная</w:t>
            </w:r>
            <w:r w:rsidRPr="00613B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смесь</w:t>
            </w:r>
            <w:r w:rsidRPr="00613B1E">
              <w:rPr>
                <w:sz w:val="22"/>
                <w:szCs w:val="22"/>
              </w:rPr>
              <w:t xml:space="preserve">» - 5 </w:t>
            </w:r>
            <w:r w:rsidRPr="004C328C">
              <w:rPr>
                <w:sz w:val="22"/>
                <w:szCs w:val="22"/>
              </w:rPr>
              <w:t>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190239501.9-20.240-20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875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13.05.2020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/>
                <w:i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Вермут летний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янтарного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 - 8 кг 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  <w:r w:rsidRPr="004C328C">
              <w:rPr>
                <w:sz w:val="22"/>
                <w:szCs w:val="22"/>
              </w:rPr>
              <w:t>трав</w:t>
            </w:r>
            <w:r w:rsidRPr="004C328C">
              <w:rPr>
                <w:sz w:val="22"/>
                <w:szCs w:val="22"/>
                <w:lang w:val="en-US"/>
              </w:rPr>
              <w:t xml:space="preserve"> - 3 </w:t>
            </w:r>
            <w:r w:rsidRPr="004C328C">
              <w:rPr>
                <w:sz w:val="22"/>
                <w:szCs w:val="22"/>
              </w:rPr>
              <w:t>кг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190239501.9-2.989-2010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06.02.2012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Вермут </w:t>
            </w:r>
            <w:proofErr w:type="spellStart"/>
            <w:r w:rsidRPr="004C328C">
              <w:rPr>
                <w:sz w:val="22"/>
                <w:szCs w:val="22"/>
              </w:rPr>
              <w:t>Бьянко</w:t>
            </w:r>
            <w:proofErr w:type="spell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</w:rPr>
              <w:t>Черри</w:t>
            </w:r>
            <w:proofErr w:type="spellEnd"/>
            <w:r w:rsidRPr="004C328C">
              <w:rPr>
                <w:sz w:val="22"/>
                <w:szCs w:val="22"/>
              </w:rPr>
              <w:t>. Вильгельм и Мартин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янтарного. Допускается красный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- 93 %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Вишневый - 7 %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 xml:space="preserve">Экстракт трав </w:t>
            </w:r>
            <w:proofErr w:type="spellStart"/>
            <w:r w:rsidRPr="004C328C">
              <w:rPr>
                <w:sz w:val="22"/>
                <w:szCs w:val="22"/>
              </w:rPr>
              <w:t>ангелики</w:t>
            </w:r>
            <w:proofErr w:type="spellEnd"/>
            <w:r w:rsidRPr="004C328C">
              <w:rPr>
                <w:sz w:val="22"/>
                <w:szCs w:val="22"/>
              </w:rPr>
              <w:t xml:space="preserve">, кардамона, кориандра, майорана, полыни, ревеня, ромашки, цикория, чабреца - 20 кг 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190239501.9-2.992-2012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20.04.2012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Вермут </w:t>
            </w:r>
            <w:proofErr w:type="spellStart"/>
            <w:r w:rsidRPr="004C328C">
              <w:rPr>
                <w:sz w:val="22"/>
                <w:szCs w:val="22"/>
              </w:rPr>
              <w:t>Бьянко</w:t>
            </w:r>
            <w:proofErr w:type="spellEnd"/>
            <w:r w:rsidRPr="004C328C">
              <w:rPr>
                <w:sz w:val="22"/>
                <w:szCs w:val="22"/>
              </w:rPr>
              <w:t>. Вильгельм и Мартин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 xml:space="preserve">Экстракт трав </w:t>
            </w:r>
            <w:proofErr w:type="spellStart"/>
            <w:r w:rsidRPr="004C328C">
              <w:rPr>
                <w:sz w:val="22"/>
                <w:szCs w:val="22"/>
              </w:rPr>
              <w:t>ангелики</w:t>
            </w:r>
            <w:proofErr w:type="spellEnd"/>
            <w:r w:rsidRPr="004C328C">
              <w:rPr>
                <w:sz w:val="22"/>
                <w:szCs w:val="22"/>
              </w:rPr>
              <w:t xml:space="preserve">, кардамона, кориандра, майорана, полыни, ревеня, ромашки, цикория, чабреца - 20 кг 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190239501.9-2.991-2012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20.04.2012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Вильгельм и Мартин. </w:t>
            </w:r>
            <w:proofErr w:type="spellStart"/>
            <w:r w:rsidRPr="004C328C">
              <w:rPr>
                <w:sz w:val="22"/>
                <w:szCs w:val="22"/>
              </w:rPr>
              <w:t>Амаретто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20,0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200,0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миндаля - </w:t>
            </w:r>
            <w:r w:rsidRPr="004C328C">
              <w:rPr>
                <w:sz w:val="22"/>
                <w:szCs w:val="22"/>
              </w:rPr>
              <w:br/>
              <w:t xml:space="preserve">12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190239501.9-2.994-2012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20.04.2012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Вильгельм и Мартин. Дикая ягода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янтарного. Допускается красный оттенок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- 93 %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Вишневый - 7 %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 «</w:t>
            </w:r>
            <w:proofErr w:type="spellStart"/>
            <w:r w:rsidRPr="004C328C">
              <w:rPr>
                <w:sz w:val="22"/>
                <w:szCs w:val="22"/>
              </w:rPr>
              <w:t>Ароматик</w:t>
            </w:r>
            <w:proofErr w:type="spellEnd"/>
            <w:r w:rsidRPr="004C328C">
              <w:rPr>
                <w:sz w:val="22"/>
                <w:szCs w:val="22"/>
              </w:rPr>
              <w:t xml:space="preserve">» из ягод клубники - </w:t>
            </w:r>
            <w:r w:rsidRPr="004C328C">
              <w:rPr>
                <w:sz w:val="22"/>
                <w:szCs w:val="22"/>
              </w:rPr>
              <w:br/>
              <w:t xml:space="preserve">15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190239501.9-2.990-2012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20.04.2012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Вильгельм и Мартин. Черный лимон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светло-красного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- 90 %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Черноплоднорябин</w:t>
            </w:r>
            <w:proofErr w:type="gramStart"/>
            <w:r w:rsidRPr="004C328C">
              <w:rPr>
                <w:sz w:val="22"/>
                <w:szCs w:val="22"/>
              </w:rPr>
              <w:t>о</w:t>
            </w:r>
            <w:proofErr w:type="spellEnd"/>
            <w:r w:rsidRPr="004C328C">
              <w:rPr>
                <w:sz w:val="22"/>
                <w:szCs w:val="22"/>
              </w:rPr>
              <w:t>-</w:t>
            </w:r>
            <w:proofErr w:type="gramEnd"/>
            <w:r w:rsidRPr="004C328C">
              <w:rPr>
                <w:sz w:val="22"/>
                <w:szCs w:val="22"/>
              </w:rPr>
              <w:br/>
              <w:t>вый - 10 %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кожуры лимона - 1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190239501.9-2.993-2012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20.04.2012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/>
                <w:i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Вермут лучистый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 xml:space="preserve">Экстракт трав </w:t>
            </w:r>
            <w:proofErr w:type="spellStart"/>
            <w:r w:rsidRPr="004C328C">
              <w:rPr>
                <w:sz w:val="22"/>
                <w:szCs w:val="22"/>
              </w:rPr>
              <w:t>ангелики</w:t>
            </w:r>
            <w:proofErr w:type="spellEnd"/>
            <w:r w:rsidRPr="004C328C">
              <w:rPr>
                <w:sz w:val="22"/>
                <w:szCs w:val="22"/>
              </w:rPr>
              <w:t xml:space="preserve">, кардамона, кориандра, майорана, полыни, ревеня, ромашки, цикория, чабреца - 5 кг 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190239501.9-20.027-2010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27.02.2015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Вермут славянский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  <w:lang w:val="en-US"/>
              </w:rPr>
            </w:pPr>
            <w:r w:rsidRPr="004C328C">
              <w:rPr>
                <w:sz w:val="22"/>
                <w:szCs w:val="22"/>
              </w:rPr>
              <w:t>Яблочный</w:t>
            </w:r>
            <w:r w:rsidRPr="004C328C">
              <w:rPr>
                <w:sz w:val="22"/>
                <w:szCs w:val="22"/>
                <w:lang w:val="en-US"/>
              </w:rPr>
              <w:t xml:space="preserve">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  <w:r w:rsidRPr="004C328C">
              <w:rPr>
                <w:sz w:val="22"/>
                <w:szCs w:val="22"/>
              </w:rPr>
              <w:t>трав</w:t>
            </w:r>
            <w:r w:rsidRPr="004C328C">
              <w:rPr>
                <w:sz w:val="22"/>
                <w:szCs w:val="22"/>
                <w:lang w:val="en-US"/>
              </w:rPr>
              <w:t xml:space="preserve"> - 4 </w:t>
            </w:r>
            <w:r w:rsidRPr="004C328C">
              <w:rPr>
                <w:sz w:val="22"/>
                <w:szCs w:val="22"/>
              </w:rPr>
              <w:t>кг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190239501.9-20.226-2010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20.08.2014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Дары Востока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Яблочный - 100 %</w:t>
            </w:r>
          </w:p>
          <w:p w:rsidR="004309B3" w:rsidRPr="004C328C" w:rsidRDefault="004309B3" w:rsidP="00D10E73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Фруктово-цитрусовый экстракт - 4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190239501.9-20.867-2015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01.10.2015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Изюминка люкс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светло-розового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Сироп плодово-ягодный цукатный «Изюм» - 110 кг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«Чернослив с лимоном» - 22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190239501.9-2.708-2009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27.06.2014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/>
                <w:i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Липовый цвет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D10E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цветков </w:t>
            </w:r>
            <w:r w:rsidRPr="004C328C">
              <w:rPr>
                <w:sz w:val="22"/>
                <w:szCs w:val="22"/>
              </w:rPr>
              <w:br/>
              <w:t xml:space="preserve">липы - 5,0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190239501.9-20.239-2011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14.08.2015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Могилевское крепкое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светло-розового до красного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Сироп плодово-ягодный цукатный «Изюм» - 30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190239501.9-2.633-2012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01.02.2012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Медовая мозаика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Мед натуральный - </w:t>
            </w:r>
            <w:r w:rsidRPr="004C328C">
              <w:rPr>
                <w:sz w:val="22"/>
                <w:szCs w:val="22"/>
              </w:rPr>
              <w:br/>
              <w:t>50 кг</w:t>
            </w:r>
          </w:p>
          <w:p w:rsidR="004309B3" w:rsidRPr="004C328C" w:rsidRDefault="004309B3" w:rsidP="0007214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цветков липы с медом - 4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190239501.9-20.918-2016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05.05.2016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Музыка лета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07214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трав гвоздики, горечавки, кориандра, </w:t>
            </w:r>
            <w:proofErr w:type="spellStart"/>
            <w:r w:rsidRPr="004C328C">
              <w:rPr>
                <w:sz w:val="22"/>
                <w:szCs w:val="22"/>
              </w:rPr>
              <w:t>лимонн</w:t>
            </w:r>
            <w:proofErr w:type="gramStart"/>
            <w:r w:rsidRPr="004C328C">
              <w:rPr>
                <w:sz w:val="22"/>
                <w:szCs w:val="22"/>
              </w:rPr>
              <w:t>и</w:t>
            </w:r>
            <w:proofErr w:type="spellEnd"/>
            <w:r w:rsidRPr="004C328C">
              <w:rPr>
                <w:sz w:val="22"/>
                <w:szCs w:val="22"/>
              </w:rPr>
              <w:t>-</w:t>
            </w:r>
            <w:proofErr w:type="gramEnd"/>
            <w:r w:rsidRPr="004C328C">
              <w:rPr>
                <w:sz w:val="22"/>
                <w:szCs w:val="22"/>
              </w:rPr>
              <w:br/>
            </w:r>
            <w:proofErr w:type="spellStart"/>
            <w:r w:rsidRPr="004C328C">
              <w:rPr>
                <w:sz w:val="22"/>
                <w:szCs w:val="22"/>
              </w:rPr>
              <w:t>ка</w:t>
            </w:r>
            <w:proofErr w:type="spellEnd"/>
            <w:r w:rsidRPr="004C328C">
              <w:rPr>
                <w:sz w:val="22"/>
                <w:szCs w:val="22"/>
              </w:rPr>
              <w:t xml:space="preserve"> - 4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190239501.9-2.842-2009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3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14.08.2015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Сангрия</w:t>
            </w:r>
            <w:proofErr w:type="spellEnd"/>
            <w:r w:rsidRPr="004C328C">
              <w:rPr>
                <w:sz w:val="22"/>
                <w:szCs w:val="22"/>
              </w:rPr>
              <w:t xml:space="preserve"> яблочная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- 100 %</w:t>
            </w:r>
          </w:p>
          <w:p w:rsidR="004309B3" w:rsidRPr="004C328C" w:rsidRDefault="004309B3" w:rsidP="0007214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фруктово-цитрусовый - 5 кг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190239501.9-2.801-2009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3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11.05.2015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Ураджайнае</w:t>
            </w:r>
            <w:proofErr w:type="spellEnd"/>
            <w:r w:rsidRPr="004C32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Сироп плодово-ягодный цукатный «Курага с лимоном» - 110 кг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190239501.9-20.450-2012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25.10.2013</w:t>
            </w:r>
          </w:p>
        </w:tc>
      </w:tr>
      <w:tr w:rsidR="004309B3" w:rsidRPr="004C328C" w:rsidTr="009A167F">
        <w:trPr>
          <w:cantSplit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10AB2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DF3B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Флореаль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18,0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4D216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4309B3" w:rsidRPr="004C328C" w:rsidRDefault="004309B3" w:rsidP="00072143">
            <w:pPr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 xml:space="preserve">Экстракт трав </w:t>
            </w:r>
            <w:proofErr w:type="spellStart"/>
            <w:r w:rsidRPr="004C328C">
              <w:rPr>
                <w:sz w:val="22"/>
                <w:szCs w:val="22"/>
              </w:rPr>
              <w:t>ангелики</w:t>
            </w:r>
            <w:proofErr w:type="spellEnd"/>
            <w:r w:rsidRPr="004C328C">
              <w:rPr>
                <w:sz w:val="22"/>
                <w:szCs w:val="22"/>
              </w:rPr>
              <w:t xml:space="preserve">, горечавки, кардамона, кориандра, майорана, полыни, ревеня, ромашки, цикория, чабреца - 4 кг 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190239501.9-2.843-2009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3 от</w:t>
            </w:r>
          </w:p>
          <w:p w:rsidR="004309B3" w:rsidRPr="004C328C" w:rsidRDefault="004309B3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14.04.2015</w:t>
            </w:r>
          </w:p>
        </w:tc>
      </w:tr>
    </w:tbl>
    <w:p w:rsidR="00731034" w:rsidRPr="004C328C" w:rsidRDefault="00731034" w:rsidP="00361D26">
      <w:pPr>
        <w:jc w:val="center"/>
        <w:rPr>
          <w:sz w:val="28"/>
          <w:szCs w:val="28"/>
        </w:rPr>
      </w:pPr>
    </w:p>
    <w:p w:rsidR="001A1C5E" w:rsidRPr="004C328C" w:rsidRDefault="001A1C5E" w:rsidP="00361D26">
      <w:pPr>
        <w:jc w:val="center"/>
        <w:rPr>
          <w:sz w:val="28"/>
          <w:szCs w:val="28"/>
        </w:rPr>
      </w:pPr>
    </w:p>
    <w:p w:rsidR="005629A4" w:rsidRPr="004C328C" w:rsidRDefault="005629A4" w:rsidP="00150134">
      <w:pPr>
        <w:jc w:val="center"/>
        <w:rPr>
          <w:sz w:val="28"/>
          <w:szCs w:val="28"/>
        </w:rPr>
      </w:pPr>
    </w:p>
    <w:p w:rsidR="004905F1" w:rsidRPr="004C328C" w:rsidRDefault="005629A4">
      <w:r w:rsidRPr="004C328C">
        <w:br w:type="page"/>
      </w:r>
    </w:p>
    <w:tbl>
      <w:tblPr>
        <w:tblW w:w="14842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5"/>
        <w:gridCol w:w="1416"/>
        <w:gridCol w:w="821"/>
        <w:gridCol w:w="881"/>
        <w:gridCol w:w="1418"/>
        <w:gridCol w:w="1275"/>
        <w:gridCol w:w="2128"/>
        <w:gridCol w:w="2268"/>
        <w:gridCol w:w="2551"/>
        <w:gridCol w:w="1539"/>
      </w:tblGrid>
      <w:tr w:rsidR="00C75DB6" w:rsidRPr="004C328C" w:rsidTr="000F1E4A">
        <w:trPr>
          <w:cantSplit/>
          <w:trHeight w:val="244"/>
          <w:tblHeader/>
        </w:trPr>
        <w:tc>
          <w:tcPr>
            <w:tcW w:w="545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D74CED" w:rsidRPr="00FB779C" w:rsidRDefault="00C75DB6" w:rsidP="006B0F92">
            <w:pPr>
              <w:ind w:left="-108" w:right="-130"/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lastRenderedPageBreak/>
              <w:t xml:space="preserve">№ </w:t>
            </w:r>
          </w:p>
          <w:p w:rsidR="00C75DB6" w:rsidRPr="00FB779C" w:rsidRDefault="00C75DB6" w:rsidP="006B0F92">
            <w:pPr>
              <w:ind w:left="-108" w:right="-13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FB779C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B779C">
              <w:rPr>
                <w:b/>
                <w:sz w:val="22"/>
                <w:szCs w:val="22"/>
              </w:rPr>
              <w:t>/</w:t>
            </w:r>
            <w:proofErr w:type="spellStart"/>
            <w:r w:rsidRPr="00FB779C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6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FB779C">
              <w:rPr>
                <w:b/>
                <w:sz w:val="22"/>
                <w:szCs w:val="22"/>
              </w:rPr>
              <w:t>Наимено-вание</w:t>
            </w:r>
            <w:proofErr w:type="spellEnd"/>
            <w:proofErr w:type="gramEnd"/>
            <w:r w:rsidRPr="00FB779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395" w:type="dxa"/>
            <w:gridSpan w:val="4"/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>Физико-химические показатели</w:t>
            </w:r>
          </w:p>
        </w:tc>
        <w:tc>
          <w:tcPr>
            <w:tcW w:w="2128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</w:p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>Цвет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</w:p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 xml:space="preserve">Состав </w:t>
            </w:r>
          </w:p>
        </w:tc>
        <w:tc>
          <w:tcPr>
            <w:tcW w:w="2551" w:type="dxa"/>
            <w:vMerge w:val="restart"/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</w:p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>Номер ТИ</w:t>
            </w:r>
          </w:p>
        </w:tc>
        <w:tc>
          <w:tcPr>
            <w:tcW w:w="1539" w:type="dxa"/>
            <w:vMerge w:val="restart"/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>Дата введения в действие.</w:t>
            </w:r>
          </w:p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>Особенности технологии</w:t>
            </w:r>
          </w:p>
        </w:tc>
      </w:tr>
      <w:tr w:rsidR="00C75DB6" w:rsidRPr="004C328C" w:rsidTr="001B6D5B">
        <w:trPr>
          <w:cantSplit/>
          <w:tblHeader/>
        </w:trPr>
        <w:tc>
          <w:tcPr>
            <w:tcW w:w="545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4C328C" w:rsidRDefault="00C75DB6" w:rsidP="006B0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4C328C" w:rsidRDefault="00C75DB6" w:rsidP="006B0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>спирт, %</w:t>
            </w:r>
          </w:p>
        </w:tc>
        <w:tc>
          <w:tcPr>
            <w:tcW w:w="881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pStyle w:val="a3"/>
              <w:ind w:right="-108" w:hanging="108"/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>сахар,</w:t>
            </w:r>
          </w:p>
          <w:p w:rsidR="00C75DB6" w:rsidRPr="00FB779C" w:rsidRDefault="00C75DB6" w:rsidP="006B0F92">
            <w:pPr>
              <w:ind w:right="-108" w:hanging="108"/>
              <w:jc w:val="center"/>
              <w:rPr>
                <w:b/>
                <w:sz w:val="22"/>
                <w:szCs w:val="22"/>
              </w:rPr>
            </w:pPr>
            <w:proofErr w:type="gramStart"/>
            <w:r w:rsidRPr="00FB779C">
              <w:rPr>
                <w:b/>
                <w:sz w:val="22"/>
                <w:szCs w:val="22"/>
              </w:rPr>
              <w:t>г</w:t>
            </w:r>
            <w:proofErr w:type="gramEnd"/>
            <w:r w:rsidRPr="00FB779C">
              <w:rPr>
                <w:b/>
                <w:sz w:val="22"/>
                <w:szCs w:val="22"/>
              </w:rPr>
              <w:t>/дм</w:t>
            </w:r>
            <w:r w:rsidRPr="00FB779C">
              <w:rPr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 xml:space="preserve">титруемая кислотность, </w:t>
            </w:r>
            <w:proofErr w:type="gramStart"/>
            <w:r w:rsidRPr="00FB779C">
              <w:rPr>
                <w:b/>
                <w:sz w:val="22"/>
                <w:szCs w:val="22"/>
              </w:rPr>
              <w:t>г</w:t>
            </w:r>
            <w:proofErr w:type="gramEnd"/>
            <w:r w:rsidRPr="00FB779C">
              <w:rPr>
                <w:b/>
                <w:sz w:val="22"/>
                <w:szCs w:val="22"/>
              </w:rPr>
              <w:t>/дм</w:t>
            </w:r>
            <w:r w:rsidRPr="00FB779C">
              <w:rPr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FB779C" w:rsidRDefault="00C75DB6" w:rsidP="006B0F92">
            <w:pPr>
              <w:ind w:left="-108" w:right="-70"/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 xml:space="preserve">остаточный экстракт, </w:t>
            </w:r>
            <w:proofErr w:type="gramStart"/>
            <w:r w:rsidRPr="00FB779C">
              <w:rPr>
                <w:b/>
                <w:sz w:val="22"/>
                <w:szCs w:val="22"/>
              </w:rPr>
              <w:t>г</w:t>
            </w:r>
            <w:proofErr w:type="gramEnd"/>
            <w:r w:rsidRPr="00FB779C">
              <w:rPr>
                <w:b/>
                <w:sz w:val="22"/>
                <w:szCs w:val="22"/>
              </w:rPr>
              <w:t>/дм</w:t>
            </w:r>
            <w:r w:rsidRPr="00FB779C">
              <w:rPr>
                <w:b/>
                <w:sz w:val="22"/>
                <w:szCs w:val="22"/>
                <w:vertAlign w:val="superscript"/>
              </w:rPr>
              <w:t>3</w:t>
            </w:r>
            <w:r w:rsidRPr="00FB779C">
              <w:rPr>
                <w:b/>
                <w:sz w:val="22"/>
                <w:szCs w:val="22"/>
              </w:rPr>
              <w:t>,</w:t>
            </w:r>
          </w:p>
          <w:p w:rsidR="00C75DB6" w:rsidRPr="00FB779C" w:rsidRDefault="00C75DB6" w:rsidP="006B0F92">
            <w:pPr>
              <w:ind w:right="-70" w:hanging="108"/>
              <w:jc w:val="center"/>
              <w:rPr>
                <w:b/>
                <w:sz w:val="22"/>
                <w:szCs w:val="22"/>
              </w:rPr>
            </w:pPr>
            <w:r w:rsidRPr="00FB779C">
              <w:rPr>
                <w:b/>
                <w:sz w:val="22"/>
                <w:szCs w:val="22"/>
              </w:rPr>
              <w:t>не менее</w:t>
            </w:r>
          </w:p>
          <w:p w:rsidR="000F1E4A" w:rsidRPr="00383F93" w:rsidRDefault="000F1E4A" w:rsidP="006B0F92">
            <w:pPr>
              <w:ind w:right="-70" w:hanging="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4C328C" w:rsidRDefault="00C75DB6" w:rsidP="006B0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4C328C" w:rsidRDefault="00C75DB6" w:rsidP="006B0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4C328C" w:rsidRDefault="00C75DB6" w:rsidP="006B0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Merge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C75DB6" w:rsidRPr="004C328C" w:rsidRDefault="00C75DB6" w:rsidP="006B0F92">
            <w:pPr>
              <w:jc w:val="center"/>
              <w:rPr>
                <w:sz w:val="22"/>
                <w:szCs w:val="22"/>
              </w:rPr>
            </w:pPr>
          </w:p>
        </w:tc>
      </w:tr>
      <w:tr w:rsidR="003E4383" w:rsidRPr="004C328C" w:rsidTr="004013E4">
        <w:trPr>
          <w:cantSplit/>
          <w:trHeight w:val="439"/>
        </w:trPr>
        <w:tc>
          <w:tcPr>
            <w:tcW w:w="14842" w:type="dxa"/>
            <w:gridSpan w:val="10"/>
            <w:tcBorders>
              <w:top w:val="single" w:sz="12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3E4383" w:rsidRPr="004C328C" w:rsidRDefault="003E4383" w:rsidP="004905F1">
            <w:pPr>
              <w:jc w:val="center"/>
              <w:rPr>
                <w:sz w:val="28"/>
                <w:szCs w:val="28"/>
              </w:rPr>
            </w:pPr>
            <w:r w:rsidRPr="00D2126E">
              <w:rPr>
                <w:b/>
                <w:sz w:val="28"/>
                <w:szCs w:val="28"/>
              </w:rPr>
              <w:t xml:space="preserve">Плодовые крепленые вина и виноматериалы </w:t>
            </w:r>
            <w:r w:rsidRPr="00D2126E">
              <w:rPr>
                <w:b/>
                <w:sz w:val="28"/>
                <w:szCs w:val="28"/>
                <w:u w:val="single"/>
              </w:rPr>
              <w:t>специальной технологии</w:t>
            </w:r>
          </w:p>
        </w:tc>
      </w:tr>
      <w:tr w:rsidR="003E4383" w:rsidRPr="004C328C" w:rsidTr="000F1E4A">
        <w:trPr>
          <w:cantSplit/>
        </w:trPr>
        <w:tc>
          <w:tcPr>
            <w:tcW w:w="545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3E4383" w:rsidRPr="004C328C" w:rsidRDefault="003E4383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3E4383" w:rsidRPr="004C328C" w:rsidRDefault="003E4383" w:rsidP="00330685">
            <w:pPr>
              <w:rPr>
                <w:bCs/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Беларуск</w:t>
            </w:r>
            <w:proofErr w:type="gramStart"/>
            <w:r w:rsidRPr="004C328C">
              <w:rPr>
                <w:sz w:val="22"/>
                <w:szCs w:val="22"/>
              </w:rPr>
              <w:t>i</w:t>
            </w:r>
            <w:proofErr w:type="spellEnd"/>
            <w:proofErr w:type="gram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</w:rPr>
              <w:t>пачастунак</w:t>
            </w:r>
            <w:proofErr w:type="spellEnd"/>
            <w:r w:rsidRPr="004C328C">
              <w:rPr>
                <w:sz w:val="22"/>
                <w:szCs w:val="22"/>
              </w:rPr>
              <w:t xml:space="preserve">. Лучистое </w:t>
            </w:r>
          </w:p>
        </w:tc>
        <w:tc>
          <w:tcPr>
            <w:tcW w:w="821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3E4383" w:rsidRPr="004C328C" w:rsidRDefault="003E4383" w:rsidP="0033068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3E4383" w:rsidRPr="004C328C" w:rsidRDefault="003E4383" w:rsidP="0033068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3E4383" w:rsidRPr="004C328C" w:rsidRDefault="003E4383" w:rsidP="0033068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3E4383" w:rsidRPr="004C328C" w:rsidRDefault="003E4383" w:rsidP="00330685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3E4383" w:rsidRPr="004C328C" w:rsidRDefault="005D0838" w:rsidP="0033068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5D0838" w:rsidRPr="004C328C" w:rsidRDefault="005D0838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</w:t>
            </w:r>
            <w:r w:rsidR="00193615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t>100 %</w:t>
            </w:r>
          </w:p>
          <w:p w:rsidR="00193615" w:rsidRDefault="00553269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Экстракты древесины дуба </w:t>
            </w:r>
            <w:r w:rsidR="00193615" w:rsidRPr="004C328C">
              <w:rPr>
                <w:sz w:val="22"/>
                <w:szCs w:val="22"/>
              </w:rPr>
              <w:t>«</w:t>
            </w:r>
            <w:r w:rsidR="00193615" w:rsidRPr="004C328C">
              <w:rPr>
                <w:bCs/>
                <w:sz w:val="22"/>
                <w:szCs w:val="22"/>
              </w:rPr>
              <w:t>Танол плюс» (сухой)</w:t>
            </w:r>
            <w:r w:rsidR="00193615" w:rsidRPr="004C328C">
              <w:rPr>
                <w:sz w:val="22"/>
                <w:szCs w:val="22"/>
              </w:rPr>
              <w:t xml:space="preserve"> и «Танол» (сухой) - 2,0 дал </w:t>
            </w:r>
          </w:p>
          <w:p w:rsidR="00595619" w:rsidRPr="004C328C" w:rsidRDefault="00595619" w:rsidP="009B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или</w:t>
            </w:r>
          </w:p>
          <w:p w:rsidR="003E4383" w:rsidRPr="004C328C" w:rsidRDefault="009B34BB" w:rsidP="00595619">
            <w:pPr>
              <w:rPr>
                <w:bCs/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3E4383" w:rsidRPr="004C328C" w:rsidRDefault="003E4383" w:rsidP="0033068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3E4383" w:rsidRPr="004C328C" w:rsidRDefault="003E4383" w:rsidP="00446E22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190239501.9-2.625-2008 </w:t>
            </w:r>
          </w:p>
        </w:tc>
        <w:tc>
          <w:tcPr>
            <w:tcW w:w="153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446E22" w:rsidRPr="004C328C" w:rsidRDefault="006E2671" w:rsidP="00330685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</w:t>
            </w:r>
            <w:r w:rsidR="00446E22" w:rsidRPr="004C328C">
              <w:rPr>
                <w:sz w:val="22"/>
                <w:szCs w:val="22"/>
              </w:rPr>
              <w:t>зм</w:t>
            </w:r>
            <w:proofErr w:type="spellEnd"/>
            <w:r w:rsidR="00446E22" w:rsidRPr="004C328C">
              <w:rPr>
                <w:sz w:val="22"/>
                <w:szCs w:val="22"/>
              </w:rPr>
              <w:t xml:space="preserve">. № 3 от </w:t>
            </w:r>
          </w:p>
          <w:p w:rsidR="003E4383" w:rsidRPr="004C328C" w:rsidRDefault="001938CF" w:rsidP="0033068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18.02.2014</w:t>
            </w:r>
          </w:p>
          <w:p w:rsidR="003E4383" w:rsidRPr="004C328C" w:rsidRDefault="003E4383" w:rsidP="0033068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3E4383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3E4383" w:rsidRPr="004C328C" w:rsidRDefault="003E4383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3E4383" w:rsidRPr="004C328C" w:rsidRDefault="003E4383" w:rsidP="0012466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Белорусская дубрава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3E4383" w:rsidRPr="004C328C" w:rsidRDefault="003E4383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3E4383" w:rsidRPr="004C328C" w:rsidRDefault="003E4383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3E4383" w:rsidRPr="004C328C" w:rsidRDefault="003E4383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3E4383" w:rsidRPr="004C328C" w:rsidRDefault="00717EBD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</w:t>
            </w:r>
            <w:r w:rsidR="003E4383" w:rsidRPr="004C328C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3E4383" w:rsidRPr="004C328C" w:rsidRDefault="003E4383" w:rsidP="0093050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3E4383" w:rsidRPr="004C328C" w:rsidRDefault="003E4383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9254F3" w:rsidRPr="004C328C">
              <w:rPr>
                <w:sz w:val="22"/>
                <w:szCs w:val="22"/>
              </w:rPr>
              <w:t>-</w:t>
            </w:r>
            <w:r w:rsidR="00D33746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100</w:t>
            </w:r>
            <w:r w:rsidR="009254F3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3E4383" w:rsidRPr="004C328C" w:rsidRDefault="003E4383" w:rsidP="00595619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Экстракт дуба </w:t>
            </w:r>
            <w:r w:rsidR="00D33746" w:rsidRPr="004C328C">
              <w:rPr>
                <w:bCs/>
                <w:sz w:val="22"/>
                <w:szCs w:val="22"/>
              </w:rPr>
              <w:t>-</w:t>
            </w:r>
            <w:r w:rsidR="00930503" w:rsidRPr="004C328C">
              <w:rPr>
                <w:bCs/>
                <w:sz w:val="22"/>
                <w:szCs w:val="22"/>
              </w:rPr>
              <w:t xml:space="preserve"> 8 </w:t>
            </w:r>
            <w:r w:rsidR="00842160" w:rsidRPr="004C328C">
              <w:rPr>
                <w:sz w:val="22"/>
                <w:szCs w:val="22"/>
              </w:rPr>
              <w:t xml:space="preserve">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3E4383" w:rsidRPr="004C328C" w:rsidRDefault="003E4383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3E4383" w:rsidRPr="004C328C" w:rsidRDefault="003E4383" w:rsidP="00D33746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190239501.9-2.945-2010</w:t>
            </w:r>
            <w:r w:rsidR="00717EBD" w:rsidRPr="004C32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D33746" w:rsidRPr="004C328C" w:rsidRDefault="00D33746" w:rsidP="00D33746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2 от </w:t>
            </w:r>
          </w:p>
          <w:p w:rsidR="003E4383" w:rsidRPr="004C328C" w:rsidRDefault="00717EBD" w:rsidP="00964B9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15.10.2013</w:t>
            </w:r>
          </w:p>
          <w:p w:rsidR="003E4383" w:rsidRPr="004C328C" w:rsidRDefault="003E4383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A71087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A71087" w:rsidRPr="004C328C" w:rsidRDefault="00A71087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A71087" w:rsidRPr="004C328C" w:rsidRDefault="00A71087" w:rsidP="002E2C56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Волшебство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A71087" w:rsidRPr="004C328C" w:rsidRDefault="00A71087" w:rsidP="002E2C56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A71087" w:rsidRPr="004C328C" w:rsidRDefault="00A71087" w:rsidP="002E2C56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A71087" w:rsidRPr="004C328C" w:rsidRDefault="00A71087" w:rsidP="002E2C56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71087" w:rsidRPr="004C328C" w:rsidRDefault="00A71087" w:rsidP="002E2C56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A71087" w:rsidRPr="004C328C" w:rsidRDefault="00A71087" w:rsidP="0093050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A71087" w:rsidRPr="004C328C" w:rsidRDefault="00A71087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9254F3" w:rsidRPr="004C328C">
              <w:rPr>
                <w:sz w:val="22"/>
                <w:szCs w:val="22"/>
              </w:rPr>
              <w:t>-</w:t>
            </w:r>
            <w:r w:rsidR="005D5EFD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100</w:t>
            </w:r>
            <w:r w:rsidR="009254F3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A71087" w:rsidRPr="004C328C" w:rsidRDefault="00553269" w:rsidP="00314E10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Н</w:t>
            </w:r>
            <w:r w:rsidR="00A71087" w:rsidRPr="004C328C">
              <w:rPr>
                <w:bCs/>
                <w:sz w:val="22"/>
                <w:szCs w:val="22"/>
              </w:rPr>
              <w:t xml:space="preserve">астой дубовой щепы </w:t>
            </w:r>
            <w:r w:rsidR="005D5EFD" w:rsidRPr="004C328C">
              <w:rPr>
                <w:bCs/>
                <w:sz w:val="22"/>
                <w:szCs w:val="22"/>
              </w:rPr>
              <w:t>-</w:t>
            </w:r>
            <w:r w:rsidR="00A71087" w:rsidRPr="004C328C">
              <w:rPr>
                <w:bCs/>
                <w:sz w:val="22"/>
                <w:szCs w:val="22"/>
              </w:rPr>
              <w:t xml:space="preserve"> 2,0 </w:t>
            </w:r>
            <w:r w:rsidR="00A71087" w:rsidRPr="004C328C">
              <w:rPr>
                <w:sz w:val="22"/>
                <w:szCs w:val="22"/>
              </w:rPr>
              <w:t xml:space="preserve">дал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A71087" w:rsidRPr="004C328C" w:rsidRDefault="00A71087" w:rsidP="00A7108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A71087" w:rsidRPr="004C328C" w:rsidRDefault="00A71087" w:rsidP="00A7108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190239501.9-20.964-2016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A71087" w:rsidRPr="004C328C" w:rsidRDefault="00A71087" w:rsidP="00A7108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26.10.2016</w:t>
            </w:r>
          </w:p>
          <w:p w:rsidR="00A71087" w:rsidRPr="004C328C" w:rsidRDefault="00A71087" w:rsidP="00A7108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Тепловая обработка</w:t>
            </w:r>
          </w:p>
        </w:tc>
      </w:tr>
      <w:tr w:rsidR="00A71087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A71087" w:rsidRPr="004C328C" w:rsidRDefault="00A71087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Дубравинка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A71087" w:rsidRPr="004C328C" w:rsidRDefault="00A71087" w:rsidP="004353C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A71087" w:rsidRPr="004C328C" w:rsidRDefault="00A71087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9254F3" w:rsidRPr="004C328C">
              <w:rPr>
                <w:sz w:val="22"/>
                <w:szCs w:val="22"/>
              </w:rPr>
              <w:t>-</w:t>
            </w:r>
            <w:r w:rsidR="009B2731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100</w:t>
            </w:r>
            <w:r w:rsidR="009254F3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A71087" w:rsidRPr="00595619" w:rsidRDefault="00A71087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дуба </w:t>
            </w:r>
            <w:r w:rsidR="009B2731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3,5 кг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A71087" w:rsidRPr="004C328C" w:rsidRDefault="00A71087" w:rsidP="007F1BB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190239501.9-20.024-2012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494B1C" w:rsidRPr="004C328C" w:rsidRDefault="00494B1C" w:rsidP="00494B1C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3 от </w:t>
            </w:r>
          </w:p>
          <w:p w:rsidR="00A71087" w:rsidRPr="004C328C" w:rsidRDefault="00A71087" w:rsidP="00F5015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18.02.2014</w:t>
            </w:r>
          </w:p>
          <w:p w:rsidR="00A71087" w:rsidRPr="004C328C" w:rsidRDefault="00A71087" w:rsidP="00F5015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A71087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A71087" w:rsidRPr="004C328C" w:rsidRDefault="00A71087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Дубравушка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A71087" w:rsidRPr="004C328C" w:rsidRDefault="00A71087" w:rsidP="00C93C2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A71087" w:rsidRPr="007119F1" w:rsidRDefault="00A71087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9254F3" w:rsidRPr="007119F1">
              <w:rPr>
                <w:sz w:val="22"/>
                <w:szCs w:val="22"/>
              </w:rPr>
              <w:t>-</w:t>
            </w:r>
            <w:r w:rsidR="000D1E0D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100</w:t>
            </w:r>
            <w:r w:rsidR="009254F3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A71087" w:rsidRPr="007119F1" w:rsidRDefault="00A71087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</w:t>
            </w:r>
            <w:r w:rsidRPr="007119F1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дуба</w:t>
            </w:r>
            <w:r w:rsidRPr="007119F1">
              <w:rPr>
                <w:sz w:val="22"/>
                <w:szCs w:val="22"/>
              </w:rPr>
              <w:t xml:space="preserve"> </w:t>
            </w:r>
            <w:r w:rsidR="000D1E0D" w:rsidRPr="007119F1">
              <w:rPr>
                <w:sz w:val="22"/>
                <w:szCs w:val="22"/>
              </w:rPr>
              <w:t>-</w:t>
            </w:r>
            <w:r w:rsidRPr="007119F1">
              <w:rPr>
                <w:sz w:val="22"/>
                <w:szCs w:val="22"/>
              </w:rPr>
              <w:t xml:space="preserve"> 2 </w:t>
            </w:r>
            <w:r w:rsidRPr="004C328C">
              <w:rPr>
                <w:sz w:val="22"/>
                <w:szCs w:val="22"/>
              </w:rPr>
              <w:t>кг</w:t>
            </w:r>
          </w:p>
          <w:p w:rsidR="00A71087" w:rsidRPr="004C328C" w:rsidRDefault="00A71087" w:rsidP="00595619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</w:t>
            </w:r>
            <w:r w:rsidR="009529D0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</w:t>
            </w:r>
            <w:r w:rsidR="009529D0" w:rsidRPr="004C328C">
              <w:rPr>
                <w:sz w:val="22"/>
                <w:szCs w:val="22"/>
              </w:rPr>
              <w:br/>
            </w:r>
            <w:r w:rsidRPr="004C328C">
              <w:rPr>
                <w:sz w:val="22"/>
                <w:szCs w:val="22"/>
              </w:rPr>
              <w:t xml:space="preserve">8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A71087" w:rsidRPr="004C328C" w:rsidRDefault="00A71087" w:rsidP="00F5015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190239501.9-2.098-2012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A71087" w:rsidRPr="004C328C" w:rsidRDefault="00A71087" w:rsidP="00F5015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01.02.2012</w:t>
            </w:r>
          </w:p>
          <w:p w:rsidR="00A71087" w:rsidRPr="004C328C" w:rsidRDefault="00A71087" w:rsidP="00F5015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A71087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A71087" w:rsidRPr="004C328C" w:rsidRDefault="00A71087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A71087" w:rsidRPr="004C328C" w:rsidRDefault="00A71087" w:rsidP="00A44EBB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Золотой орешек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A71087" w:rsidRPr="004C328C" w:rsidRDefault="00A71087" w:rsidP="00424CD2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</w:t>
            </w:r>
            <w:r w:rsidR="00424CD2" w:rsidRPr="004C328C">
              <w:rPr>
                <w:bCs/>
                <w:sz w:val="22"/>
                <w:szCs w:val="22"/>
              </w:rPr>
              <w:t>7</w:t>
            </w:r>
            <w:r w:rsidRPr="004C328C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A71087" w:rsidRPr="004C328C" w:rsidRDefault="00424CD2" w:rsidP="00A44EBB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</w:t>
            </w:r>
            <w:r w:rsidR="00A71087" w:rsidRPr="004C328C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A71087" w:rsidRPr="004C328C" w:rsidRDefault="00A71087" w:rsidP="00A44EBB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71087" w:rsidRPr="004C328C" w:rsidRDefault="00A71087" w:rsidP="00A44EBB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A71087" w:rsidRPr="004C328C" w:rsidRDefault="00A71087" w:rsidP="00EF32B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янтарно-золотистого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A71087" w:rsidRPr="004C328C" w:rsidRDefault="00A71087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9254F3" w:rsidRPr="004C328C">
              <w:rPr>
                <w:sz w:val="22"/>
                <w:szCs w:val="22"/>
              </w:rPr>
              <w:t>-</w:t>
            </w:r>
            <w:r w:rsidR="004C0B0F" w:rsidRPr="004C328C">
              <w:rPr>
                <w:sz w:val="22"/>
                <w:szCs w:val="22"/>
              </w:rPr>
              <w:t xml:space="preserve"> 1</w:t>
            </w:r>
            <w:r w:rsidRPr="004C328C">
              <w:rPr>
                <w:sz w:val="22"/>
                <w:szCs w:val="22"/>
              </w:rPr>
              <w:t>00</w:t>
            </w:r>
            <w:r w:rsidR="00E40052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A71087" w:rsidRPr="004C328C" w:rsidRDefault="00A71087" w:rsidP="0059561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Древесина дуба измельченная </w:t>
            </w:r>
            <w:r w:rsidR="004C0B0F" w:rsidRPr="004C328C">
              <w:rPr>
                <w:sz w:val="22"/>
                <w:szCs w:val="22"/>
              </w:rPr>
              <w:t xml:space="preserve">- 3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A71087" w:rsidRPr="004C328C" w:rsidRDefault="00A71087" w:rsidP="00A44EBB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A71087" w:rsidRPr="004C328C" w:rsidRDefault="00A71087" w:rsidP="004C0B0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190239501.9-20.219-201</w:t>
            </w:r>
            <w:r w:rsidR="004C0B0F" w:rsidRPr="004C328C">
              <w:rPr>
                <w:sz w:val="22"/>
                <w:szCs w:val="22"/>
              </w:rPr>
              <w:t>9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A71087" w:rsidRPr="004C328C" w:rsidRDefault="004C0B0F" w:rsidP="009B283D">
            <w:pPr>
              <w:snapToGrid w:val="0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</w:t>
            </w:r>
            <w:r w:rsidR="00A71087" w:rsidRPr="004C328C">
              <w:rPr>
                <w:sz w:val="22"/>
                <w:szCs w:val="22"/>
              </w:rPr>
              <w:t>1.0</w:t>
            </w:r>
            <w:r w:rsidRPr="004C328C">
              <w:rPr>
                <w:sz w:val="22"/>
                <w:szCs w:val="22"/>
              </w:rPr>
              <w:t>3</w:t>
            </w:r>
            <w:r w:rsidR="00A71087" w:rsidRPr="004C328C">
              <w:rPr>
                <w:sz w:val="22"/>
                <w:szCs w:val="22"/>
              </w:rPr>
              <w:t>.201</w:t>
            </w:r>
            <w:r w:rsidRPr="004C328C">
              <w:rPr>
                <w:sz w:val="22"/>
                <w:szCs w:val="22"/>
              </w:rPr>
              <w:t>9</w:t>
            </w:r>
          </w:p>
          <w:p w:rsidR="00A71087" w:rsidRPr="004C328C" w:rsidRDefault="00A71087" w:rsidP="004C0B0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snapToGrid w:val="0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Колесо фортуны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35246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</w:t>
            </w:r>
            <w:r w:rsidR="00352460">
              <w:rPr>
                <w:bCs/>
                <w:sz w:val="22"/>
                <w:szCs w:val="22"/>
              </w:rPr>
              <w:t>7</w:t>
            </w:r>
            <w:r w:rsidRPr="004C328C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46087D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90 %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Черносмородиновый </w:t>
            </w:r>
            <w:r w:rsidR="0046087D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 xml:space="preserve">10 % </w:t>
            </w:r>
          </w:p>
          <w:p w:rsidR="0064649F" w:rsidRDefault="0064649F" w:rsidP="00595619">
            <w:pPr>
              <w:snapToGrid w:val="0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дуба- 10 кг </w:t>
            </w:r>
          </w:p>
          <w:p w:rsidR="00352460" w:rsidRDefault="00352460" w:rsidP="0059561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или</w:t>
            </w:r>
          </w:p>
          <w:p w:rsidR="00352460" w:rsidRPr="004C328C" w:rsidRDefault="00352460" w:rsidP="0059561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Экстракт коры дуба – 5 кг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990FDD">
            <w:pPr>
              <w:snapToGrid w:val="0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190239501.9-2.521-20</w:t>
            </w:r>
            <w:r w:rsidR="00352460">
              <w:rPr>
                <w:sz w:val="22"/>
                <w:szCs w:val="22"/>
              </w:rPr>
              <w:t>2</w:t>
            </w:r>
            <w:r w:rsidR="0046087D" w:rsidRPr="004C328C">
              <w:rPr>
                <w:sz w:val="22"/>
                <w:szCs w:val="22"/>
              </w:rPr>
              <w:t>1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352460" w:rsidP="00CF3C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4C328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4C328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  <w:r w:rsidRPr="004C328C">
              <w:rPr>
                <w:sz w:val="22"/>
                <w:szCs w:val="22"/>
              </w:rPr>
              <w:t xml:space="preserve"> Тепловая обработка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Мадерная</w:t>
            </w:r>
            <w:proofErr w:type="spellEnd"/>
            <w:r w:rsidRPr="004C328C">
              <w:rPr>
                <w:sz w:val="22"/>
                <w:szCs w:val="22"/>
              </w:rPr>
              <w:t xml:space="preserve"> ягода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янтарного до темно-янтарного. Допускается розовый оттенок 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E40052" w:rsidRPr="004C328C">
              <w:rPr>
                <w:sz w:val="22"/>
                <w:szCs w:val="22"/>
              </w:rPr>
              <w:t>-</w:t>
            </w:r>
            <w:r w:rsidR="00ED7FA8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92</w:t>
            </w:r>
            <w:r w:rsidR="00E40052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ED4C64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Черносмородиновый </w:t>
            </w:r>
            <w:r w:rsidR="00E40052" w:rsidRPr="004C328C">
              <w:rPr>
                <w:sz w:val="22"/>
                <w:szCs w:val="22"/>
              </w:rPr>
              <w:t xml:space="preserve">- </w:t>
            </w:r>
            <w:r w:rsidR="0064649F" w:rsidRPr="004C328C">
              <w:rPr>
                <w:sz w:val="22"/>
                <w:szCs w:val="22"/>
              </w:rPr>
              <w:t>8</w:t>
            </w:r>
            <w:r w:rsidR="00E40052" w:rsidRPr="004C328C">
              <w:rPr>
                <w:sz w:val="22"/>
                <w:szCs w:val="22"/>
              </w:rPr>
              <w:t xml:space="preserve"> </w:t>
            </w:r>
            <w:r w:rsidR="0064649F" w:rsidRPr="004C328C">
              <w:rPr>
                <w:sz w:val="22"/>
                <w:szCs w:val="22"/>
              </w:rPr>
              <w:t>%</w:t>
            </w:r>
          </w:p>
          <w:p w:rsidR="0064649F" w:rsidRDefault="00553269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Экстракты древесины дуба </w:t>
            </w:r>
            <w:r w:rsidR="0064649F" w:rsidRPr="004C328C">
              <w:rPr>
                <w:sz w:val="22"/>
                <w:szCs w:val="22"/>
              </w:rPr>
              <w:t xml:space="preserve">«Танол» (сухой) и </w:t>
            </w:r>
            <w:r w:rsidR="0064649F" w:rsidRPr="004C328C">
              <w:rPr>
                <w:bCs/>
                <w:sz w:val="22"/>
                <w:szCs w:val="22"/>
              </w:rPr>
              <w:t xml:space="preserve">«Танол плюс» </w:t>
            </w:r>
            <w:r w:rsidR="00ED7FA8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br/>
            </w:r>
            <w:r w:rsidR="00ED7FA8" w:rsidRPr="004C328C">
              <w:rPr>
                <w:bCs/>
                <w:sz w:val="22"/>
                <w:szCs w:val="22"/>
              </w:rPr>
              <w:t>2,5 дал</w:t>
            </w:r>
            <w:r w:rsidR="0064649F" w:rsidRPr="004C328C">
              <w:rPr>
                <w:bCs/>
                <w:sz w:val="22"/>
                <w:szCs w:val="22"/>
              </w:rPr>
              <w:t xml:space="preserve"> </w:t>
            </w:r>
          </w:p>
          <w:p w:rsidR="005C4DC4" w:rsidRPr="004C328C" w:rsidRDefault="005C4DC4" w:rsidP="009B273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64649F" w:rsidRDefault="007D7AF9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 древесины дуба (сухой)</w:t>
            </w:r>
          </w:p>
          <w:p w:rsidR="005C4DC4" w:rsidRPr="004C328C" w:rsidRDefault="005C4DC4" w:rsidP="009B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или</w:t>
            </w:r>
          </w:p>
          <w:p w:rsidR="009254F3" w:rsidRPr="00595619" w:rsidRDefault="007D7AF9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 древесины дуба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190239501.9-20.010-2010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ED4C64" w:rsidP="00EB3FC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4 от </w:t>
            </w:r>
            <w:r w:rsidR="0064649F" w:rsidRPr="004C328C">
              <w:rPr>
                <w:sz w:val="22"/>
                <w:szCs w:val="22"/>
              </w:rPr>
              <w:t>04.08.2015</w:t>
            </w:r>
          </w:p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F50150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F5015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C93C2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</w:t>
            </w:r>
            <w:r w:rsidR="008F173B" w:rsidRPr="004C328C">
              <w:rPr>
                <w:bCs/>
                <w:sz w:val="22"/>
                <w:szCs w:val="22"/>
              </w:rPr>
              <w:t>- 1</w:t>
            </w:r>
            <w:r w:rsidRPr="004C328C">
              <w:rPr>
                <w:bCs/>
                <w:sz w:val="22"/>
                <w:szCs w:val="22"/>
              </w:rPr>
              <w:t>00 %</w:t>
            </w:r>
          </w:p>
          <w:p w:rsidR="003B635C" w:rsidRDefault="00553269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Экстракты древесины дуба </w:t>
            </w:r>
            <w:r w:rsidR="0064649F" w:rsidRPr="004C328C">
              <w:rPr>
                <w:sz w:val="22"/>
                <w:szCs w:val="22"/>
              </w:rPr>
              <w:t>«Танол» (сухой) и «</w:t>
            </w:r>
            <w:r w:rsidR="0064649F" w:rsidRPr="004C328C">
              <w:rPr>
                <w:bCs/>
                <w:sz w:val="22"/>
                <w:szCs w:val="22"/>
              </w:rPr>
              <w:t>Танол плюс» (сухой)</w:t>
            </w:r>
            <w:r w:rsidR="003B635C" w:rsidRPr="004C328C">
              <w:rPr>
                <w:bCs/>
                <w:sz w:val="22"/>
                <w:szCs w:val="22"/>
              </w:rPr>
              <w:t xml:space="preserve"> - 2,5 дал</w:t>
            </w:r>
          </w:p>
          <w:p w:rsidR="005C4DC4" w:rsidRPr="004C328C" w:rsidRDefault="005C4DC4" w:rsidP="009B273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64649F" w:rsidRPr="004C328C" w:rsidRDefault="008D5620" w:rsidP="00595619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5B393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7514CE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190239501.9-2.784-2009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8F173B" w:rsidRPr="004C328C" w:rsidRDefault="008F173B" w:rsidP="00F67928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3 от</w:t>
            </w:r>
          </w:p>
          <w:p w:rsidR="0064649F" w:rsidRPr="004C328C" w:rsidRDefault="0064649F" w:rsidP="00F6792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03.02.2014</w:t>
            </w:r>
          </w:p>
          <w:p w:rsidR="0064649F" w:rsidRPr="004C328C" w:rsidRDefault="0064649F" w:rsidP="00F6792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Тепловая и кислородная обработка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 xml:space="preserve"> золотистое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6A7137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</w:t>
            </w:r>
            <w:r w:rsidR="006A7137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553269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Экстракты древесины дуба </w:t>
            </w:r>
            <w:r w:rsidR="00784CB5" w:rsidRPr="004C328C">
              <w:rPr>
                <w:sz w:val="22"/>
                <w:szCs w:val="22"/>
              </w:rPr>
              <w:t>«Танол» (сухой) и «</w:t>
            </w:r>
            <w:r w:rsidR="00784CB5" w:rsidRPr="004C328C">
              <w:rPr>
                <w:bCs/>
                <w:sz w:val="22"/>
                <w:szCs w:val="22"/>
              </w:rPr>
              <w:t>Танол плюс» (сухой)</w:t>
            </w:r>
            <w:r w:rsidR="0064649F" w:rsidRPr="004C328C">
              <w:rPr>
                <w:bCs/>
                <w:sz w:val="22"/>
                <w:szCs w:val="22"/>
              </w:rPr>
              <w:t xml:space="preserve"> -1</w:t>
            </w:r>
            <w:r w:rsidR="00784CB5" w:rsidRPr="004C328C">
              <w:rPr>
                <w:bCs/>
                <w:sz w:val="22"/>
                <w:szCs w:val="22"/>
              </w:rPr>
              <w:t>,0</w:t>
            </w:r>
            <w:r w:rsidR="0064649F" w:rsidRPr="004C328C">
              <w:rPr>
                <w:bCs/>
                <w:sz w:val="22"/>
                <w:szCs w:val="22"/>
              </w:rPr>
              <w:t xml:space="preserve"> дал</w:t>
            </w:r>
          </w:p>
          <w:p w:rsidR="0064649F" w:rsidRPr="004C328C" w:rsidRDefault="0064649F" w:rsidP="005C4DC4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</w:t>
            </w:r>
            <w:r w:rsidR="00784CB5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</w:t>
            </w:r>
            <w:r w:rsidR="00784CB5" w:rsidRPr="004C328C">
              <w:rPr>
                <w:sz w:val="22"/>
                <w:szCs w:val="22"/>
              </w:rPr>
              <w:br/>
            </w:r>
            <w:r w:rsidRPr="004C328C">
              <w:rPr>
                <w:sz w:val="22"/>
                <w:szCs w:val="22"/>
              </w:rPr>
              <w:t xml:space="preserve">3 кг </w:t>
            </w:r>
            <w:r w:rsidR="00AB13EB" w:rsidRPr="004C328C">
              <w:rPr>
                <w:rFonts w:eastAsia="Calibri"/>
                <w:sz w:val="22"/>
                <w:szCs w:val="22"/>
              </w:rPr>
              <w:t>«</w:t>
            </w:r>
            <w:proofErr w:type="spellStart"/>
            <w:r w:rsidR="00AB13EB" w:rsidRPr="004C328C">
              <w:rPr>
                <w:rFonts w:eastAsia="Calibri"/>
                <w:sz w:val="22"/>
                <w:szCs w:val="22"/>
                <w:lang w:val="en-US"/>
              </w:rPr>
              <w:t>Artonsa</w:t>
            </w:r>
            <w:proofErr w:type="spellEnd"/>
            <w:r w:rsidR="00AB13EB" w:rsidRPr="004C328C">
              <w:rPr>
                <w:rFonts w:eastAsia="Calibri"/>
                <w:sz w:val="22"/>
                <w:szCs w:val="22"/>
              </w:rPr>
              <w:t xml:space="preserve"> </w:t>
            </w:r>
            <w:r w:rsidR="00AB13EB" w:rsidRPr="004C328C">
              <w:rPr>
                <w:rFonts w:eastAsia="Calibri"/>
                <w:sz w:val="22"/>
                <w:szCs w:val="22"/>
                <w:lang w:val="en-US"/>
              </w:rPr>
              <w:t>GmbH</w:t>
            </w:r>
            <w:r w:rsidR="00AB13EB" w:rsidRPr="004C328C">
              <w:rPr>
                <w:rFonts w:eastAsia="Calibri"/>
                <w:sz w:val="22"/>
                <w:szCs w:val="22"/>
              </w:rPr>
              <w:t>»</w:t>
            </w:r>
            <w:r w:rsidR="00AB13EB" w:rsidRPr="004C32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4F618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190239501.9-20.084-2010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4F6184" w:rsidRPr="004C328C" w:rsidRDefault="004F6184" w:rsidP="00867ADF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64649F" w:rsidRPr="004C328C" w:rsidRDefault="0064649F" w:rsidP="00867AD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25.07.2011</w:t>
            </w:r>
          </w:p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 xml:space="preserve"> ягодное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</w:t>
            </w:r>
            <w:proofErr w:type="gramStart"/>
            <w:r w:rsidRPr="004C328C">
              <w:rPr>
                <w:sz w:val="22"/>
                <w:szCs w:val="22"/>
              </w:rPr>
              <w:t>о-</w:t>
            </w:r>
            <w:proofErr w:type="gramEnd"/>
            <w:r w:rsidRPr="004C328C">
              <w:rPr>
                <w:sz w:val="22"/>
                <w:szCs w:val="22"/>
              </w:rPr>
              <w:t xml:space="preserve"> янтарного до янтарного с розовым оттенком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</w:t>
            </w:r>
            <w:proofErr w:type="spellStart"/>
            <w:r w:rsidRPr="004C328C">
              <w:rPr>
                <w:bCs/>
                <w:sz w:val="22"/>
                <w:szCs w:val="22"/>
              </w:rPr>
              <w:t>мадеризованный</w:t>
            </w:r>
            <w:proofErr w:type="spellEnd"/>
            <w:r w:rsidRPr="004C328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bCs/>
                <w:sz w:val="22"/>
                <w:szCs w:val="22"/>
              </w:rPr>
              <w:t>сбр-спирт</w:t>
            </w:r>
            <w:proofErr w:type="spellEnd"/>
            <w:r w:rsidRPr="004C328C">
              <w:rPr>
                <w:bCs/>
                <w:sz w:val="22"/>
                <w:szCs w:val="22"/>
              </w:rPr>
              <w:t xml:space="preserve"> сок. </w:t>
            </w:r>
          </w:p>
          <w:p w:rsidR="0064649F" w:rsidRDefault="00553269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Экстракты древесины дуба </w:t>
            </w:r>
            <w:r w:rsidR="0064649F" w:rsidRPr="004C328C">
              <w:rPr>
                <w:sz w:val="22"/>
                <w:szCs w:val="22"/>
              </w:rPr>
              <w:t>«Танол» (сухой) и «</w:t>
            </w:r>
            <w:r w:rsidR="0064649F" w:rsidRPr="004C328C">
              <w:rPr>
                <w:bCs/>
                <w:sz w:val="22"/>
                <w:szCs w:val="22"/>
              </w:rPr>
              <w:t xml:space="preserve">Танол плюс» (сухой) </w:t>
            </w:r>
            <w:r w:rsidR="00E075F6" w:rsidRPr="004C328C">
              <w:rPr>
                <w:bCs/>
                <w:sz w:val="22"/>
                <w:szCs w:val="22"/>
              </w:rPr>
              <w:t>-</w:t>
            </w:r>
            <w:r w:rsidR="0064649F" w:rsidRPr="004C328C">
              <w:rPr>
                <w:bCs/>
                <w:sz w:val="22"/>
                <w:szCs w:val="22"/>
              </w:rPr>
              <w:t xml:space="preserve"> 1 </w:t>
            </w:r>
            <w:r w:rsidR="00E075F6" w:rsidRPr="004C328C">
              <w:rPr>
                <w:bCs/>
                <w:sz w:val="22"/>
                <w:szCs w:val="22"/>
              </w:rPr>
              <w:t>0</w:t>
            </w:r>
            <w:r w:rsidR="0064649F" w:rsidRPr="004C328C">
              <w:rPr>
                <w:bCs/>
                <w:sz w:val="22"/>
                <w:szCs w:val="22"/>
              </w:rPr>
              <w:t>дал</w:t>
            </w:r>
          </w:p>
          <w:p w:rsidR="002329C0" w:rsidRPr="004C328C" w:rsidRDefault="002329C0" w:rsidP="002329C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2329C0" w:rsidRPr="002329C0" w:rsidRDefault="00553269" w:rsidP="00E075F6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</w:t>
            </w:r>
          </w:p>
          <w:p w:rsidR="0064649F" w:rsidRPr="004C328C" w:rsidRDefault="0064649F" w:rsidP="002329C0">
            <w:pPr>
              <w:rPr>
                <w:bCs/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</w:t>
            </w:r>
            <w:r w:rsidR="00E075F6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</w:t>
            </w:r>
            <w:r w:rsidR="00E075F6" w:rsidRPr="004C328C">
              <w:rPr>
                <w:sz w:val="22"/>
                <w:szCs w:val="22"/>
              </w:rPr>
              <w:br/>
            </w:r>
            <w:r w:rsidRPr="004C328C">
              <w:rPr>
                <w:sz w:val="22"/>
                <w:szCs w:val="22"/>
              </w:rPr>
              <w:t>4 кг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69073C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190239501.9-20.085-2010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9073C" w:rsidRPr="004C328C" w:rsidRDefault="0069073C" w:rsidP="0069073C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15.10.2013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Тепловая и кислородная обработка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 xml:space="preserve"> янтарное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</w:t>
            </w:r>
            <w:r w:rsidR="003F3815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t>90 %</w:t>
            </w:r>
          </w:p>
          <w:p w:rsidR="0064649F" w:rsidRPr="004C328C" w:rsidRDefault="0064649F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Алычовый </w:t>
            </w:r>
            <w:r w:rsidR="003F3815" w:rsidRPr="004C328C">
              <w:rPr>
                <w:bCs/>
                <w:sz w:val="22"/>
                <w:szCs w:val="22"/>
              </w:rPr>
              <w:t xml:space="preserve">(сливовый) - </w:t>
            </w:r>
            <w:r w:rsidRPr="004C328C">
              <w:rPr>
                <w:bCs/>
                <w:sz w:val="22"/>
                <w:szCs w:val="22"/>
              </w:rPr>
              <w:t xml:space="preserve">10 % </w:t>
            </w:r>
          </w:p>
          <w:p w:rsidR="00791EE3" w:rsidRDefault="00553269" w:rsidP="00791EE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Экстракты древесины дуба </w:t>
            </w:r>
            <w:r w:rsidR="00791EE3" w:rsidRPr="004C328C">
              <w:rPr>
                <w:sz w:val="22"/>
                <w:szCs w:val="22"/>
              </w:rPr>
              <w:t>«Танол» (сухой) и «</w:t>
            </w:r>
            <w:r w:rsidR="00791EE3" w:rsidRPr="004C328C">
              <w:rPr>
                <w:bCs/>
                <w:sz w:val="22"/>
                <w:szCs w:val="22"/>
              </w:rPr>
              <w:t>Танол плюс» (сухой) - 2,5 дал</w:t>
            </w:r>
          </w:p>
          <w:p w:rsidR="002329C0" w:rsidRPr="004C328C" w:rsidRDefault="002329C0" w:rsidP="002329C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64649F" w:rsidRPr="004C328C" w:rsidRDefault="0064649F" w:rsidP="002329C0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7657F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190239501.9-20.008-2010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7657F8" w:rsidRPr="004C328C" w:rsidRDefault="007657F8" w:rsidP="007657F8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15.10.2013</w:t>
            </w:r>
          </w:p>
          <w:p w:rsidR="0064649F" w:rsidRPr="004C328C" w:rsidRDefault="0064649F" w:rsidP="007657F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>. Вишневый бриз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</w:t>
            </w:r>
          </w:p>
          <w:p w:rsidR="00461F23" w:rsidRPr="004C328C" w:rsidRDefault="00461F23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BB2DC8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92</w:t>
            </w:r>
            <w:r w:rsidR="00BB2DC8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Вишневый </w:t>
            </w:r>
            <w:r w:rsidR="00BB2DC8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8</w:t>
            </w:r>
            <w:r w:rsidR="00BB2DC8" w:rsidRPr="004C328C">
              <w:rPr>
                <w:sz w:val="22"/>
                <w:szCs w:val="22"/>
              </w:rPr>
              <w:t xml:space="preserve"> </w:t>
            </w:r>
            <w:r w:rsidR="007E498A" w:rsidRPr="004C328C">
              <w:rPr>
                <w:sz w:val="22"/>
                <w:szCs w:val="22"/>
              </w:rPr>
              <w:t>%</w:t>
            </w:r>
          </w:p>
          <w:p w:rsidR="0064649F" w:rsidRDefault="00553269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</w:t>
            </w:r>
            <w:r w:rsidR="00CF504F" w:rsidRPr="004C328C">
              <w:rPr>
                <w:sz w:val="22"/>
                <w:szCs w:val="22"/>
              </w:rPr>
              <w:t>«</w:t>
            </w:r>
            <w:r w:rsidR="00CF504F" w:rsidRPr="004C328C">
              <w:rPr>
                <w:bCs/>
                <w:sz w:val="22"/>
                <w:szCs w:val="22"/>
              </w:rPr>
              <w:t>Танол плюс» (сухой) - 1,0 дал</w:t>
            </w:r>
            <w:r w:rsidR="0064649F" w:rsidRPr="004C328C">
              <w:rPr>
                <w:bCs/>
                <w:sz w:val="22"/>
                <w:szCs w:val="22"/>
              </w:rPr>
              <w:t xml:space="preserve"> </w:t>
            </w:r>
          </w:p>
          <w:p w:rsidR="002329C0" w:rsidRPr="004C328C" w:rsidRDefault="002329C0" w:rsidP="002329C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64649F" w:rsidRPr="004C328C" w:rsidRDefault="0064649F" w:rsidP="002329C0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190239501.9-20.330-2011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BB2DC8" w:rsidRPr="004C328C" w:rsidRDefault="00BB2DC8" w:rsidP="00BB2DC8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1 от</w:t>
            </w:r>
          </w:p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23.10.2015</w:t>
            </w:r>
          </w:p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>. Вишневый мотив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</w:t>
            </w:r>
          </w:p>
          <w:p w:rsidR="00461F23" w:rsidRPr="004C328C" w:rsidRDefault="00461F23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774967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92</w:t>
            </w:r>
            <w:r w:rsidR="00774967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Вишневый </w:t>
            </w:r>
            <w:r w:rsidR="00774967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8</w:t>
            </w:r>
            <w:r w:rsidR="00774967" w:rsidRPr="004C328C">
              <w:rPr>
                <w:sz w:val="22"/>
                <w:szCs w:val="22"/>
              </w:rPr>
              <w:t xml:space="preserve"> </w:t>
            </w:r>
            <w:r w:rsidR="007E498A" w:rsidRPr="004C328C">
              <w:rPr>
                <w:sz w:val="22"/>
                <w:szCs w:val="22"/>
              </w:rPr>
              <w:t>%</w:t>
            </w:r>
          </w:p>
          <w:p w:rsidR="0064649F" w:rsidRPr="004C328C" w:rsidRDefault="000E2887" w:rsidP="000E2887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bCs/>
                <w:sz w:val="22"/>
                <w:szCs w:val="22"/>
              </w:rPr>
              <w:t>Э</w:t>
            </w:r>
            <w:r w:rsidR="0064649F" w:rsidRPr="004C328C">
              <w:rPr>
                <w:bCs/>
                <w:sz w:val="22"/>
                <w:szCs w:val="22"/>
              </w:rPr>
              <w:t>кстракт древесины дуба «Танол плюс»</w:t>
            </w:r>
            <w:r w:rsidRPr="004C328C">
              <w:rPr>
                <w:bCs/>
                <w:sz w:val="22"/>
                <w:szCs w:val="22"/>
              </w:rPr>
              <w:t xml:space="preserve"> (сухой)</w:t>
            </w:r>
            <w:r w:rsidR="0064649F" w:rsidRPr="004C328C">
              <w:rPr>
                <w:bCs/>
                <w:sz w:val="22"/>
                <w:szCs w:val="22"/>
              </w:rPr>
              <w:t xml:space="preserve"> </w:t>
            </w:r>
            <w:r w:rsidR="00774967" w:rsidRPr="004C328C">
              <w:rPr>
                <w:bCs/>
                <w:sz w:val="22"/>
                <w:szCs w:val="22"/>
              </w:rPr>
              <w:t>- 2,0 дал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190239501.9-20.349-2011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12.08.2011</w:t>
            </w:r>
          </w:p>
          <w:p w:rsidR="0064649F" w:rsidRPr="004C328C" w:rsidRDefault="0064649F" w:rsidP="00EB3FC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>. Клубничный бриз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D260A5" w:rsidP="003E21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</w:t>
            </w:r>
            <w:r w:rsidR="00FD6907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t>92 %</w:t>
            </w:r>
          </w:p>
          <w:p w:rsidR="0064649F" w:rsidRPr="004C328C" w:rsidRDefault="0064649F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Клубничный </w:t>
            </w:r>
            <w:r w:rsidR="00FD6907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t xml:space="preserve">8 % </w:t>
            </w:r>
          </w:p>
          <w:p w:rsidR="008D5760" w:rsidRDefault="00FD6907" w:rsidP="008D5760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Экстракты древесины дуба</w:t>
            </w:r>
            <w:r w:rsidRPr="004C328C">
              <w:rPr>
                <w:sz w:val="22"/>
                <w:szCs w:val="22"/>
              </w:rPr>
              <w:t xml:space="preserve"> «Танол» (сухой) и «</w:t>
            </w:r>
            <w:r w:rsidRPr="004C328C">
              <w:rPr>
                <w:bCs/>
                <w:sz w:val="22"/>
                <w:szCs w:val="22"/>
              </w:rPr>
              <w:t>Танол плюс» (сухой) – 2,5 дал</w:t>
            </w:r>
          </w:p>
          <w:p w:rsidR="00FD6907" w:rsidRPr="008D5760" w:rsidRDefault="008D5760" w:rsidP="009B273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FD6907" w:rsidRPr="004C328C" w:rsidRDefault="0064649F" w:rsidP="008D5760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D260A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190239501.9-20.009-2010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D260A5" w:rsidP="003E2101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3 от </w:t>
            </w:r>
            <w:r w:rsidR="0064649F" w:rsidRPr="004C328C">
              <w:rPr>
                <w:sz w:val="22"/>
                <w:szCs w:val="22"/>
              </w:rPr>
              <w:t>15.10.2013</w:t>
            </w:r>
          </w:p>
          <w:p w:rsidR="0064649F" w:rsidRPr="004C328C" w:rsidRDefault="0064649F" w:rsidP="003E21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>. Клюквенный бриз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2F29A4" w:rsidP="003E2101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  <w:r w:rsidR="0064649F" w:rsidRPr="004C32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2F29A4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93</w:t>
            </w:r>
            <w:r w:rsidR="002F29A4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Клюквенный </w:t>
            </w:r>
            <w:r w:rsidR="002F29A4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7</w:t>
            </w:r>
            <w:r w:rsidR="002F29A4" w:rsidRPr="004C328C">
              <w:rPr>
                <w:sz w:val="22"/>
                <w:szCs w:val="22"/>
              </w:rPr>
              <w:t xml:space="preserve"> </w:t>
            </w:r>
            <w:r w:rsidR="007E498A" w:rsidRPr="004C328C">
              <w:rPr>
                <w:sz w:val="22"/>
                <w:szCs w:val="22"/>
              </w:rPr>
              <w:t>%</w:t>
            </w:r>
          </w:p>
          <w:p w:rsidR="0064649F" w:rsidRPr="004C328C" w:rsidRDefault="002F29A4" w:rsidP="002F29A4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Экстракты древесины дуба</w:t>
            </w:r>
            <w:r w:rsidRPr="004C328C">
              <w:rPr>
                <w:sz w:val="22"/>
                <w:szCs w:val="22"/>
              </w:rPr>
              <w:t xml:space="preserve"> «Танол» (сухой) и «</w:t>
            </w:r>
            <w:r w:rsidRPr="004C328C">
              <w:rPr>
                <w:bCs/>
                <w:sz w:val="22"/>
                <w:szCs w:val="22"/>
              </w:rPr>
              <w:t>Танол плюс» (сухой) – 1,0 дал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3E21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3E21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190239501.9-20.205-2010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2F29A4" w:rsidRPr="004C328C" w:rsidRDefault="002F29A4" w:rsidP="003E2101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№ 2 от</w:t>
            </w:r>
          </w:p>
          <w:p w:rsidR="0064649F" w:rsidRPr="004C328C" w:rsidRDefault="0064649F" w:rsidP="003E21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21.11.2012</w:t>
            </w:r>
          </w:p>
          <w:p w:rsidR="0064649F" w:rsidRPr="004C328C" w:rsidRDefault="0064649F" w:rsidP="003E21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  <w:p w:rsidR="0064649F" w:rsidRPr="004C328C" w:rsidRDefault="0064649F" w:rsidP="003E2101">
            <w:pPr>
              <w:jc w:val="center"/>
              <w:rPr>
                <w:sz w:val="22"/>
                <w:szCs w:val="22"/>
              </w:rPr>
            </w:pP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 xml:space="preserve">. </w:t>
            </w:r>
            <w:proofErr w:type="spellStart"/>
            <w:r w:rsidRPr="004C328C">
              <w:rPr>
                <w:sz w:val="22"/>
                <w:szCs w:val="22"/>
              </w:rPr>
              <w:t>Красносмо-родиновый</w:t>
            </w:r>
            <w:proofErr w:type="spellEnd"/>
            <w:r w:rsidRPr="004C328C">
              <w:rPr>
                <w:sz w:val="22"/>
                <w:szCs w:val="22"/>
              </w:rPr>
              <w:t xml:space="preserve"> бриз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045520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</w:t>
            </w:r>
            <w:r w:rsidR="00045520" w:rsidRPr="004C328C">
              <w:rPr>
                <w:bCs/>
                <w:sz w:val="22"/>
                <w:szCs w:val="22"/>
              </w:rPr>
              <w:t>7</w:t>
            </w:r>
            <w:r w:rsidRPr="004C328C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F51EC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286112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90</w:t>
            </w:r>
            <w:r w:rsidR="00286112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Красносмородиновый</w:t>
            </w:r>
            <w:r w:rsidR="00286112" w:rsidRPr="004C328C">
              <w:rPr>
                <w:sz w:val="22"/>
                <w:szCs w:val="22"/>
              </w:rPr>
              <w:t xml:space="preserve"> - </w:t>
            </w:r>
            <w:r w:rsidRPr="004C328C">
              <w:rPr>
                <w:sz w:val="22"/>
                <w:szCs w:val="22"/>
              </w:rPr>
              <w:t>10</w:t>
            </w:r>
            <w:r w:rsidR="00286112" w:rsidRPr="004C328C">
              <w:rPr>
                <w:sz w:val="22"/>
                <w:szCs w:val="22"/>
              </w:rPr>
              <w:t xml:space="preserve"> %</w:t>
            </w:r>
          </w:p>
          <w:p w:rsidR="0064649F" w:rsidRPr="008D5760" w:rsidRDefault="00314E10" w:rsidP="00314E10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Настой дубовой щепы - </w:t>
            </w:r>
            <w:r w:rsidR="00B96ED6" w:rsidRPr="004C328C">
              <w:rPr>
                <w:bCs/>
                <w:sz w:val="22"/>
                <w:szCs w:val="22"/>
              </w:rPr>
              <w:t>1</w:t>
            </w:r>
            <w:r w:rsidRPr="004C328C">
              <w:rPr>
                <w:bCs/>
                <w:sz w:val="22"/>
                <w:szCs w:val="22"/>
              </w:rPr>
              <w:t xml:space="preserve">,0 </w:t>
            </w:r>
            <w:r w:rsidRPr="004C328C">
              <w:rPr>
                <w:sz w:val="22"/>
                <w:szCs w:val="22"/>
              </w:rPr>
              <w:t xml:space="preserve">дал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306092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190239501.9-20.331-2011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D764E4" w:rsidP="0012466A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1 от </w:t>
            </w:r>
            <w:r w:rsidR="0064649F" w:rsidRPr="004C328C">
              <w:rPr>
                <w:sz w:val="22"/>
                <w:szCs w:val="22"/>
              </w:rPr>
              <w:t>2</w:t>
            </w:r>
            <w:r w:rsidR="00306092" w:rsidRPr="004C328C">
              <w:rPr>
                <w:sz w:val="22"/>
                <w:szCs w:val="22"/>
              </w:rPr>
              <w:t>6</w:t>
            </w:r>
            <w:r w:rsidR="0064649F" w:rsidRPr="004C328C">
              <w:rPr>
                <w:sz w:val="22"/>
                <w:szCs w:val="22"/>
              </w:rPr>
              <w:t>.</w:t>
            </w:r>
            <w:r w:rsidR="00306092" w:rsidRPr="004C328C">
              <w:rPr>
                <w:sz w:val="22"/>
                <w:szCs w:val="22"/>
              </w:rPr>
              <w:t>10</w:t>
            </w:r>
            <w:r w:rsidR="0064649F" w:rsidRPr="004C328C">
              <w:rPr>
                <w:sz w:val="22"/>
                <w:szCs w:val="22"/>
              </w:rPr>
              <w:t>.</w:t>
            </w:r>
            <w:r w:rsidR="00306092" w:rsidRPr="004C328C">
              <w:rPr>
                <w:sz w:val="22"/>
                <w:szCs w:val="22"/>
              </w:rPr>
              <w:t>2016</w:t>
            </w:r>
          </w:p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 xml:space="preserve">. </w:t>
            </w:r>
            <w:proofErr w:type="spellStart"/>
            <w:r w:rsidRPr="004C328C">
              <w:rPr>
                <w:sz w:val="22"/>
                <w:szCs w:val="22"/>
              </w:rPr>
              <w:t>Красносмо-родиновый</w:t>
            </w:r>
            <w:proofErr w:type="spellEnd"/>
            <w:r w:rsidRPr="004C328C">
              <w:rPr>
                <w:sz w:val="22"/>
                <w:szCs w:val="22"/>
              </w:rPr>
              <w:t xml:space="preserve"> мотив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F51EC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7E498A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90</w:t>
            </w:r>
            <w:r w:rsidR="007E498A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Красносмородиновый</w:t>
            </w:r>
            <w:r w:rsidR="007E498A" w:rsidRPr="004C328C">
              <w:rPr>
                <w:sz w:val="22"/>
                <w:szCs w:val="22"/>
              </w:rPr>
              <w:t xml:space="preserve"> -</w:t>
            </w:r>
            <w:r w:rsidRPr="004C328C">
              <w:rPr>
                <w:sz w:val="22"/>
                <w:szCs w:val="22"/>
              </w:rPr>
              <w:t xml:space="preserve"> 10</w:t>
            </w:r>
            <w:r w:rsidR="007E498A" w:rsidRPr="004C328C">
              <w:rPr>
                <w:sz w:val="22"/>
                <w:szCs w:val="22"/>
              </w:rPr>
              <w:t xml:space="preserve"> %</w:t>
            </w:r>
          </w:p>
          <w:p w:rsidR="0064649F" w:rsidRPr="004C328C" w:rsidRDefault="007E498A" w:rsidP="007E498A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bCs/>
                <w:sz w:val="22"/>
                <w:szCs w:val="22"/>
              </w:rPr>
              <w:t>Э</w:t>
            </w:r>
            <w:r w:rsidR="0064649F" w:rsidRPr="004C328C">
              <w:rPr>
                <w:bCs/>
                <w:sz w:val="22"/>
                <w:szCs w:val="22"/>
              </w:rPr>
              <w:t xml:space="preserve">кстракт древесины дуба «Танол плюс» </w:t>
            </w:r>
            <w:r w:rsidRPr="004C328C">
              <w:rPr>
                <w:bCs/>
                <w:sz w:val="22"/>
                <w:szCs w:val="22"/>
              </w:rPr>
              <w:t>- 2,0 дал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190239501.9-20.350-2011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64649F" w:rsidP="00964B9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12.08.2011</w:t>
            </w:r>
          </w:p>
          <w:p w:rsidR="0064649F" w:rsidRPr="004C328C" w:rsidRDefault="0064649F" w:rsidP="0012466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>. Черничный бриз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E53A59" w:rsidRPr="004C328C">
              <w:rPr>
                <w:sz w:val="22"/>
                <w:szCs w:val="22"/>
              </w:rPr>
              <w:t>- -</w:t>
            </w:r>
            <w:r w:rsidRPr="004C328C">
              <w:rPr>
                <w:sz w:val="22"/>
                <w:szCs w:val="22"/>
              </w:rPr>
              <w:t>95</w:t>
            </w:r>
            <w:r w:rsidR="00E53A59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7E498A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Черничный </w:t>
            </w:r>
            <w:r w:rsidR="00E53A59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5</w:t>
            </w:r>
            <w:r w:rsidR="00E53A59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E53A59" w:rsidP="00E53A59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bCs/>
                <w:sz w:val="22"/>
                <w:szCs w:val="22"/>
              </w:rPr>
              <w:t>Экстракт древесины дуба «Танол плюс» - 1,0 дал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190239501.9-20.332-2011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D764E4" w:rsidP="007D3EED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1 от </w:t>
            </w:r>
            <w:r w:rsidR="0064649F" w:rsidRPr="004C328C">
              <w:rPr>
                <w:sz w:val="22"/>
                <w:szCs w:val="22"/>
              </w:rPr>
              <w:t>15.01.2015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Мадерное</w:t>
            </w:r>
            <w:proofErr w:type="spellEnd"/>
            <w:r w:rsidRPr="004C328C">
              <w:rPr>
                <w:sz w:val="22"/>
                <w:szCs w:val="22"/>
              </w:rPr>
              <w:t>. Черничный мотив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0F2B94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95</w:t>
            </w:r>
            <w:r w:rsidR="000F2B94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Черничный </w:t>
            </w:r>
            <w:r w:rsidR="000F2B94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5</w:t>
            </w:r>
            <w:r w:rsidR="000F2B94" w:rsidRPr="004C328C">
              <w:rPr>
                <w:sz w:val="22"/>
                <w:szCs w:val="22"/>
              </w:rPr>
              <w:t xml:space="preserve"> </w:t>
            </w:r>
            <w:r w:rsidR="003707AB" w:rsidRPr="004C328C">
              <w:rPr>
                <w:sz w:val="22"/>
                <w:szCs w:val="22"/>
              </w:rPr>
              <w:t>%</w:t>
            </w:r>
          </w:p>
          <w:p w:rsidR="0064649F" w:rsidRPr="004C328C" w:rsidRDefault="000F2B94" w:rsidP="000F2B94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bCs/>
                <w:sz w:val="22"/>
                <w:szCs w:val="22"/>
              </w:rPr>
              <w:t>Экстракт древесины дуба «Танол плюс» - 2,0 дал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190239501.9-20.351-2011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12.08.2011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Мадерный</w:t>
            </w:r>
            <w:proofErr w:type="spellEnd"/>
            <w:r w:rsidRPr="004C328C">
              <w:rPr>
                <w:sz w:val="22"/>
                <w:szCs w:val="22"/>
              </w:rPr>
              <w:t xml:space="preserve"> бриз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AA4CA4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янтарного до темно-янтарного. Допускается </w:t>
            </w:r>
            <w:r w:rsidR="00AA4CA4" w:rsidRPr="004C328C">
              <w:rPr>
                <w:sz w:val="22"/>
                <w:szCs w:val="22"/>
              </w:rPr>
              <w:br/>
              <w:t>розовый</w:t>
            </w:r>
            <w:r w:rsidRPr="004C328C">
              <w:rPr>
                <w:sz w:val="22"/>
                <w:szCs w:val="22"/>
              </w:rPr>
              <w:t xml:space="preserve">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9F1C0F" w:rsidRPr="004C328C">
              <w:rPr>
                <w:sz w:val="22"/>
                <w:szCs w:val="22"/>
              </w:rPr>
              <w:t>- -</w:t>
            </w:r>
            <w:r w:rsidRPr="004C328C">
              <w:rPr>
                <w:sz w:val="22"/>
                <w:szCs w:val="22"/>
              </w:rPr>
              <w:t>93</w:t>
            </w:r>
            <w:r w:rsidR="009F1C0F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Черноплоднорябино</w:t>
            </w:r>
            <w:r w:rsidR="00F36548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>вый</w:t>
            </w:r>
            <w:proofErr w:type="spellEnd"/>
            <w:r w:rsidRPr="004C328C">
              <w:rPr>
                <w:sz w:val="22"/>
                <w:szCs w:val="22"/>
              </w:rPr>
              <w:t xml:space="preserve"> </w:t>
            </w:r>
            <w:r w:rsidR="009F1C0F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7</w:t>
            </w:r>
            <w:r w:rsidR="009F1C0F" w:rsidRPr="004C328C">
              <w:rPr>
                <w:sz w:val="22"/>
                <w:szCs w:val="22"/>
              </w:rPr>
              <w:t xml:space="preserve"> %</w:t>
            </w:r>
          </w:p>
          <w:p w:rsidR="009F1C0F" w:rsidRPr="004C328C" w:rsidRDefault="009F1C0F" w:rsidP="009F1C0F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Экстракты древесины дуба «Танол» (сухой) и </w:t>
            </w:r>
            <w:r w:rsidRPr="004C328C">
              <w:rPr>
                <w:bCs/>
                <w:sz w:val="22"/>
                <w:szCs w:val="22"/>
              </w:rPr>
              <w:t xml:space="preserve">«Танол плюс» - </w:t>
            </w:r>
            <w:r w:rsidRPr="004C328C">
              <w:rPr>
                <w:bCs/>
                <w:sz w:val="22"/>
                <w:szCs w:val="22"/>
              </w:rPr>
              <w:br/>
              <w:t xml:space="preserve">2,0 дал </w:t>
            </w:r>
          </w:p>
          <w:p w:rsidR="008D5760" w:rsidRPr="004C328C" w:rsidRDefault="008D5760" w:rsidP="008D57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9F1C0F" w:rsidRPr="004C328C" w:rsidRDefault="009F1C0F" w:rsidP="009F1C0F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 древесины дуба (сухой)</w:t>
            </w:r>
          </w:p>
          <w:p w:rsidR="008D5760" w:rsidRPr="004C328C" w:rsidRDefault="008D5760" w:rsidP="008D57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64649F" w:rsidRPr="008D5760" w:rsidRDefault="009F1C0F" w:rsidP="009F1C0F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 древесины дуба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2F1EB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190239501.9-2.908-2009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2F1EBA" w:rsidP="007D3EED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5 от </w:t>
            </w:r>
            <w:r w:rsidR="0064649F" w:rsidRPr="004C328C">
              <w:rPr>
                <w:sz w:val="22"/>
                <w:szCs w:val="22"/>
              </w:rPr>
              <w:t>04.08.2015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Модерн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красноватый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7119F1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041581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>100</w:t>
            </w:r>
            <w:r w:rsidR="00041581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64649F" w:rsidRPr="008D5760" w:rsidRDefault="0064649F" w:rsidP="008D5760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bCs/>
                <w:sz w:val="22"/>
                <w:szCs w:val="22"/>
              </w:rPr>
              <w:t>Экстракт</w:t>
            </w:r>
            <w:r w:rsidRPr="008D5760">
              <w:rPr>
                <w:bCs/>
                <w:sz w:val="22"/>
                <w:szCs w:val="22"/>
              </w:rPr>
              <w:t xml:space="preserve"> </w:t>
            </w:r>
            <w:r w:rsidRPr="004C328C">
              <w:rPr>
                <w:bCs/>
                <w:sz w:val="22"/>
                <w:szCs w:val="22"/>
              </w:rPr>
              <w:t>дуба</w:t>
            </w:r>
            <w:r w:rsidR="00AD5114" w:rsidRPr="008D5760">
              <w:rPr>
                <w:bCs/>
                <w:sz w:val="22"/>
                <w:szCs w:val="22"/>
              </w:rPr>
              <w:t xml:space="preserve"> -</w:t>
            </w:r>
            <w:r w:rsidRPr="008D5760">
              <w:rPr>
                <w:bCs/>
                <w:sz w:val="22"/>
                <w:szCs w:val="22"/>
              </w:rPr>
              <w:t xml:space="preserve"> 2 </w:t>
            </w:r>
            <w:r w:rsidRPr="004C328C">
              <w:rPr>
                <w:bCs/>
                <w:sz w:val="22"/>
                <w:szCs w:val="22"/>
              </w:rPr>
              <w:t>кг</w:t>
            </w:r>
            <w:r w:rsidR="00AD5114" w:rsidRPr="008D5760">
              <w:rPr>
                <w:bCs/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Экстракт</w:t>
            </w:r>
            <w:r w:rsidRPr="008D5760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сухих</w:t>
            </w:r>
            <w:r w:rsidRPr="008D5760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ягод</w:t>
            </w:r>
            <w:r w:rsidRPr="008D5760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бузины</w:t>
            </w:r>
            <w:r w:rsidRPr="008D5760">
              <w:rPr>
                <w:sz w:val="22"/>
                <w:szCs w:val="22"/>
              </w:rPr>
              <w:t xml:space="preserve"> </w:t>
            </w:r>
            <w:r w:rsidR="006D5A85" w:rsidRPr="008D5760">
              <w:rPr>
                <w:sz w:val="22"/>
                <w:szCs w:val="22"/>
              </w:rPr>
              <w:t xml:space="preserve">- </w:t>
            </w:r>
            <w:r w:rsidRPr="008D5760">
              <w:rPr>
                <w:sz w:val="22"/>
                <w:szCs w:val="22"/>
              </w:rPr>
              <w:t xml:space="preserve">10 </w:t>
            </w:r>
            <w:r w:rsidRPr="004C328C">
              <w:rPr>
                <w:sz w:val="22"/>
                <w:szCs w:val="22"/>
              </w:rPr>
              <w:t>кг</w:t>
            </w:r>
            <w:r w:rsidRPr="008D576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190239501.9-20.099-2010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13.08.2010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Модерн </w:t>
            </w:r>
            <w:proofErr w:type="spellStart"/>
            <w:r w:rsidRPr="004C328C">
              <w:rPr>
                <w:sz w:val="22"/>
                <w:szCs w:val="22"/>
              </w:rPr>
              <w:t>арониевый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7119F1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3D5155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>100</w:t>
            </w:r>
            <w:r w:rsidR="003D5155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64649F" w:rsidRPr="007119F1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</w:t>
            </w:r>
            <w:r w:rsidRPr="007119F1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дуба</w:t>
            </w:r>
            <w:r w:rsidRPr="007119F1">
              <w:rPr>
                <w:sz w:val="22"/>
                <w:szCs w:val="22"/>
              </w:rPr>
              <w:t xml:space="preserve"> </w:t>
            </w:r>
            <w:r w:rsidR="003D5155" w:rsidRPr="007119F1">
              <w:rPr>
                <w:sz w:val="22"/>
                <w:szCs w:val="22"/>
              </w:rPr>
              <w:t>-</w:t>
            </w:r>
            <w:r w:rsidRPr="007119F1">
              <w:rPr>
                <w:sz w:val="22"/>
                <w:szCs w:val="22"/>
              </w:rPr>
              <w:t xml:space="preserve"> 1 </w:t>
            </w:r>
            <w:r w:rsidRPr="004C328C">
              <w:rPr>
                <w:sz w:val="22"/>
                <w:szCs w:val="22"/>
              </w:rPr>
              <w:t>кг</w:t>
            </w:r>
          </w:p>
          <w:p w:rsidR="0064649F" w:rsidRPr="004C328C" w:rsidRDefault="0064649F" w:rsidP="00E07874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</w:t>
            </w:r>
            <w:r w:rsidR="003D5155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20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3D5155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190239501.9-20.363-2011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041581" w:rsidP="007D3EED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1 от </w:t>
            </w:r>
            <w:r w:rsidR="0064649F" w:rsidRPr="004C328C">
              <w:rPr>
                <w:sz w:val="22"/>
                <w:szCs w:val="22"/>
              </w:rPr>
              <w:t>25.11.2013</w:t>
            </w:r>
          </w:p>
          <w:p w:rsidR="0064649F" w:rsidRPr="004C328C" w:rsidRDefault="003D5155" w:rsidP="007D3EED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Тепловая и кислородная обработка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Модерн люкс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7119F1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BE0B24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>100</w:t>
            </w:r>
            <w:r w:rsidR="00BE0B24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64649F" w:rsidRPr="007119F1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Экстракт</w:t>
            </w:r>
            <w:r w:rsidRPr="007119F1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дуба</w:t>
            </w:r>
            <w:r w:rsidRPr="007119F1">
              <w:rPr>
                <w:sz w:val="22"/>
                <w:szCs w:val="22"/>
              </w:rPr>
              <w:t xml:space="preserve"> - 1 </w:t>
            </w:r>
            <w:r w:rsidRPr="004C328C">
              <w:rPr>
                <w:sz w:val="22"/>
                <w:szCs w:val="22"/>
              </w:rPr>
              <w:t>кг</w:t>
            </w:r>
          </w:p>
          <w:p w:rsidR="0064649F" w:rsidRPr="004C328C" w:rsidRDefault="0064649F" w:rsidP="00E07874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</w:t>
            </w:r>
            <w:r w:rsidR="00BE0B24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18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BE0B2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190239501.9-20.364-2011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4C328C" w:rsidRDefault="00041581" w:rsidP="007D3EED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2 от </w:t>
            </w:r>
            <w:r w:rsidR="0064649F" w:rsidRPr="004C328C">
              <w:rPr>
                <w:sz w:val="22"/>
                <w:szCs w:val="22"/>
              </w:rPr>
              <w:t>25.11.2013</w:t>
            </w:r>
          </w:p>
          <w:p w:rsidR="0064649F" w:rsidRPr="004C328C" w:rsidRDefault="0064649F" w:rsidP="007D3EED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4908C1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Порто </w:t>
            </w:r>
            <w:proofErr w:type="spellStart"/>
            <w:r w:rsidRPr="004C328C">
              <w:rPr>
                <w:sz w:val="22"/>
                <w:szCs w:val="22"/>
              </w:rPr>
              <w:t>Бианко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ind w:right="-108"/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r w:rsidR="00571D52" w:rsidRPr="004C328C">
              <w:rPr>
                <w:sz w:val="22"/>
                <w:szCs w:val="22"/>
              </w:rPr>
              <w:t>светло-</w:t>
            </w:r>
            <w:r w:rsidRPr="004C328C">
              <w:rPr>
                <w:sz w:val="22"/>
                <w:szCs w:val="22"/>
              </w:rPr>
              <w:t xml:space="preserve">янтарного до темно-янтарного 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4908C1" w:rsidRPr="004C328C" w:rsidRDefault="004908C1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571D52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</w:t>
            </w:r>
            <w:r w:rsidR="00571D52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454E3F" w:rsidRPr="00E07874" w:rsidRDefault="004908C1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</w:t>
            </w:r>
            <w:r w:rsidR="00454E3F" w:rsidRPr="004C328C">
              <w:rPr>
                <w:sz w:val="22"/>
                <w:szCs w:val="22"/>
              </w:rPr>
              <w:t xml:space="preserve">- 1,0 дал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908C1" w:rsidRPr="004C328C" w:rsidRDefault="004908C1" w:rsidP="00454E3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190239501.9-20.206-2012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4908C1" w:rsidRPr="004C328C" w:rsidRDefault="00041581" w:rsidP="004908C1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3 от </w:t>
            </w:r>
            <w:r w:rsidR="004908C1" w:rsidRPr="004C328C">
              <w:rPr>
                <w:sz w:val="22"/>
                <w:szCs w:val="22"/>
              </w:rPr>
              <w:t>07.08.2015</w:t>
            </w:r>
          </w:p>
          <w:p w:rsidR="004908C1" w:rsidRPr="004C328C" w:rsidRDefault="004908C1" w:rsidP="004908C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Тепловая обработка</w:t>
            </w:r>
          </w:p>
        </w:tc>
      </w:tr>
      <w:tr w:rsidR="004908C1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Порто застольное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янтарно-золотистого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4908C1" w:rsidRPr="004C328C" w:rsidRDefault="004908C1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EB768C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</w:t>
            </w:r>
            <w:r w:rsidR="00EB768C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4908C1" w:rsidRPr="004C328C" w:rsidRDefault="004908C1" w:rsidP="00E07874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Древесина дуба измельченная</w:t>
            </w:r>
            <w:r w:rsidR="00BF57A9" w:rsidRPr="004C328C">
              <w:rPr>
                <w:sz w:val="22"/>
                <w:szCs w:val="22"/>
              </w:rPr>
              <w:t xml:space="preserve"> (</w:t>
            </w:r>
            <w:proofErr w:type="spellStart"/>
            <w:r w:rsidR="00BF57A9" w:rsidRPr="004C328C">
              <w:rPr>
                <w:sz w:val="22"/>
                <w:szCs w:val="22"/>
              </w:rPr>
              <w:t>микрощепу</w:t>
            </w:r>
            <w:proofErr w:type="spellEnd"/>
            <w:r w:rsidR="00BF57A9" w:rsidRPr="004C328C">
              <w:rPr>
                <w:sz w:val="22"/>
                <w:szCs w:val="22"/>
              </w:rPr>
              <w:t xml:space="preserve"> </w:t>
            </w:r>
            <w:proofErr w:type="gramStart"/>
            <w:r w:rsidR="00BF57A9" w:rsidRPr="004C328C">
              <w:rPr>
                <w:sz w:val="22"/>
                <w:szCs w:val="22"/>
              </w:rPr>
              <w:t>дубовую</w:t>
            </w:r>
            <w:proofErr w:type="gramEnd"/>
            <w:r w:rsidR="00BF57A9" w:rsidRPr="004C328C">
              <w:rPr>
                <w:sz w:val="22"/>
                <w:szCs w:val="22"/>
              </w:rPr>
              <w:t>)</w:t>
            </w:r>
            <w:r w:rsidR="00BF57A9" w:rsidRPr="004C328C">
              <w:rPr>
                <w:sz w:val="28"/>
                <w:szCs w:val="28"/>
              </w:rPr>
              <w:t xml:space="preserve"> </w:t>
            </w:r>
            <w:r w:rsidR="00EB768C" w:rsidRPr="004C328C">
              <w:rPr>
                <w:sz w:val="22"/>
                <w:szCs w:val="22"/>
              </w:rPr>
              <w:t xml:space="preserve">- 7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4908C1" w:rsidRPr="004C328C" w:rsidRDefault="004908C1" w:rsidP="00F3654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190239501.9-20.411-2011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4908C1" w:rsidRPr="004C328C" w:rsidRDefault="00041581" w:rsidP="004908C1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1 от </w:t>
            </w:r>
            <w:r w:rsidR="004908C1" w:rsidRPr="004C328C">
              <w:rPr>
                <w:sz w:val="22"/>
                <w:szCs w:val="22"/>
              </w:rPr>
              <w:t>25.10.2013</w:t>
            </w:r>
          </w:p>
          <w:p w:rsidR="004908C1" w:rsidRPr="004C328C" w:rsidRDefault="004908C1" w:rsidP="00F3654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4908C1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Порто Морено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</w:t>
            </w:r>
            <w:r w:rsidR="00DB7136" w:rsidRPr="004C328C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4908C1" w:rsidRPr="004C328C" w:rsidRDefault="004908C1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</w:t>
            </w:r>
            <w:r w:rsidR="00DB7136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t>95 %</w:t>
            </w:r>
          </w:p>
          <w:p w:rsidR="004908C1" w:rsidRPr="004C328C" w:rsidRDefault="004908C1" w:rsidP="009B2731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Черноплоднорябино</w:t>
            </w:r>
            <w:r w:rsidR="00DB7136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>вый</w:t>
            </w:r>
            <w:proofErr w:type="spellEnd"/>
            <w:r w:rsidRPr="004C328C">
              <w:rPr>
                <w:sz w:val="22"/>
                <w:szCs w:val="22"/>
              </w:rPr>
              <w:t xml:space="preserve"> </w:t>
            </w:r>
            <w:r w:rsidR="00DB7136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5 %</w:t>
            </w:r>
          </w:p>
          <w:p w:rsidR="004908C1" w:rsidRPr="00CC69E1" w:rsidRDefault="00E92682" w:rsidP="00E92682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- 1,0 дал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</w:t>
            </w:r>
            <w:r w:rsidRPr="004C328C">
              <w:rPr>
                <w:sz w:val="22"/>
                <w:szCs w:val="22"/>
                <w:lang w:val="en-US"/>
              </w:rPr>
              <w:t xml:space="preserve"> BY </w:t>
            </w:r>
          </w:p>
          <w:p w:rsidR="004908C1" w:rsidRPr="004C328C" w:rsidRDefault="004908C1" w:rsidP="00DB7136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  <w:lang w:val="en-US"/>
              </w:rPr>
              <w:t>190239501.9-20.635-2016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snapToGrid w:val="0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17.06.2016 Тепловая обработка</w:t>
            </w:r>
          </w:p>
        </w:tc>
      </w:tr>
      <w:tr w:rsidR="004908C1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Порто Яблочное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4908C1" w:rsidRPr="004C328C" w:rsidRDefault="004908C1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</w:t>
            </w:r>
            <w:r w:rsidR="00FE4FE2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t>100 %</w:t>
            </w:r>
          </w:p>
          <w:p w:rsidR="004908C1" w:rsidRPr="00CC69E1" w:rsidRDefault="00FE4FE2" w:rsidP="00FE4FE2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- 1,0 дал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ind w:left="-86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</w:t>
            </w:r>
            <w:r w:rsidRPr="004C328C">
              <w:rPr>
                <w:sz w:val="22"/>
                <w:szCs w:val="22"/>
                <w:lang w:val="en-US"/>
              </w:rPr>
              <w:t xml:space="preserve"> BY </w:t>
            </w:r>
          </w:p>
          <w:p w:rsidR="004908C1" w:rsidRPr="004C328C" w:rsidRDefault="004908C1" w:rsidP="00FE4FE2">
            <w:pPr>
              <w:ind w:left="-86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  <w:lang w:val="en-US"/>
              </w:rPr>
              <w:t>190239501.9-20.63</w:t>
            </w:r>
            <w:r w:rsidRPr="004C328C">
              <w:rPr>
                <w:sz w:val="22"/>
                <w:szCs w:val="22"/>
              </w:rPr>
              <w:t>6</w:t>
            </w:r>
            <w:r w:rsidRPr="004C328C">
              <w:rPr>
                <w:sz w:val="22"/>
                <w:szCs w:val="22"/>
                <w:lang w:val="en-US"/>
              </w:rPr>
              <w:t>-2016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4908C1" w:rsidRPr="004C328C" w:rsidRDefault="004908C1" w:rsidP="004908C1">
            <w:pPr>
              <w:snapToGrid w:val="0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17.06.2016 Тепловая обработка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Портовин</w:t>
            </w:r>
            <w:proofErr w:type="spellEnd"/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ind w:right="-108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792599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</w:t>
            </w:r>
            <w:r w:rsidR="00792599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64649F" w:rsidP="00CC69E1">
            <w:pPr>
              <w:rPr>
                <w:bCs/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– 6 кг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79259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190239501.9-2.844-2012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792599" w:rsidP="0064649F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2 от </w:t>
            </w:r>
            <w:r w:rsidR="0064649F" w:rsidRPr="004C328C">
              <w:rPr>
                <w:sz w:val="22"/>
                <w:szCs w:val="22"/>
              </w:rPr>
              <w:t>18.02.2014</w:t>
            </w:r>
          </w:p>
          <w:p w:rsidR="0064649F" w:rsidRPr="004C328C" w:rsidRDefault="0064649F" w:rsidP="0064649F">
            <w:pPr>
              <w:snapToGrid w:val="0"/>
              <w:jc w:val="center"/>
              <w:rPr>
                <w:sz w:val="22"/>
                <w:szCs w:val="22"/>
              </w:rPr>
            </w:pPr>
            <w:bookmarkStart w:id="0" w:name="OLE_LINK1"/>
            <w:bookmarkStart w:id="1" w:name="OLE_LINK2"/>
            <w:r w:rsidRPr="004C328C">
              <w:rPr>
                <w:sz w:val="22"/>
                <w:szCs w:val="22"/>
              </w:rPr>
              <w:t xml:space="preserve">Тепловая обработка </w:t>
            </w:r>
            <w:bookmarkEnd w:id="0"/>
            <w:bookmarkEnd w:id="1"/>
          </w:p>
        </w:tc>
      </w:tr>
      <w:tr w:rsidR="0064649F" w:rsidRPr="004C328C" w:rsidTr="000F1E4A">
        <w:trPr>
          <w:cantSplit/>
        </w:trPr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Портовин</w:t>
            </w:r>
            <w:proofErr w:type="spell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</w:rPr>
              <w:t>Винтаж</w:t>
            </w:r>
            <w:proofErr w:type="spellEnd"/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295908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</w:t>
            </w:r>
            <w:r w:rsidR="00295908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295908" w:rsidP="00CC69E1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Экстракт дуба - 2</w:t>
            </w:r>
            <w:r w:rsidR="0064649F" w:rsidRPr="004C328C">
              <w:rPr>
                <w:sz w:val="22"/>
                <w:szCs w:val="22"/>
              </w:rPr>
              <w:t xml:space="preserve"> кг</w:t>
            </w:r>
            <w:r w:rsidRPr="004C328C">
              <w:rPr>
                <w:sz w:val="22"/>
                <w:szCs w:val="22"/>
              </w:rPr>
              <w:t xml:space="preserve"> </w:t>
            </w:r>
            <w:r w:rsidR="0064649F" w:rsidRPr="004C328C">
              <w:rPr>
                <w:sz w:val="22"/>
                <w:szCs w:val="22"/>
              </w:rPr>
              <w:t>Экстракт сухих я</w:t>
            </w:r>
            <w:r w:rsidRPr="004C328C">
              <w:rPr>
                <w:sz w:val="22"/>
                <w:szCs w:val="22"/>
              </w:rPr>
              <w:t xml:space="preserve">год черноплодной рябины - 3 кг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190239501.9-20.312-2011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314A4E" w:rsidRPr="004C328C" w:rsidRDefault="00314A4E" w:rsidP="00314A4E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№ </w:t>
            </w:r>
            <w:r>
              <w:rPr>
                <w:sz w:val="22"/>
                <w:szCs w:val="22"/>
              </w:rPr>
              <w:t>3</w:t>
            </w:r>
            <w:r w:rsidRPr="004C328C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01</w:t>
            </w:r>
            <w:r w:rsidRPr="004C32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4C328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Портовин</w:t>
            </w:r>
            <w:proofErr w:type="spellEnd"/>
            <w:r w:rsidRPr="004C328C">
              <w:rPr>
                <w:sz w:val="22"/>
                <w:szCs w:val="22"/>
              </w:rPr>
              <w:t xml:space="preserve"> Вираж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795F6B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</w:t>
            </w:r>
            <w:r w:rsidR="00795F6B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Pr="004C328C" w:rsidRDefault="00795F6B" w:rsidP="009B2731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Э</w:t>
            </w:r>
            <w:r w:rsidR="0064649F" w:rsidRPr="004C328C">
              <w:rPr>
                <w:bCs/>
                <w:sz w:val="22"/>
                <w:szCs w:val="22"/>
              </w:rPr>
              <w:t>кстракт</w:t>
            </w:r>
            <w:r w:rsidRPr="004C328C">
              <w:rPr>
                <w:bCs/>
                <w:sz w:val="22"/>
                <w:szCs w:val="22"/>
              </w:rPr>
              <w:t xml:space="preserve"> </w:t>
            </w:r>
            <w:r w:rsidR="0064649F" w:rsidRPr="004C328C">
              <w:rPr>
                <w:bCs/>
                <w:sz w:val="22"/>
                <w:szCs w:val="22"/>
              </w:rPr>
              <w:t>древесины дуба «Танол плюс»</w:t>
            </w:r>
            <w:r w:rsidR="0064649F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(сухой) – 1,0 дал</w:t>
            </w:r>
          </w:p>
          <w:p w:rsidR="00CC69E1" w:rsidRPr="004C328C" w:rsidRDefault="00CC69E1" w:rsidP="00CC69E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CC69E1" w:rsidRDefault="00795F6B" w:rsidP="00CC69E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дуба </w:t>
            </w:r>
          </w:p>
          <w:p w:rsidR="0064649F" w:rsidRPr="004C328C" w:rsidRDefault="0064649F" w:rsidP="00CC69E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 – 3 кг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190239501.9-20.415-2011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05.12.2011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Портовин</w:t>
            </w:r>
            <w:proofErr w:type="spellEnd"/>
            <w:r w:rsidRPr="004C328C">
              <w:rPr>
                <w:sz w:val="22"/>
                <w:szCs w:val="22"/>
              </w:rPr>
              <w:t xml:space="preserve"> Вояж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1C455C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</w:t>
            </w:r>
            <w:r w:rsidR="001C455C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1C455C" w:rsidRPr="004C328C" w:rsidRDefault="001C455C" w:rsidP="001C455C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Экстракт древесины дуба «Танол плюс»</w:t>
            </w:r>
            <w:r w:rsidRPr="004C328C">
              <w:rPr>
                <w:sz w:val="22"/>
                <w:szCs w:val="22"/>
              </w:rPr>
              <w:t xml:space="preserve"> (сухой) – 1,0 дал</w:t>
            </w:r>
          </w:p>
          <w:p w:rsidR="00CC69E1" w:rsidRPr="004C328C" w:rsidRDefault="00CC69E1" w:rsidP="00CC69E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64649F" w:rsidRPr="004C328C" w:rsidRDefault="001C455C" w:rsidP="00CC69E1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дуба Экстракт сухих ягод </w:t>
            </w:r>
            <w:r w:rsidR="0064649F" w:rsidRPr="004C328C">
              <w:rPr>
                <w:sz w:val="22"/>
                <w:szCs w:val="22"/>
              </w:rPr>
              <w:t xml:space="preserve">черноплодной рябины – 3 кг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190239501.9-20.414-2011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05.12.2011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Портовин</w:t>
            </w:r>
            <w:proofErr w:type="spellEnd"/>
            <w:r w:rsidRPr="004C328C">
              <w:rPr>
                <w:sz w:val="22"/>
                <w:szCs w:val="22"/>
              </w:rPr>
              <w:t xml:space="preserve"> клубничный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  <w:highlight w:val="yellow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светло-розового до красного. Допускается янтарный оттенок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Яблочный </w:t>
            </w:r>
            <w:r w:rsidR="00500B6B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t>95 %</w:t>
            </w:r>
          </w:p>
          <w:p w:rsidR="0064649F" w:rsidRPr="004C328C" w:rsidRDefault="0064649F" w:rsidP="009B2731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Клубничный </w:t>
            </w:r>
            <w:r w:rsidR="00500B6B" w:rsidRPr="004C328C">
              <w:rPr>
                <w:bCs/>
                <w:sz w:val="22"/>
                <w:szCs w:val="22"/>
              </w:rPr>
              <w:t xml:space="preserve">- </w:t>
            </w:r>
            <w:r w:rsidRPr="004C328C">
              <w:rPr>
                <w:bCs/>
                <w:sz w:val="22"/>
                <w:szCs w:val="22"/>
              </w:rPr>
              <w:t xml:space="preserve">5 % </w:t>
            </w:r>
          </w:p>
          <w:p w:rsidR="00500B6B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</w:t>
            </w:r>
            <w:r w:rsidR="00500B6B" w:rsidRPr="004C328C">
              <w:rPr>
                <w:sz w:val="22"/>
                <w:szCs w:val="22"/>
              </w:rPr>
              <w:t>–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 кг</w:t>
            </w:r>
            <w:r w:rsidR="00500B6B" w:rsidRPr="004C328C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CC69E1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Экстракт дуба </w:t>
            </w:r>
            <w:r w:rsidR="00500B6B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1 кг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6C112D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190239501.9-20.678-201</w:t>
            </w:r>
            <w:r w:rsidR="006C112D" w:rsidRPr="004C328C">
              <w:rPr>
                <w:sz w:val="22"/>
                <w:szCs w:val="22"/>
              </w:rPr>
              <w:t>9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</w:t>
            </w:r>
            <w:r w:rsidR="006C112D" w:rsidRPr="004C328C">
              <w:rPr>
                <w:sz w:val="22"/>
                <w:szCs w:val="22"/>
              </w:rPr>
              <w:t>6</w:t>
            </w:r>
            <w:r w:rsidRPr="004C328C">
              <w:rPr>
                <w:sz w:val="22"/>
                <w:szCs w:val="22"/>
              </w:rPr>
              <w:t>.</w:t>
            </w:r>
            <w:r w:rsidR="006C112D" w:rsidRPr="004C328C">
              <w:rPr>
                <w:sz w:val="22"/>
                <w:szCs w:val="22"/>
              </w:rPr>
              <w:t>07</w:t>
            </w:r>
            <w:r w:rsidRPr="004C328C">
              <w:rPr>
                <w:sz w:val="22"/>
                <w:szCs w:val="22"/>
              </w:rPr>
              <w:t>.201</w:t>
            </w:r>
            <w:r w:rsidR="006C112D" w:rsidRPr="004C328C">
              <w:rPr>
                <w:sz w:val="22"/>
                <w:szCs w:val="22"/>
              </w:rPr>
              <w:t>9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Тепловая обработка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Портовин</w:t>
            </w:r>
            <w:proofErr w:type="spellEnd"/>
            <w:r w:rsidRPr="004C328C">
              <w:rPr>
                <w:sz w:val="22"/>
                <w:szCs w:val="22"/>
              </w:rPr>
              <w:t xml:space="preserve"> Кураж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9B273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9F3347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</w:t>
            </w:r>
            <w:r w:rsidR="009F3347" w:rsidRPr="004C328C">
              <w:rPr>
                <w:sz w:val="22"/>
                <w:szCs w:val="22"/>
              </w:rPr>
              <w:t xml:space="preserve"> </w:t>
            </w:r>
            <w:r w:rsidRPr="004C328C">
              <w:rPr>
                <w:sz w:val="22"/>
                <w:szCs w:val="22"/>
              </w:rPr>
              <w:t>%</w:t>
            </w:r>
          </w:p>
          <w:p w:rsidR="0064649F" w:rsidRDefault="009F3347" w:rsidP="009B2731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bCs/>
                <w:sz w:val="22"/>
                <w:szCs w:val="22"/>
              </w:rPr>
              <w:t>Экстракт древесины дуба «Танол плюс»</w:t>
            </w:r>
            <w:r w:rsidRPr="004C328C">
              <w:rPr>
                <w:sz w:val="22"/>
                <w:szCs w:val="22"/>
              </w:rPr>
              <w:t xml:space="preserve"> (сухой) </w:t>
            </w:r>
            <w:r w:rsidR="00885EF9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1,0 дал</w:t>
            </w:r>
          </w:p>
          <w:p w:rsidR="00CC69E1" w:rsidRPr="004C328C" w:rsidRDefault="00CC69E1" w:rsidP="00CC69E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CC69E1" w:rsidRPr="004C328C" w:rsidRDefault="00CC69E1" w:rsidP="009B2731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Экстракт дуба - 1 кг</w:t>
            </w:r>
          </w:p>
          <w:p w:rsidR="004C328C" w:rsidRPr="004C328C" w:rsidRDefault="0064649F" w:rsidP="004C328C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</w:t>
            </w:r>
            <w:r w:rsidR="004C328C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64649F" w:rsidRPr="00CC69E1" w:rsidRDefault="0064649F" w:rsidP="004C328C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3 кг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190239501.9-20.416-2011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05.12.2011</w:t>
            </w:r>
          </w:p>
          <w:p w:rsidR="0064649F" w:rsidRPr="004C328C" w:rsidRDefault="0064649F" w:rsidP="0064649F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245A7D" w:rsidRDefault="0064649F" w:rsidP="0064649F">
            <w:pPr>
              <w:rPr>
                <w:sz w:val="22"/>
                <w:szCs w:val="22"/>
              </w:rPr>
            </w:pPr>
            <w:proofErr w:type="spellStart"/>
            <w:r w:rsidRPr="00245A7D">
              <w:rPr>
                <w:sz w:val="22"/>
                <w:szCs w:val="22"/>
              </w:rPr>
              <w:t>Портовин</w:t>
            </w:r>
            <w:proofErr w:type="spellEnd"/>
            <w:r w:rsidRPr="00245A7D">
              <w:rPr>
                <w:sz w:val="22"/>
                <w:szCs w:val="22"/>
              </w:rPr>
              <w:t xml:space="preserve"> Престиж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245A7D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245A7D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245A7D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245A7D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245A7D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245A7D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245A7D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245A7D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245A7D">
            <w:pPr>
              <w:jc w:val="center"/>
              <w:rPr>
                <w:sz w:val="22"/>
                <w:szCs w:val="22"/>
                <w:highlight w:val="yellow"/>
              </w:rPr>
            </w:pPr>
            <w:r w:rsidRPr="00245A7D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1D24EA" w:rsidRDefault="0064649F" w:rsidP="009B2731">
            <w:pPr>
              <w:rPr>
                <w:sz w:val="22"/>
                <w:szCs w:val="22"/>
              </w:rPr>
            </w:pPr>
            <w:r w:rsidRPr="001D24EA">
              <w:rPr>
                <w:sz w:val="22"/>
                <w:szCs w:val="22"/>
              </w:rPr>
              <w:t xml:space="preserve">Яблочный </w:t>
            </w:r>
            <w:r w:rsidR="00F64572" w:rsidRPr="001D24EA">
              <w:rPr>
                <w:sz w:val="22"/>
                <w:szCs w:val="22"/>
              </w:rPr>
              <w:t xml:space="preserve">- </w:t>
            </w:r>
            <w:r w:rsidRPr="001D24EA">
              <w:rPr>
                <w:sz w:val="22"/>
                <w:szCs w:val="22"/>
              </w:rPr>
              <w:t>100</w:t>
            </w:r>
            <w:r w:rsidR="00F64572" w:rsidRPr="001D24EA">
              <w:rPr>
                <w:sz w:val="22"/>
                <w:szCs w:val="22"/>
              </w:rPr>
              <w:t xml:space="preserve"> </w:t>
            </w:r>
            <w:r w:rsidRPr="001D24EA">
              <w:rPr>
                <w:sz w:val="22"/>
                <w:szCs w:val="22"/>
              </w:rPr>
              <w:t>%</w:t>
            </w:r>
          </w:p>
          <w:p w:rsidR="0064649F" w:rsidRPr="001D24EA" w:rsidRDefault="0064649F" w:rsidP="009B2731">
            <w:pPr>
              <w:rPr>
                <w:sz w:val="22"/>
                <w:szCs w:val="22"/>
              </w:rPr>
            </w:pPr>
            <w:r w:rsidRPr="001D24EA">
              <w:rPr>
                <w:sz w:val="22"/>
                <w:szCs w:val="22"/>
              </w:rPr>
              <w:t xml:space="preserve">Экстракт дуба </w:t>
            </w:r>
            <w:r w:rsidR="00F64572" w:rsidRPr="001D24EA">
              <w:rPr>
                <w:sz w:val="22"/>
                <w:szCs w:val="22"/>
              </w:rPr>
              <w:t>-</w:t>
            </w:r>
            <w:r w:rsidRPr="001D24EA">
              <w:rPr>
                <w:sz w:val="22"/>
                <w:szCs w:val="22"/>
              </w:rPr>
              <w:t xml:space="preserve"> 2 кг</w:t>
            </w:r>
            <w:r w:rsidR="003019D3" w:rsidRPr="001D24EA">
              <w:rPr>
                <w:sz w:val="22"/>
                <w:szCs w:val="22"/>
              </w:rPr>
              <w:t xml:space="preserve"> </w:t>
            </w:r>
          </w:p>
          <w:p w:rsidR="003019D3" w:rsidRPr="001D24EA" w:rsidRDefault="0064649F" w:rsidP="003019D3">
            <w:pPr>
              <w:rPr>
                <w:sz w:val="22"/>
                <w:szCs w:val="22"/>
              </w:rPr>
            </w:pPr>
            <w:r w:rsidRPr="001D24EA">
              <w:rPr>
                <w:sz w:val="22"/>
                <w:szCs w:val="22"/>
              </w:rPr>
              <w:t xml:space="preserve">Экстракт сухих ягод </w:t>
            </w:r>
            <w:r w:rsidR="003019D3" w:rsidRPr="001D24EA">
              <w:rPr>
                <w:sz w:val="22"/>
                <w:szCs w:val="22"/>
              </w:rPr>
              <w:t xml:space="preserve">бузины, аронии, </w:t>
            </w:r>
            <w:r w:rsidRPr="001D24EA">
              <w:rPr>
                <w:sz w:val="22"/>
                <w:szCs w:val="22"/>
              </w:rPr>
              <w:t xml:space="preserve">черной смородины </w:t>
            </w:r>
            <w:r w:rsidR="003019D3" w:rsidRPr="001D24EA">
              <w:rPr>
                <w:sz w:val="22"/>
                <w:szCs w:val="22"/>
              </w:rPr>
              <w:t>-</w:t>
            </w:r>
            <w:r w:rsidRPr="001D24EA">
              <w:rPr>
                <w:sz w:val="22"/>
                <w:szCs w:val="22"/>
              </w:rPr>
              <w:t xml:space="preserve"> </w:t>
            </w:r>
          </w:p>
          <w:p w:rsidR="0064649F" w:rsidRPr="004C328C" w:rsidRDefault="0064649F" w:rsidP="00A47017">
            <w:pPr>
              <w:rPr>
                <w:sz w:val="22"/>
                <w:szCs w:val="22"/>
                <w:highlight w:val="yellow"/>
              </w:rPr>
            </w:pPr>
            <w:r w:rsidRPr="001D24EA">
              <w:rPr>
                <w:sz w:val="22"/>
                <w:szCs w:val="22"/>
              </w:rPr>
              <w:t xml:space="preserve">4 кг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1B2520" w:rsidRDefault="0064649F" w:rsidP="0064649F">
            <w:pPr>
              <w:jc w:val="center"/>
              <w:rPr>
                <w:sz w:val="22"/>
                <w:szCs w:val="22"/>
              </w:rPr>
            </w:pPr>
            <w:r w:rsidRPr="001B2520">
              <w:rPr>
                <w:sz w:val="22"/>
                <w:szCs w:val="22"/>
              </w:rPr>
              <w:t xml:space="preserve">ТИ BY </w:t>
            </w:r>
          </w:p>
          <w:p w:rsidR="0064649F" w:rsidRPr="001B2520" w:rsidRDefault="0064649F" w:rsidP="0064649F">
            <w:pPr>
              <w:jc w:val="center"/>
              <w:rPr>
                <w:sz w:val="22"/>
                <w:szCs w:val="22"/>
              </w:rPr>
            </w:pPr>
            <w:r w:rsidRPr="001B2520">
              <w:rPr>
                <w:sz w:val="22"/>
                <w:szCs w:val="22"/>
              </w:rPr>
              <w:t>190239501.9-20.025-2012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15DF2" w:rsidRPr="001B2520" w:rsidRDefault="00615DF2" w:rsidP="0064649F">
            <w:pPr>
              <w:jc w:val="center"/>
              <w:rPr>
                <w:sz w:val="22"/>
                <w:szCs w:val="22"/>
              </w:rPr>
            </w:pPr>
            <w:proofErr w:type="spellStart"/>
            <w:r w:rsidRPr="001B2520">
              <w:rPr>
                <w:sz w:val="22"/>
                <w:szCs w:val="22"/>
              </w:rPr>
              <w:t>Изм</w:t>
            </w:r>
            <w:proofErr w:type="spellEnd"/>
            <w:r w:rsidRPr="001B2520">
              <w:rPr>
                <w:sz w:val="22"/>
                <w:szCs w:val="22"/>
              </w:rPr>
              <w:t>. № 3 от</w:t>
            </w:r>
          </w:p>
          <w:p w:rsidR="0064649F" w:rsidRPr="001B2520" w:rsidRDefault="0064649F" w:rsidP="0064649F">
            <w:pPr>
              <w:jc w:val="center"/>
              <w:rPr>
                <w:sz w:val="22"/>
                <w:szCs w:val="22"/>
              </w:rPr>
            </w:pPr>
            <w:r w:rsidRPr="001B2520">
              <w:rPr>
                <w:sz w:val="22"/>
                <w:szCs w:val="22"/>
              </w:rPr>
              <w:t>18.02.2014</w:t>
            </w:r>
          </w:p>
          <w:p w:rsidR="0064649F" w:rsidRPr="001B2520" w:rsidRDefault="0064649F" w:rsidP="0064649F">
            <w:pPr>
              <w:jc w:val="center"/>
              <w:rPr>
                <w:sz w:val="22"/>
                <w:szCs w:val="22"/>
              </w:rPr>
            </w:pPr>
            <w:r w:rsidRPr="001B2520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4C328C" w:rsidRDefault="0064649F" w:rsidP="0064649F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D771D3" w:rsidRDefault="0064649F" w:rsidP="0064649F">
            <w:pPr>
              <w:rPr>
                <w:sz w:val="22"/>
                <w:szCs w:val="22"/>
              </w:rPr>
            </w:pPr>
            <w:proofErr w:type="spellStart"/>
            <w:r w:rsidRPr="00D771D3">
              <w:rPr>
                <w:sz w:val="22"/>
                <w:szCs w:val="22"/>
              </w:rPr>
              <w:t>Портовин</w:t>
            </w:r>
            <w:proofErr w:type="spellEnd"/>
            <w:r w:rsidRPr="00D771D3">
              <w:rPr>
                <w:sz w:val="22"/>
                <w:szCs w:val="22"/>
              </w:rPr>
              <w:t xml:space="preserve"> черничный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D771D3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D771D3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D771D3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D771D3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D771D3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D771D3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D771D3" w:rsidRDefault="0064649F" w:rsidP="0064649F">
            <w:pPr>
              <w:jc w:val="center"/>
              <w:rPr>
                <w:bCs/>
                <w:sz w:val="22"/>
                <w:szCs w:val="22"/>
              </w:rPr>
            </w:pPr>
            <w:r w:rsidRPr="00D771D3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D771D3" w:rsidRDefault="0064649F" w:rsidP="0064649F">
            <w:pPr>
              <w:jc w:val="center"/>
              <w:rPr>
                <w:sz w:val="22"/>
                <w:szCs w:val="22"/>
              </w:rPr>
            </w:pPr>
            <w:proofErr w:type="gramStart"/>
            <w:r w:rsidRPr="00D771D3">
              <w:rPr>
                <w:sz w:val="22"/>
                <w:szCs w:val="22"/>
              </w:rPr>
              <w:t>От</w:t>
            </w:r>
            <w:proofErr w:type="gramEnd"/>
            <w:r w:rsidRPr="00D771D3">
              <w:rPr>
                <w:sz w:val="22"/>
                <w:szCs w:val="22"/>
              </w:rPr>
              <w:t xml:space="preserve"> светло-розового до красного. Допускается янтарный оттенок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37160B" w:rsidRDefault="0064649F" w:rsidP="009B2731">
            <w:pPr>
              <w:rPr>
                <w:bCs/>
                <w:sz w:val="22"/>
                <w:szCs w:val="22"/>
              </w:rPr>
            </w:pPr>
            <w:r w:rsidRPr="0037160B">
              <w:rPr>
                <w:bCs/>
                <w:sz w:val="22"/>
                <w:szCs w:val="22"/>
              </w:rPr>
              <w:t xml:space="preserve">Яблочный </w:t>
            </w:r>
            <w:r w:rsidR="004E12AE" w:rsidRPr="0037160B">
              <w:rPr>
                <w:bCs/>
                <w:sz w:val="22"/>
                <w:szCs w:val="22"/>
              </w:rPr>
              <w:t xml:space="preserve">- </w:t>
            </w:r>
            <w:r w:rsidRPr="0037160B">
              <w:rPr>
                <w:bCs/>
                <w:sz w:val="22"/>
                <w:szCs w:val="22"/>
              </w:rPr>
              <w:t>95 %</w:t>
            </w:r>
          </w:p>
          <w:p w:rsidR="0064649F" w:rsidRPr="0037160B" w:rsidRDefault="0064649F" w:rsidP="009B2731">
            <w:pPr>
              <w:rPr>
                <w:bCs/>
                <w:sz w:val="22"/>
                <w:szCs w:val="22"/>
              </w:rPr>
            </w:pPr>
            <w:r w:rsidRPr="0037160B">
              <w:rPr>
                <w:bCs/>
                <w:sz w:val="22"/>
                <w:szCs w:val="22"/>
              </w:rPr>
              <w:t xml:space="preserve">Черничный </w:t>
            </w:r>
            <w:r w:rsidR="004E12AE" w:rsidRPr="0037160B">
              <w:rPr>
                <w:bCs/>
                <w:sz w:val="22"/>
                <w:szCs w:val="22"/>
              </w:rPr>
              <w:t xml:space="preserve">- </w:t>
            </w:r>
            <w:r w:rsidRPr="0037160B">
              <w:rPr>
                <w:bCs/>
                <w:sz w:val="22"/>
                <w:szCs w:val="22"/>
              </w:rPr>
              <w:t xml:space="preserve">5 % </w:t>
            </w:r>
          </w:p>
          <w:p w:rsidR="0064649F" w:rsidRPr="004C328C" w:rsidRDefault="0064649F" w:rsidP="00A47017">
            <w:pPr>
              <w:rPr>
                <w:sz w:val="22"/>
                <w:szCs w:val="22"/>
                <w:highlight w:val="yellow"/>
              </w:rPr>
            </w:pPr>
            <w:r w:rsidRPr="0037160B">
              <w:rPr>
                <w:sz w:val="22"/>
                <w:szCs w:val="22"/>
              </w:rPr>
              <w:t xml:space="preserve">Экстракт дуба </w:t>
            </w:r>
            <w:r w:rsidR="004E12AE" w:rsidRPr="0037160B">
              <w:rPr>
                <w:sz w:val="22"/>
                <w:szCs w:val="22"/>
              </w:rPr>
              <w:t>-</w:t>
            </w:r>
            <w:r w:rsidRPr="0037160B">
              <w:rPr>
                <w:sz w:val="22"/>
                <w:szCs w:val="22"/>
              </w:rPr>
              <w:t xml:space="preserve"> 2 кг</w:t>
            </w:r>
            <w:r w:rsidR="004E12AE" w:rsidRPr="0037160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D771D3" w:rsidRDefault="0064649F" w:rsidP="0064649F">
            <w:pPr>
              <w:jc w:val="center"/>
              <w:rPr>
                <w:sz w:val="22"/>
                <w:szCs w:val="22"/>
              </w:rPr>
            </w:pPr>
            <w:r w:rsidRPr="00D771D3">
              <w:rPr>
                <w:sz w:val="22"/>
                <w:szCs w:val="22"/>
              </w:rPr>
              <w:t xml:space="preserve">ТИ BY </w:t>
            </w:r>
          </w:p>
          <w:p w:rsidR="0064649F" w:rsidRPr="00D771D3" w:rsidRDefault="0064649F" w:rsidP="00D771D3">
            <w:pPr>
              <w:jc w:val="center"/>
              <w:rPr>
                <w:sz w:val="22"/>
                <w:szCs w:val="22"/>
              </w:rPr>
            </w:pPr>
            <w:r w:rsidRPr="00D771D3">
              <w:rPr>
                <w:sz w:val="22"/>
                <w:szCs w:val="22"/>
              </w:rPr>
              <w:t>190239501.9-20.679-2013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4649F" w:rsidRPr="00D771D3" w:rsidRDefault="0064649F" w:rsidP="0064649F">
            <w:pPr>
              <w:jc w:val="center"/>
              <w:rPr>
                <w:sz w:val="22"/>
                <w:szCs w:val="22"/>
              </w:rPr>
            </w:pPr>
            <w:r w:rsidRPr="00D771D3">
              <w:rPr>
                <w:sz w:val="22"/>
                <w:szCs w:val="22"/>
              </w:rPr>
              <w:t>11.11.2013 Тепловая обработка</w:t>
            </w:r>
          </w:p>
        </w:tc>
      </w:tr>
      <w:tr w:rsidR="00E747DC" w:rsidRPr="004C328C" w:rsidTr="000F1E4A">
        <w:trPr>
          <w:cantSplit/>
        </w:trPr>
        <w:tc>
          <w:tcPr>
            <w:tcW w:w="545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4C328C" w:rsidRDefault="00E747DC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215CAD" w:rsidRDefault="00E747DC" w:rsidP="00ED4E64">
            <w:pPr>
              <w:rPr>
                <w:sz w:val="22"/>
                <w:szCs w:val="22"/>
              </w:rPr>
            </w:pPr>
            <w:proofErr w:type="spellStart"/>
            <w:r w:rsidRPr="00215CAD">
              <w:rPr>
                <w:sz w:val="22"/>
                <w:szCs w:val="22"/>
              </w:rPr>
              <w:t>Порторуж</w:t>
            </w:r>
            <w:proofErr w:type="spellEnd"/>
          </w:p>
        </w:tc>
        <w:tc>
          <w:tcPr>
            <w:tcW w:w="821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215CAD" w:rsidRDefault="00E747DC" w:rsidP="00ED4E64">
            <w:pPr>
              <w:jc w:val="center"/>
              <w:rPr>
                <w:bCs/>
                <w:sz w:val="22"/>
                <w:szCs w:val="22"/>
              </w:rPr>
            </w:pPr>
            <w:r w:rsidRPr="00215CAD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215CAD" w:rsidRDefault="00E747DC" w:rsidP="00ED4E64">
            <w:pPr>
              <w:jc w:val="center"/>
              <w:rPr>
                <w:bCs/>
                <w:sz w:val="22"/>
                <w:szCs w:val="22"/>
              </w:rPr>
            </w:pPr>
            <w:r w:rsidRPr="00215CAD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215CAD" w:rsidRDefault="00E747DC" w:rsidP="00ED4E64">
            <w:pPr>
              <w:jc w:val="center"/>
              <w:rPr>
                <w:bCs/>
                <w:sz w:val="22"/>
                <w:szCs w:val="22"/>
              </w:rPr>
            </w:pPr>
            <w:r w:rsidRPr="00215CAD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215CAD" w:rsidRDefault="00E747DC" w:rsidP="00ED4E64">
            <w:pPr>
              <w:jc w:val="center"/>
              <w:rPr>
                <w:bCs/>
                <w:sz w:val="22"/>
                <w:szCs w:val="22"/>
              </w:rPr>
            </w:pPr>
            <w:r w:rsidRPr="00215CAD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215CAD" w:rsidRDefault="00E747DC" w:rsidP="00ED4E64">
            <w:pPr>
              <w:ind w:right="-108"/>
              <w:jc w:val="center"/>
              <w:rPr>
                <w:sz w:val="22"/>
                <w:szCs w:val="22"/>
              </w:rPr>
            </w:pPr>
            <w:r w:rsidRPr="00215CAD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885EF9" w:rsidRDefault="00E747DC" w:rsidP="009B2731">
            <w:pPr>
              <w:rPr>
                <w:bCs/>
                <w:sz w:val="22"/>
                <w:szCs w:val="22"/>
              </w:rPr>
            </w:pPr>
            <w:r w:rsidRPr="00885EF9">
              <w:rPr>
                <w:bCs/>
                <w:sz w:val="22"/>
                <w:szCs w:val="22"/>
              </w:rPr>
              <w:t xml:space="preserve">Яблочный </w:t>
            </w:r>
            <w:r w:rsidR="009A0675" w:rsidRPr="00885EF9">
              <w:rPr>
                <w:bCs/>
                <w:sz w:val="22"/>
                <w:szCs w:val="22"/>
              </w:rPr>
              <w:t xml:space="preserve">- </w:t>
            </w:r>
            <w:r w:rsidRPr="00885EF9">
              <w:rPr>
                <w:bCs/>
                <w:sz w:val="22"/>
                <w:szCs w:val="22"/>
              </w:rPr>
              <w:t>100 %</w:t>
            </w:r>
          </w:p>
          <w:p w:rsidR="00885EF9" w:rsidRPr="00885EF9" w:rsidRDefault="00885EF9" w:rsidP="00885EF9">
            <w:pPr>
              <w:rPr>
                <w:sz w:val="22"/>
                <w:szCs w:val="22"/>
              </w:rPr>
            </w:pPr>
            <w:r w:rsidRPr="00885EF9">
              <w:rPr>
                <w:bCs/>
                <w:sz w:val="22"/>
                <w:szCs w:val="22"/>
              </w:rPr>
              <w:t>Экстракт древесины дуба</w:t>
            </w:r>
            <w:r w:rsidRPr="00885EF9">
              <w:rPr>
                <w:sz w:val="22"/>
                <w:szCs w:val="22"/>
              </w:rPr>
              <w:t xml:space="preserve"> «</w:t>
            </w:r>
            <w:r w:rsidRPr="00885EF9">
              <w:rPr>
                <w:bCs/>
                <w:sz w:val="22"/>
                <w:szCs w:val="22"/>
              </w:rPr>
              <w:t>Танол плюс» (сухой)</w:t>
            </w:r>
            <w:r w:rsidRPr="00885EF9">
              <w:rPr>
                <w:sz w:val="22"/>
                <w:szCs w:val="22"/>
              </w:rPr>
              <w:t xml:space="preserve"> - 1,5 дал</w:t>
            </w:r>
          </w:p>
          <w:p w:rsidR="00A47017" w:rsidRPr="004C328C" w:rsidRDefault="00A47017" w:rsidP="00A470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E747DC" w:rsidRPr="004C328C" w:rsidRDefault="00E747DC" w:rsidP="00A47017">
            <w:pPr>
              <w:rPr>
                <w:sz w:val="22"/>
                <w:szCs w:val="22"/>
                <w:highlight w:val="yellow"/>
              </w:rPr>
            </w:pPr>
            <w:r w:rsidRPr="00885EF9">
              <w:rPr>
                <w:sz w:val="22"/>
                <w:szCs w:val="22"/>
              </w:rPr>
              <w:t xml:space="preserve">Экстракт древесины дуба </w:t>
            </w:r>
            <w:r w:rsidR="007E00F7" w:rsidRPr="00885EF9">
              <w:rPr>
                <w:bCs/>
                <w:sz w:val="22"/>
                <w:szCs w:val="22"/>
              </w:rPr>
              <w:t>(сухой)</w:t>
            </w:r>
            <w:r w:rsidR="007E00F7" w:rsidRPr="00885EF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E747DC" w:rsidRPr="00215CAD" w:rsidRDefault="00E747DC" w:rsidP="00ED4E64">
            <w:pPr>
              <w:jc w:val="center"/>
              <w:rPr>
                <w:sz w:val="22"/>
                <w:szCs w:val="22"/>
              </w:rPr>
            </w:pPr>
            <w:r w:rsidRPr="00215CAD">
              <w:rPr>
                <w:sz w:val="22"/>
                <w:szCs w:val="22"/>
              </w:rPr>
              <w:t xml:space="preserve">ТИ BY </w:t>
            </w:r>
          </w:p>
          <w:p w:rsidR="00E747DC" w:rsidRPr="00215CAD" w:rsidRDefault="00E747DC" w:rsidP="00215CAD">
            <w:pPr>
              <w:jc w:val="center"/>
              <w:rPr>
                <w:sz w:val="22"/>
                <w:szCs w:val="22"/>
              </w:rPr>
            </w:pPr>
            <w:r w:rsidRPr="00215CAD">
              <w:rPr>
                <w:sz w:val="22"/>
                <w:szCs w:val="22"/>
              </w:rPr>
              <w:t>190239501.9-20.426-2011</w:t>
            </w:r>
          </w:p>
        </w:tc>
        <w:tc>
          <w:tcPr>
            <w:tcW w:w="1539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15DF2" w:rsidRPr="00215CAD" w:rsidRDefault="00615DF2" w:rsidP="00ED4E64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215CAD">
              <w:rPr>
                <w:sz w:val="22"/>
                <w:szCs w:val="22"/>
              </w:rPr>
              <w:t>Изм</w:t>
            </w:r>
            <w:proofErr w:type="spellEnd"/>
            <w:r w:rsidRPr="00215CAD">
              <w:rPr>
                <w:sz w:val="22"/>
                <w:szCs w:val="22"/>
              </w:rPr>
              <w:t xml:space="preserve">. № </w:t>
            </w:r>
            <w:r w:rsidR="00822B62">
              <w:rPr>
                <w:sz w:val="22"/>
                <w:szCs w:val="22"/>
              </w:rPr>
              <w:t>2</w:t>
            </w:r>
            <w:r w:rsidRPr="00215CAD">
              <w:rPr>
                <w:sz w:val="22"/>
                <w:szCs w:val="22"/>
              </w:rPr>
              <w:t xml:space="preserve"> от</w:t>
            </w:r>
          </w:p>
          <w:p w:rsidR="00E747DC" w:rsidRPr="00215CAD" w:rsidRDefault="00822B62" w:rsidP="00ED4E6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E747DC" w:rsidRPr="00215CAD">
              <w:rPr>
                <w:sz w:val="22"/>
                <w:szCs w:val="22"/>
              </w:rPr>
              <w:t>.10.20</w:t>
            </w:r>
            <w:r>
              <w:rPr>
                <w:sz w:val="22"/>
                <w:szCs w:val="22"/>
              </w:rPr>
              <w:t>22</w:t>
            </w:r>
          </w:p>
          <w:p w:rsidR="00E747DC" w:rsidRPr="00215CAD" w:rsidRDefault="00E747DC" w:rsidP="00ED4E64">
            <w:pPr>
              <w:jc w:val="center"/>
              <w:rPr>
                <w:sz w:val="22"/>
                <w:szCs w:val="22"/>
              </w:rPr>
            </w:pPr>
            <w:r w:rsidRPr="00215CAD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FB6F78" w:rsidRPr="004C328C" w:rsidTr="000F1E4A">
        <w:trPr>
          <w:cantSplit/>
        </w:trPr>
        <w:tc>
          <w:tcPr>
            <w:tcW w:w="545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B6F78" w:rsidRPr="004C328C" w:rsidRDefault="00FB6F78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B6F78" w:rsidRPr="00F536A1" w:rsidRDefault="00FB6F78" w:rsidP="00EC13A8">
            <w:pPr>
              <w:rPr>
                <w:sz w:val="22"/>
                <w:szCs w:val="22"/>
              </w:rPr>
            </w:pPr>
            <w:proofErr w:type="spellStart"/>
            <w:r w:rsidRPr="00F536A1">
              <w:rPr>
                <w:sz w:val="22"/>
                <w:szCs w:val="22"/>
              </w:rPr>
              <w:t>Порторуж</w:t>
            </w:r>
            <w:proofErr w:type="spellEnd"/>
            <w:r w:rsidRPr="00F536A1">
              <w:rPr>
                <w:sz w:val="22"/>
                <w:szCs w:val="22"/>
              </w:rPr>
              <w:t>. Рандеву</w:t>
            </w:r>
          </w:p>
        </w:tc>
        <w:tc>
          <w:tcPr>
            <w:tcW w:w="821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B6F78" w:rsidRPr="00F536A1" w:rsidRDefault="00FB6F78" w:rsidP="00EC13A8">
            <w:pPr>
              <w:jc w:val="center"/>
              <w:rPr>
                <w:bCs/>
                <w:sz w:val="22"/>
                <w:szCs w:val="22"/>
              </w:rPr>
            </w:pPr>
            <w:r w:rsidRPr="00F536A1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B6F78" w:rsidRPr="00F536A1" w:rsidRDefault="00FB6F78" w:rsidP="00EC13A8">
            <w:pPr>
              <w:jc w:val="center"/>
              <w:rPr>
                <w:bCs/>
                <w:sz w:val="22"/>
                <w:szCs w:val="22"/>
              </w:rPr>
            </w:pPr>
            <w:r w:rsidRPr="00F536A1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B6F78" w:rsidRPr="00F536A1" w:rsidRDefault="00FB6F78" w:rsidP="00EC13A8">
            <w:pPr>
              <w:jc w:val="center"/>
              <w:rPr>
                <w:bCs/>
                <w:sz w:val="22"/>
                <w:szCs w:val="22"/>
              </w:rPr>
            </w:pPr>
            <w:r w:rsidRPr="00F536A1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B6F78" w:rsidRPr="00F536A1" w:rsidRDefault="00FB6F78" w:rsidP="00EC13A8">
            <w:pPr>
              <w:jc w:val="center"/>
              <w:rPr>
                <w:bCs/>
                <w:sz w:val="22"/>
                <w:szCs w:val="22"/>
              </w:rPr>
            </w:pPr>
            <w:r w:rsidRPr="00F536A1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B6F78" w:rsidRPr="00F536A1" w:rsidRDefault="00FB6F78" w:rsidP="00EC13A8">
            <w:pPr>
              <w:ind w:right="-108"/>
              <w:jc w:val="center"/>
              <w:rPr>
                <w:sz w:val="22"/>
                <w:szCs w:val="22"/>
              </w:rPr>
            </w:pPr>
            <w:r w:rsidRPr="00F536A1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B6F78" w:rsidRPr="00C54D5C" w:rsidRDefault="00FB6F78" w:rsidP="009B2731">
            <w:pPr>
              <w:rPr>
                <w:sz w:val="22"/>
                <w:szCs w:val="22"/>
              </w:rPr>
            </w:pPr>
            <w:r w:rsidRPr="00C54D5C">
              <w:rPr>
                <w:sz w:val="22"/>
                <w:szCs w:val="22"/>
              </w:rPr>
              <w:t>Яблочный</w:t>
            </w:r>
            <w:r w:rsidR="0051375C" w:rsidRPr="00C54D5C">
              <w:rPr>
                <w:sz w:val="22"/>
                <w:szCs w:val="22"/>
              </w:rPr>
              <w:t xml:space="preserve"> - </w:t>
            </w:r>
            <w:r w:rsidRPr="00C54D5C">
              <w:rPr>
                <w:sz w:val="22"/>
                <w:szCs w:val="22"/>
              </w:rPr>
              <w:t>93</w:t>
            </w:r>
            <w:r w:rsidR="0051375C" w:rsidRPr="00C54D5C">
              <w:rPr>
                <w:sz w:val="22"/>
                <w:szCs w:val="22"/>
              </w:rPr>
              <w:t xml:space="preserve"> % </w:t>
            </w:r>
          </w:p>
          <w:p w:rsidR="00FB6F78" w:rsidRPr="00C54D5C" w:rsidRDefault="0051375C" w:rsidP="009B2731">
            <w:pPr>
              <w:rPr>
                <w:sz w:val="22"/>
                <w:szCs w:val="22"/>
              </w:rPr>
            </w:pPr>
            <w:r w:rsidRPr="00C54D5C">
              <w:rPr>
                <w:sz w:val="22"/>
                <w:szCs w:val="22"/>
              </w:rPr>
              <w:t xml:space="preserve">Клубничный - </w:t>
            </w:r>
            <w:r w:rsidR="00FB6F78" w:rsidRPr="00C54D5C">
              <w:rPr>
                <w:sz w:val="22"/>
                <w:szCs w:val="22"/>
              </w:rPr>
              <w:t>7</w:t>
            </w:r>
            <w:r w:rsidRPr="00C54D5C">
              <w:rPr>
                <w:sz w:val="22"/>
                <w:szCs w:val="22"/>
              </w:rPr>
              <w:t xml:space="preserve"> </w:t>
            </w:r>
            <w:r w:rsidR="00FB6F78" w:rsidRPr="00C54D5C">
              <w:rPr>
                <w:sz w:val="22"/>
                <w:szCs w:val="22"/>
              </w:rPr>
              <w:t>%</w:t>
            </w:r>
          </w:p>
          <w:p w:rsidR="00A47017" w:rsidRDefault="00936398" w:rsidP="00A47017">
            <w:pPr>
              <w:rPr>
                <w:sz w:val="22"/>
                <w:szCs w:val="22"/>
              </w:rPr>
            </w:pPr>
            <w:r w:rsidRPr="00885EF9">
              <w:rPr>
                <w:bCs/>
                <w:sz w:val="22"/>
                <w:szCs w:val="22"/>
              </w:rPr>
              <w:t>Экстракт древесины дуба</w:t>
            </w:r>
            <w:r w:rsidRPr="00885EF9">
              <w:rPr>
                <w:sz w:val="22"/>
                <w:szCs w:val="22"/>
              </w:rPr>
              <w:t xml:space="preserve"> «</w:t>
            </w:r>
            <w:r w:rsidRPr="00885EF9">
              <w:rPr>
                <w:bCs/>
                <w:sz w:val="22"/>
                <w:szCs w:val="22"/>
              </w:rPr>
              <w:t>Танол плюс» (сухой)</w:t>
            </w:r>
            <w:r w:rsidRPr="00885EF9">
              <w:rPr>
                <w:sz w:val="22"/>
                <w:szCs w:val="22"/>
              </w:rPr>
              <w:t xml:space="preserve"> - 1,</w:t>
            </w:r>
            <w:r>
              <w:rPr>
                <w:sz w:val="22"/>
                <w:szCs w:val="22"/>
              </w:rPr>
              <w:t>0</w:t>
            </w:r>
            <w:r w:rsidRPr="00885EF9">
              <w:rPr>
                <w:sz w:val="22"/>
                <w:szCs w:val="22"/>
              </w:rPr>
              <w:t xml:space="preserve"> дал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A47017" w:rsidRPr="004C328C" w:rsidRDefault="00A47017" w:rsidP="00A470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FB6F78" w:rsidRPr="00E6117B" w:rsidRDefault="00E6117B" w:rsidP="00E6117B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B6F78" w:rsidRPr="00F536A1" w:rsidRDefault="00FB6F78" w:rsidP="00EC13A8">
            <w:pPr>
              <w:jc w:val="center"/>
              <w:rPr>
                <w:sz w:val="22"/>
                <w:szCs w:val="22"/>
              </w:rPr>
            </w:pPr>
            <w:r w:rsidRPr="00F536A1">
              <w:rPr>
                <w:sz w:val="22"/>
                <w:szCs w:val="22"/>
              </w:rPr>
              <w:t xml:space="preserve">ТИ BY </w:t>
            </w:r>
          </w:p>
          <w:p w:rsidR="00930503" w:rsidRPr="00F536A1" w:rsidRDefault="00FB6F78" w:rsidP="00EC13A8">
            <w:pPr>
              <w:jc w:val="center"/>
              <w:rPr>
                <w:sz w:val="22"/>
                <w:szCs w:val="22"/>
              </w:rPr>
            </w:pPr>
            <w:r w:rsidRPr="00F536A1">
              <w:rPr>
                <w:sz w:val="22"/>
                <w:szCs w:val="22"/>
              </w:rPr>
              <w:t>190239501.9-20.429-2011</w:t>
            </w:r>
          </w:p>
        </w:tc>
        <w:tc>
          <w:tcPr>
            <w:tcW w:w="1539" w:type="dxa"/>
            <w:tcBorders>
              <w:bottom w:val="single" w:sz="6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:rsidR="00615DF2" w:rsidRPr="00F536A1" w:rsidRDefault="00615DF2" w:rsidP="00EC13A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F536A1">
              <w:rPr>
                <w:sz w:val="22"/>
                <w:szCs w:val="22"/>
              </w:rPr>
              <w:t>Изм</w:t>
            </w:r>
            <w:proofErr w:type="spellEnd"/>
            <w:r w:rsidRPr="00F536A1">
              <w:rPr>
                <w:sz w:val="22"/>
                <w:szCs w:val="22"/>
              </w:rPr>
              <w:t>. № 1 от</w:t>
            </w:r>
          </w:p>
          <w:p w:rsidR="00FB6F78" w:rsidRPr="00F536A1" w:rsidRDefault="000C7DF0" w:rsidP="00EC13A8">
            <w:pPr>
              <w:snapToGrid w:val="0"/>
              <w:jc w:val="center"/>
              <w:rPr>
                <w:sz w:val="22"/>
                <w:szCs w:val="22"/>
              </w:rPr>
            </w:pPr>
            <w:r w:rsidRPr="00F536A1">
              <w:rPr>
                <w:sz w:val="22"/>
                <w:szCs w:val="22"/>
              </w:rPr>
              <w:t>19</w:t>
            </w:r>
            <w:r w:rsidR="00930503" w:rsidRPr="00F536A1">
              <w:rPr>
                <w:sz w:val="22"/>
                <w:szCs w:val="22"/>
              </w:rPr>
              <w:t>.08.2015</w:t>
            </w:r>
          </w:p>
          <w:p w:rsidR="00FB6F78" w:rsidRPr="00F536A1" w:rsidRDefault="00FB6F78" w:rsidP="00EC13A8">
            <w:pPr>
              <w:jc w:val="center"/>
              <w:rPr>
                <w:sz w:val="22"/>
                <w:szCs w:val="22"/>
              </w:rPr>
            </w:pPr>
            <w:r w:rsidRPr="00F536A1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FB6F78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FB6F78" w:rsidRPr="004C328C" w:rsidRDefault="00FB6F78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FB6F78" w:rsidRPr="005E2E6B" w:rsidRDefault="00FB6F78" w:rsidP="00A44EBB">
            <w:pPr>
              <w:rPr>
                <w:sz w:val="22"/>
                <w:szCs w:val="22"/>
              </w:rPr>
            </w:pPr>
            <w:proofErr w:type="spellStart"/>
            <w:r w:rsidRPr="005E2E6B">
              <w:rPr>
                <w:sz w:val="22"/>
                <w:szCs w:val="22"/>
              </w:rPr>
              <w:t>Порторуж</w:t>
            </w:r>
            <w:proofErr w:type="spellEnd"/>
            <w:r w:rsidRPr="005E2E6B">
              <w:rPr>
                <w:sz w:val="22"/>
                <w:szCs w:val="22"/>
              </w:rPr>
              <w:t>. Смородинка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FB6F78" w:rsidRPr="005E2E6B" w:rsidRDefault="00FB6F78" w:rsidP="00A44EBB">
            <w:pPr>
              <w:jc w:val="center"/>
              <w:rPr>
                <w:bCs/>
                <w:sz w:val="22"/>
                <w:szCs w:val="22"/>
              </w:rPr>
            </w:pPr>
            <w:r w:rsidRPr="005E2E6B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FB6F78" w:rsidRPr="005E2E6B" w:rsidRDefault="00FB6F78" w:rsidP="00A44EBB">
            <w:pPr>
              <w:jc w:val="center"/>
              <w:rPr>
                <w:bCs/>
                <w:sz w:val="22"/>
                <w:szCs w:val="22"/>
              </w:rPr>
            </w:pPr>
            <w:r w:rsidRPr="005E2E6B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FB6F78" w:rsidRPr="005E2E6B" w:rsidRDefault="00FB6F78" w:rsidP="00A44EBB">
            <w:pPr>
              <w:jc w:val="center"/>
              <w:rPr>
                <w:bCs/>
                <w:sz w:val="22"/>
                <w:szCs w:val="22"/>
              </w:rPr>
            </w:pPr>
            <w:r w:rsidRPr="005E2E6B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FB6F78" w:rsidRPr="005E2E6B" w:rsidRDefault="00FB6F78" w:rsidP="00A44EBB">
            <w:pPr>
              <w:jc w:val="center"/>
              <w:rPr>
                <w:bCs/>
                <w:sz w:val="22"/>
                <w:szCs w:val="22"/>
              </w:rPr>
            </w:pPr>
            <w:r w:rsidRPr="005E2E6B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FB6F78" w:rsidRPr="005E2E6B" w:rsidRDefault="00FB6F78" w:rsidP="00A44EBB">
            <w:pPr>
              <w:ind w:right="-108"/>
              <w:jc w:val="center"/>
              <w:rPr>
                <w:sz w:val="22"/>
                <w:szCs w:val="22"/>
              </w:rPr>
            </w:pPr>
            <w:r w:rsidRPr="005E2E6B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FB6F78" w:rsidRPr="002D6403" w:rsidRDefault="00FB6F78" w:rsidP="009B2731">
            <w:pPr>
              <w:rPr>
                <w:sz w:val="22"/>
                <w:szCs w:val="22"/>
              </w:rPr>
            </w:pPr>
            <w:r w:rsidRPr="002D6403">
              <w:rPr>
                <w:sz w:val="22"/>
                <w:szCs w:val="22"/>
              </w:rPr>
              <w:t xml:space="preserve">Яблочный </w:t>
            </w:r>
            <w:r w:rsidR="005E2E6B" w:rsidRPr="002D6403">
              <w:rPr>
                <w:sz w:val="22"/>
                <w:szCs w:val="22"/>
              </w:rPr>
              <w:t xml:space="preserve">- </w:t>
            </w:r>
            <w:r w:rsidRPr="002D6403">
              <w:rPr>
                <w:sz w:val="22"/>
                <w:szCs w:val="22"/>
              </w:rPr>
              <w:t>85</w:t>
            </w:r>
            <w:r w:rsidR="005E2E6B" w:rsidRPr="002D6403">
              <w:rPr>
                <w:sz w:val="22"/>
                <w:szCs w:val="22"/>
              </w:rPr>
              <w:t xml:space="preserve"> </w:t>
            </w:r>
            <w:r w:rsidRPr="002D6403">
              <w:rPr>
                <w:sz w:val="22"/>
                <w:szCs w:val="22"/>
              </w:rPr>
              <w:t>% ,</w:t>
            </w:r>
          </w:p>
          <w:p w:rsidR="00FB6F78" w:rsidRPr="002D6403" w:rsidRDefault="00FB6F78" w:rsidP="009B2731">
            <w:pPr>
              <w:rPr>
                <w:sz w:val="22"/>
                <w:szCs w:val="22"/>
              </w:rPr>
            </w:pPr>
            <w:r w:rsidRPr="002D6403">
              <w:rPr>
                <w:sz w:val="22"/>
                <w:szCs w:val="22"/>
              </w:rPr>
              <w:t>Красносмород</w:t>
            </w:r>
            <w:r w:rsidR="005E2E6B" w:rsidRPr="002D6403">
              <w:rPr>
                <w:sz w:val="22"/>
                <w:szCs w:val="22"/>
              </w:rPr>
              <w:t>иновый</w:t>
            </w:r>
            <w:r w:rsidRPr="002D6403">
              <w:rPr>
                <w:sz w:val="22"/>
                <w:szCs w:val="22"/>
              </w:rPr>
              <w:t xml:space="preserve"> </w:t>
            </w:r>
            <w:r w:rsidR="005E2E6B" w:rsidRPr="002D6403">
              <w:rPr>
                <w:sz w:val="22"/>
                <w:szCs w:val="22"/>
              </w:rPr>
              <w:t xml:space="preserve">- </w:t>
            </w:r>
            <w:r w:rsidRPr="002D6403">
              <w:rPr>
                <w:sz w:val="22"/>
                <w:szCs w:val="22"/>
              </w:rPr>
              <w:t>15</w:t>
            </w:r>
            <w:r w:rsidR="005E2E6B" w:rsidRPr="002D6403">
              <w:rPr>
                <w:sz w:val="22"/>
                <w:szCs w:val="22"/>
              </w:rPr>
              <w:t xml:space="preserve"> </w:t>
            </w:r>
            <w:r w:rsidRPr="002D6403">
              <w:rPr>
                <w:sz w:val="22"/>
                <w:szCs w:val="22"/>
              </w:rPr>
              <w:t>%</w:t>
            </w:r>
          </w:p>
          <w:p w:rsidR="00A47017" w:rsidRDefault="005E2E6B" w:rsidP="00A47017">
            <w:pPr>
              <w:rPr>
                <w:sz w:val="22"/>
                <w:szCs w:val="22"/>
              </w:rPr>
            </w:pPr>
            <w:r w:rsidRPr="00885EF9">
              <w:rPr>
                <w:bCs/>
                <w:sz w:val="22"/>
                <w:szCs w:val="22"/>
              </w:rPr>
              <w:t>Экстракт древесины дуба</w:t>
            </w:r>
            <w:r w:rsidRPr="00885EF9">
              <w:rPr>
                <w:sz w:val="22"/>
                <w:szCs w:val="22"/>
              </w:rPr>
              <w:t xml:space="preserve"> «</w:t>
            </w:r>
            <w:r w:rsidRPr="00885EF9">
              <w:rPr>
                <w:bCs/>
                <w:sz w:val="22"/>
                <w:szCs w:val="22"/>
              </w:rPr>
              <w:t>Танол плюс» (сухой)</w:t>
            </w:r>
            <w:r w:rsidRPr="00885EF9">
              <w:rPr>
                <w:sz w:val="22"/>
                <w:szCs w:val="22"/>
              </w:rPr>
              <w:t xml:space="preserve"> - 1,</w:t>
            </w:r>
            <w:r>
              <w:rPr>
                <w:sz w:val="22"/>
                <w:szCs w:val="22"/>
              </w:rPr>
              <w:t>0</w:t>
            </w:r>
            <w:r w:rsidRPr="00885EF9">
              <w:rPr>
                <w:sz w:val="22"/>
                <w:szCs w:val="22"/>
              </w:rPr>
              <w:t xml:space="preserve"> дал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A47017" w:rsidRPr="004C328C" w:rsidRDefault="00A47017" w:rsidP="00A470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  <w:r w:rsidR="00545F80">
              <w:rPr>
                <w:bCs/>
                <w:sz w:val="22"/>
                <w:szCs w:val="22"/>
              </w:rPr>
              <w:t xml:space="preserve"> </w:t>
            </w:r>
          </w:p>
          <w:p w:rsidR="00FB6F78" w:rsidRPr="00A47017" w:rsidRDefault="00AB486B" w:rsidP="002D6403">
            <w:pPr>
              <w:rPr>
                <w:sz w:val="22"/>
                <w:szCs w:val="22"/>
              </w:rPr>
            </w:pPr>
            <w:r w:rsidRPr="002D6403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FB6F78" w:rsidRPr="005E2E6B" w:rsidRDefault="00FB6F78" w:rsidP="00A44EBB">
            <w:pPr>
              <w:jc w:val="center"/>
              <w:rPr>
                <w:sz w:val="22"/>
                <w:szCs w:val="22"/>
              </w:rPr>
            </w:pPr>
            <w:r w:rsidRPr="005E2E6B">
              <w:rPr>
                <w:sz w:val="22"/>
                <w:szCs w:val="22"/>
              </w:rPr>
              <w:t xml:space="preserve">ТИ BY </w:t>
            </w:r>
          </w:p>
          <w:p w:rsidR="00FB6F78" w:rsidRPr="005E2E6B" w:rsidRDefault="00FB6F78" w:rsidP="005E2E6B">
            <w:pPr>
              <w:jc w:val="center"/>
              <w:rPr>
                <w:sz w:val="22"/>
                <w:szCs w:val="22"/>
              </w:rPr>
            </w:pPr>
            <w:r w:rsidRPr="005E2E6B">
              <w:rPr>
                <w:sz w:val="22"/>
                <w:szCs w:val="22"/>
              </w:rPr>
              <w:t>190239501.9-20.451-2012</w:t>
            </w:r>
            <w:r w:rsidR="00AB486B" w:rsidRPr="005E2E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15DF2" w:rsidRPr="005E2E6B" w:rsidRDefault="00615DF2" w:rsidP="009B283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E2E6B">
              <w:rPr>
                <w:sz w:val="22"/>
                <w:szCs w:val="22"/>
              </w:rPr>
              <w:t>Изм</w:t>
            </w:r>
            <w:proofErr w:type="spellEnd"/>
            <w:r w:rsidRPr="005E2E6B">
              <w:rPr>
                <w:sz w:val="22"/>
                <w:szCs w:val="22"/>
              </w:rPr>
              <w:t xml:space="preserve">. № </w:t>
            </w:r>
            <w:r w:rsidR="006F4545">
              <w:rPr>
                <w:sz w:val="22"/>
                <w:szCs w:val="22"/>
              </w:rPr>
              <w:t>2</w:t>
            </w:r>
            <w:r w:rsidRPr="005E2E6B">
              <w:rPr>
                <w:sz w:val="22"/>
                <w:szCs w:val="22"/>
              </w:rPr>
              <w:t xml:space="preserve"> от</w:t>
            </w:r>
          </w:p>
          <w:p w:rsidR="00FB6F78" w:rsidRPr="005E2E6B" w:rsidRDefault="006F4545" w:rsidP="009B28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AB486B" w:rsidRPr="005E2E6B">
              <w:rPr>
                <w:sz w:val="22"/>
                <w:szCs w:val="22"/>
              </w:rPr>
              <w:t>.08.20</w:t>
            </w:r>
            <w:r>
              <w:rPr>
                <w:sz w:val="22"/>
                <w:szCs w:val="22"/>
              </w:rPr>
              <w:t>22</w:t>
            </w:r>
          </w:p>
          <w:p w:rsidR="00FB6F78" w:rsidRPr="005E2E6B" w:rsidRDefault="00FB6F78" w:rsidP="00A44EBB">
            <w:pPr>
              <w:jc w:val="center"/>
              <w:rPr>
                <w:sz w:val="22"/>
                <w:szCs w:val="22"/>
              </w:rPr>
            </w:pPr>
            <w:r w:rsidRPr="005E2E6B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742A94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742A94">
              <w:rPr>
                <w:sz w:val="22"/>
                <w:szCs w:val="22"/>
              </w:rPr>
              <w:t>Порторуж</w:t>
            </w:r>
            <w:proofErr w:type="spellEnd"/>
            <w:r w:rsidRPr="00742A94">
              <w:rPr>
                <w:sz w:val="22"/>
                <w:szCs w:val="22"/>
              </w:rPr>
              <w:t>. Эдельвейс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742A94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742A94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742A94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742A94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742A94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742A94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742A94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742A94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742A94" w:rsidRDefault="0064649F" w:rsidP="00EB3FC0">
            <w:pPr>
              <w:ind w:right="-108"/>
              <w:jc w:val="center"/>
              <w:rPr>
                <w:sz w:val="22"/>
                <w:szCs w:val="22"/>
              </w:rPr>
            </w:pPr>
            <w:r w:rsidRPr="00742A94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742A94" w:rsidRPr="00364C13" w:rsidRDefault="0064649F" w:rsidP="009B2731">
            <w:pPr>
              <w:rPr>
                <w:sz w:val="22"/>
                <w:szCs w:val="22"/>
              </w:rPr>
            </w:pPr>
            <w:r w:rsidRPr="00364C13">
              <w:rPr>
                <w:sz w:val="22"/>
                <w:szCs w:val="22"/>
              </w:rPr>
              <w:t xml:space="preserve">Яблочный </w:t>
            </w:r>
            <w:r w:rsidR="00742A94" w:rsidRPr="00364C13">
              <w:rPr>
                <w:sz w:val="22"/>
                <w:szCs w:val="22"/>
              </w:rPr>
              <w:t xml:space="preserve">- </w:t>
            </w:r>
            <w:r w:rsidRPr="00364C13">
              <w:rPr>
                <w:sz w:val="22"/>
                <w:szCs w:val="22"/>
              </w:rPr>
              <w:t>90</w:t>
            </w:r>
            <w:r w:rsidR="00742A94" w:rsidRPr="00364C13">
              <w:rPr>
                <w:sz w:val="22"/>
                <w:szCs w:val="22"/>
              </w:rPr>
              <w:t xml:space="preserve"> </w:t>
            </w:r>
            <w:r w:rsidRPr="00364C13">
              <w:rPr>
                <w:sz w:val="22"/>
                <w:szCs w:val="22"/>
              </w:rPr>
              <w:t>%</w:t>
            </w:r>
          </w:p>
          <w:p w:rsidR="0064649F" w:rsidRPr="00364C13" w:rsidRDefault="0064649F" w:rsidP="009B2731">
            <w:pPr>
              <w:rPr>
                <w:sz w:val="22"/>
                <w:szCs w:val="22"/>
              </w:rPr>
            </w:pPr>
            <w:proofErr w:type="spellStart"/>
            <w:r w:rsidRPr="00364C13">
              <w:rPr>
                <w:sz w:val="22"/>
                <w:szCs w:val="22"/>
              </w:rPr>
              <w:t>Черноплодноряб</w:t>
            </w:r>
            <w:r w:rsidR="00742A94" w:rsidRPr="00364C13">
              <w:rPr>
                <w:sz w:val="22"/>
                <w:szCs w:val="22"/>
              </w:rPr>
              <w:t>ино</w:t>
            </w:r>
            <w:r w:rsidR="00364C13" w:rsidRPr="00364C13">
              <w:rPr>
                <w:sz w:val="22"/>
                <w:szCs w:val="22"/>
              </w:rPr>
              <w:t>-</w:t>
            </w:r>
            <w:r w:rsidR="00742A94" w:rsidRPr="00364C13">
              <w:rPr>
                <w:sz w:val="22"/>
                <w:szCs w:val="22"/>
              </w:rPr>
              <w:t>вый</w:t>
            </w:r>
            <w:proofErr w:type="spellEnd"/>
            <w:r w:rsidR="00742A94" w:rsidRPr="00364C13">
              <w:rPr>
                <w:sz w:val="22"/>
                <w:szCs w:val="22"/>
              </w:rPr>
              <w:t xml:space="preserve"> -</w:t>
            </w:r>
            <w:r w:rsidRPr="00364C13">
              <w:rPr>
                <w:sz w:val="22"/>
                <w:szCs w:val="22"/>
              </w:rPr>
              <w:t xml:space="preserve"> 10</w:t>
            </w:r>
            <w:r w:rsidR="00742A94" w:rsidRPr="00364C13">
              <w:rPr>
                <w:sz w:val="22"/>
                <w:szCs w:val="22"/>
              </w:rPr>
              <w:t xml:space="preserve"> </w:t>
            </w:r>
            <w:r w:rsidRPr="00364C13">
              <w:rPr>
                <w:sz w:val="22"/>
                <w:szCs w:val="22"/>
              </w:rPr>
              <w:t>%</w:t>
            </w:r>
          </w:p>
          <w:p w:rsidR="0064649F" w:rsidRPr="004C328C" w:rsidRDefault="00364C13" w:rsidP="00364C13">
            <w:pPr>
              <w:rPr>
                <w:sz w:val="22"/>
                <w:szCs w:val="22"/>
                <w:highlight w:val="yellow"/>
              </w:rPr>
            </w:pPr>
            <w:r w:rsidRPr="00364C13">
              <w:rPr>
                <w:bCs/>
                <w:sz w:val="22"/>
                <w:szCs w:val="22"/>
              </w:rPr>
              <w:t>Экстракт древесины</w:t>
            </w:r>
            <w:r w:rsidRPr="00885EF9">
              <w:rPr>
                <w:bCs/>
                <w:sz w:val="22"/>
                <w:szCs w:val="22"/>
              </w:rPr>
              <w:t xml:space="preserve"> дуба</w:t>
            </w:r>
            <w:r w:rsidRPr="00885EF9">
              <w:rPr>
                <w:sz w:val="22"/>
                <w:szCs w:val="22"/>
              </w:rPr>
              <w:t xml:space="preserve"> «</w:t>
            </w:r>
            <w:r w:rsidRPr="00885EF9">
              <w:rPr>
                <w:bCs/>
                <w:sz w:val="22"/>
                <w:szCs w:val="22"/>
              </w:rPr>
              <w:t>Танол плюс» (сухой)</w:t>
            </w:r>
            <w:r w:rsidRPr="00885EF9">
              <w:rPr>
                <w:sz w:val="22"/>
                <w:szCs w:val="22"/>
              </w:rPr>
              <w:t xml:space="preserve"> - 1,</w:t>
            </w:r>
            <w:r>
              <w:rPr>
                <w:sz w:val="22"/>
                <w:szCs w:val="22"/>
              </w:rPr>
              <w:t>5</w:t>
            </w:r>
            <w:r w:rsidRPr="00885EF9">
              <w:rPr>
                <w:sz w:val="22"/>
                <w:szCs w:val="22"/>
              </w:rPr>
              <w:t xml:space="preserve"> дал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742A94" w:rsidRDefault="0064649F" w:rsidP="00EB3FC0">
            <w:pPr>
              <w:jc w:val="center"/>
              <w:rPr>
                <w:sz w:val="22"/>
                <w:szCs w:val="22"/>
              </w:rPr>
            </w:pPr>
            <w:r w:rsidRPr="00742A94">
              <w:rPr>
                <w:sz w:val="22"/>
                <w:szCs w:val="22"/>
              </w:rPr>
              <w:t xml:space="preserve">ТИ BY </w:t>
            </w:r>
          </w:p>
          <w:p w:rsidR="0064649F" w:rsidRPr="00742A94" w:rsidRDefault="0064649F" w:rsidP="00EB3FC0">
            <w:pPr>
              <w:jc w:val="center"/>
              <w:rPr>
                <w:sz w:val="22"/>
                <w:szCs w:val="22"/>
              </w:rPr>
            </w:pPr>
            <w:r w:rsidRPr="00742A94">
              <w:rPr>
                <w:sz w:val="22"/>
                <w:szCs w:val="22"/>
              </w:rPr>
              <w:t>190239501.9-20.428-2011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742A94" w:rsidRDefault="0064649F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742A94">
              <w:rPr>
                <w:sz w:val="22"/>
                <w:szCs w:val="22"/>
              </w:rPr>
              <w:t>13.12.2011</w:t>
            </w:r>
          </w:p>
          <w:p w:rsidR="0064649F" w:rsidRPr="00742A94" w:rsidRDefault="0064649F" w:rsidP="00EB3FC0">
            <w:pPr>
              <w:jc w:val="center"/>
              <w:rPr>
                <w:sz w:val="22"/>
                <w:szCs w:val="22"/>
              </w:rPr>
            </w:pPr>
            <w:r w:rsidRPr="00742A94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B9195B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B9195B">
              <w:rPr>
                <w:sz w:val="22"/>
                <w:szCs w:val="22"/>
              </w:rPr>
              <w:t>Порторуж</w:t>
            </w:r>
            <w:proofErr w:type="spellEnd"/>
            <w:r w:rsidRPr="00B9195B">
              <w:rPr>
                <w:sz w:val="22"/>
                <w:szCs w:val="22"/>
              </w:rPr>
              <w:t xml:space="preserve">. </w:t>
            </w:r>
            <w:proofErr w:type="spellStart"/>
            <w:r w:rsidRPr="00B9195B">
              <w:rPr>
                <w:sz w:val="22"/>
                <w:szCs w:val="22"/>
              </w:rPr>
              <w:t>Элис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B9195B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B9195B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B9195B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B9195B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B9195B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B9195B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B9195B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B9195B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B9195B" w:rsidRDefault="0064649F" w:rsidP="00EB3FC0">
            <w:pPr>
              <w:ind w:right="-108"/>
              <w:jc w:val="center"/>
              <w:rPr>
                <w:sz w:val="22"/>
                <w:szCs w:val="22"/>
              </w:rPr>
            </w:pPr>
            <w:r w:rsidRPr="00B9195B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B9195B" w:rsidRDefault="0064649F" w:rsidP="009B2731">
            <w:pPr>
              <w:rPr>
                <w:sz w:val="22"/>
                <w:szCs w:val="22"/>
              </w:rPr>
            </w:pPr>
            <w:r w:rsidRPr="00B9195B">
              <w:rPr>
                <w:sz w:val="22"/>
                <w:szCs w:val="22"/>
              </w:rPr>
              <w:t xml:space="preserve">Яблочный </w:t>
            </w:r>
            <w:r w:rsidR="007674F1" w:rsidRPr="00B9195B">
              <w:rPr>
                <w:sz w:val="22"/>
                <w:szCs w:val="22"/>
              </w:rPr>
              <w:t xml:space="preserve">- </w:t>
            </w:r>
            <w:r w:rsidRPr="00B9195B">
              <w:rPr>
                <w:sz w:val="22"/>
                <w:szCs w:val="22"/>
              </w:rPr>
              <w:t>90</w:t>
            </w:r>
            <w:r w:rsidR="007674F1" w:rsidRPr="00B9195B">
              <w:rPr>
                <w:sz w:val="22"/>
                <w:szCs w:val="22"/>
              </w:rPr>
              <w:t xml:space="preserve"> </w:t>
            </w:r>
            <w:r w:rsidR="00B9195B">
              <w:rPr>
                <w:sz w:val="22"/>
                <w:szCs w:val="22"/>
              </w:rPr>
              <w:t>%</w:t>
            </w:r>
          </w:p>
          <w:p w:rsidR="0064649F" w:rsidRPr="00B9195B" w:rsidRDefault="0064649F" w:rsidP="009B2731">
            <w:pPr>
              <w:rPr>
                <w:sz w:val="22"/>
                <w:szCs w:val="22"/>
              </w:rPr>
            </w:pPr>
            <w:r w:rsidRPr="00B9195B">
              <w:rPr>
                <w:sz w:val="22"/>
                <w:szCs w:val="22"/>
              </w:rPr>
              <w:t xml:space="preserve">Клубничный </w:t>
            </w:r>
            <w:r w:rsidR="007674F1" w:rsidRPr="00B9195B">
              <w:rPr>
                <w:sz w:val="22"/>
                <w:szCs w:val="22"/>
              </w:rPr>
              <w:t>-</w:t>
            </w:r>
            <w:r w:rsidRPr="00B9195B">
              <w:rPr>
                <w:sz w:val="22"/>
                <w:szCs w:val="22"/>
              </w:rPr>
              <w:t xml:space="preserve"> 10</w:t>
            </w:r>
            <w:r w:rsidR="007674F1" w:rsidRPr="00B9195B">
              <w:rPr>
                <w:sz w:val="22"/>
                <w:szCs w:val="22"/>
              </w:rPr>
              <w:t xml:space="preserve"> </w:t>
            </w:r>
            <w:r w:rsidRPr="00B9195B">
              <w:rPr>
                <w:sz w:val="22"/>
                <w:szCs w:val="22"/>
              </w:rPr>
              <w:t>%</w:t>
            </w:r>
          </w:p>
          <w:p w:rsidR="0064649F" w:rsidRPr="00B9195B" w:rsidRDefault="007674F1" w:rsidP="009B2731">
            <w:pPr>
              <w:rPr>
                <w:sz w:val="22"/>
                <w:szCs w:val="22"/>
              </w:rPr>
            </w:pPr>
            <w:r w:rsidRPr="00B9195B">
              <w:rPr>
                <w:bCs/>
                <w:sz w:val="22"/>
                <w:szCs w:val="22"/>
              </w:rPr>
              <w:t>Экстракт древесины дуба</w:t>
            </w:r>
            <w:r w:rsidRPr="00B9195B">
              <w:rPr>
                <w:sz w:val="22"/>
                <w:szCs w:val="22"/>
              </w:rPr>
              <w:t xml:space="preserve"> «</w:t>
            </w:r>
            <w:r w:rsidRPr="00B9195B">
              <w:rPr>
                <w:bCs/>
                <w:sz w:val="22"/>
                <w:szCs w:val="22"/>
              </w:rPr>
              <w:t>Танол плюс» (сухой)</w:t>
            </w:r>
            <w:r w:rsidRPr="00B9195B">
              <w:rPr>
                <w:sz w:val="22"/>
                <w:szCs w:val="22"/>
              </w:rPr>
              <w:t xml:space="preserve"> - 1,5 дал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CE0BE9" w:rsidRDefault="0064649F" w:rsidP="00EB3FC0">
            <w:pPr>
              <w:jc w:val="center"/>
              <w:rPr>
                <w:sz w:val="22"/>
                <w:szCs w:val="22"/>
              </w:rPr>
            </w:pPr>
            <w:r w:rsidRPr="00CE0BE9">
              <w:rPr>
                <w:sz w:val="22"/>
                <w:szCs w:val="22"/>
              </w:rPr>
              <w:t xml:space="preserve">ТИ BY </w:t>
            </w:r>
          </w:p>
          <w:p w:rsidR="0064649F" w:rsidRPr="00CE0BE9" w:rsidRDefault="0064649F" w:rsidP="00EB3FC0">
            <w:pPr>
              <w:jc w:val="center"/>
              <w:rPr>
                <w:sz w:val="22"/>
                <w:szCs w:val="22"/>
              </w:rPr>
            </w:pPr>
            <w:r w:rsidRPr="00CE0BE9">
              <w:rPr>
                <w:sz w:val="22"/>
                <w:szCs w:val="22"/>
              </w:rPr>
              <w:t>190239501.9-20.427-2011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15DF2" w:rsidRPr="00CE0BE9" w:rsidRDefault="00615DF2" w:rsidP="00EB3FC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E0BE9">
              <w:rPr>
                <w:sz w:val="22"/>
                <w:szCs w:val="22"/>
              </w:rPr>
              <w:t>Изм</w:t>
            </w:r>
            <w:proofErr w:type="spellEnd"/>
            <w:r w:rsidRPr="00CE0BE9">
              <w:rPr>
                <w:sz w:val="22"/>
                <w:szCs w:val="22"/>
              </w:rPr>
              <w:t>. № 1 от</w:t>
            </w:r>
          </w:p>
          <w:p w:rsidR="0064649F" w:rsidRPr="00CE0BE9" w:rsidRDefault="0064649F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CE0BE9">
              <w:rPr>
                <w:sz w:val="22"/>
                <w:szCs w:val="22"/>
              </w:rPr>
              <w:t>15.01.2015</w:t>
            </w:r>
          </w:p>
          <w:p w:rsidR="0064649F" w:rsidRPr="00CE0BE9" w:rsidRDefault="0064649F" w:rsidP="00EB3FC0">
            <w:pPr>
              <w:jc w:val="center"/>
              <w:rPr>
                <w:sz w:val="22"/>
                <w:szCs w:val="22"/>
              </w:rPr>
            </w:pPr>
            <w:r w:rsidRPr="00CE0BE9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1F3AAF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1F3AAF">
              <w:rPr>
                <w:sz w:val="22"/>
                <w:szCs w:val="22"/>
              </w:rPr>
              <w:t>Порторуж</w:t>
            </w:r>
            <w:proofErr w:type="spellEnd"/>
            <w:r w:rsidRPr="001F3AAF">
              <w:rPr>
                <w:sz w:val="22"/>
                <w:szCs w:val="22"/>
              </w:rPr>
              <w:t>. Эллада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1F3AAF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1F3AAF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1F3AAF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1F3AAF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1F3AAF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1F3AAF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1F3AAF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1F3AAF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1F3AAF" w:rsidRDefault="0064649F" w:rsidP="00EB3FC0">
            <w:pPr>
              <w:ind w:right="-108"/>
              <w:jc w:val="center"/>
              <w:rPr>
                <w:sz w:val="22"/>
                <w:szCs w:val="22"/>
              </w:rPr>
            </w:pPr>
            <w:r w:rsidRPr="001F3AAF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1F3AAF" w:rsidRDefault="0064649F" w:rsidP="009B2731">
            <w:pPr>
              <w:rPr>
                <w:sz w:val="22"/>
                <w:szCs w:val="22"/>
              </w:rPr>
            </w:pPr>
            <w:r w:rsidRPr="001F3AAF">
              <w:rPr>
                <w:sz w:val="22"/>
                <w:szCs w:val="22"/>
              </w:rPr>
              <w:t xml:space="preserve">Яблочный </w:t>
            </w:r>
            <w:r w:rsidR="001F3AAF" w:rsidRPr="001F3AAF">
              <w:rPr>
                <w:sz w:val="22"/>
                <w:szCs w:val="22"/>
              </w:rPr>
              <w:t xml:space="preserve">- </w:t>
            </w:r>
            <w:r w:rsidRPr="001F3AAF">
              <w:rPr>
                <w:sz w:val="22"/>
                <w:szCs w:val="22"/>
              </w:rPr>
              <w:t>93</w:t>
            </w:r>
            <w:r w:rsidR="001F3AAF" w:rsidRPr="001F3AAF">
              <w:rPr>
                <w:sz w:val="22"/>
                <w:szCs w:val="22"/>
              </w:rPr>
              <w:t xml:space="preserve"> %</w:t>
            </w:r>
          </w:p>
          <w:p w:rsidR="0064649F" w:rsidRPr="001F3AAF" w:rsidRDefault="0064649F" w:rsidP="009B2731">
            <w:pPr>
              <w:rPr>
                <w:sz w:val="22"/>
                <w:szCs w:val="22"/>
              </w:rPr>
            </w:pPr>
            <w:proofErr w:type="spellStart"/>
            <w:r w:rsidRPr="001F3AAF">
              <w:rPr>
                <w:sz w:val="22"/>
                <w:szCs w:val="22"/>
              </w:rPr>
              <w:t>Черноплодноряб</w:t>
            </w:r>
            <w:r w:rsidR="001F3AAF" w:rsidRPr="001F3AAF">
              <w:rPr>
                <w:sz w:val="22"/>
                <w:szCs w:val="22"/>
              </w:rPr>
              <w:t>ино-в</w:t>
            </w:r>
            <w:r w:rsidR="000B7E3B">
              <w:rPr>
                <w:sz w:val="22"/>
                <w:szCs w:val="22"/>
              </w:rPr>
              <w:t>ы</w:t>
            </w:r>
            <w:r w:rsidR="001F3AAF" w:rsidRPr="001F3AAF">
              <w:rPr>
                <w:sz w:val="22"/>
                <w:szCs w:val="22"/>
              </w:rPr>
              <w:t>й</w:t>
            </w:r>
            <w:proofErr w:type="spellEnd"/>
            <w:r w:rsidR="001F3AAF" w:rsidRPr="001F3AAF">
              <w:rPr>
                <w:sz w:val="22"/>
                <w:szCs w:val="22"/>
              </w:rPr>
              <w:t xml:space="preserve"> -</w:t>
            </w:r>
            <w:r w:rsidRPr="001F3AAF">
              <w:rPr>
                <w:sz w:val="22"/>
                <w:szCs w:val="22"/>
              </w:rPr>
              <w:t xml:space="preserve"> 7</w:t>
            </w:r>
            <w:r w:rsidR="001F3AAF" w:rsidRPr="001F3AAF">
              <w:rPr>
                <w:sz w:val="22"/>
                <w:szCs w:val="22"/>
              </w:rPr>
              <w:t xml:space="preserve"> </w:t>
            </w:r>
            <w:r w:rsidRPr="001F3AAF">
              <w:rPr>
                <w:sz w:val="22"/>
                <w:szCs w:val="22"/>
              </w:rPr>
              <w:t>%</w:t>
            </w:r>
          </w:p>
          <w:p w:rsidR="00A47017" w:rsidRDefault="001F3AAF" w:rsidP="00A47017">
            <w:pPr>
              <w:rPr>
                <w:sz w:val="22"/>
                <w:szCs w:val="22"/>
              </w:rPr>
            </w:pPr>
            <w:r w:rsidRPr="00885EF9">
              <w:rPr>
                <w:bCs/>
                <w:sz w:val="22"/>
                <w:szCs w:val="22"/>
              </w:rPr>
              <w:t>Экстракт древесины дуба</w:t>
            </w:r>
            <w:r w:rsidRPr="00885EF9">
              <w:rPr>
                <w:sz w:val="22"/>
                <w:szCs w:val="22"/>
              </w:rPr>
              <w:t xml:space="preserve"> «</w:t>
            </w:r>
            <w:r w:rsidRPr="00885EF9">
              <w:rPr>
                <w:bCs/>
                <w:sz w:val="22"/>
                <w:szCs w:val="22"/>
              </w:rPr>
              <w:t>Танол плюс» (сухой)</w:t>
            </w:r>
            <w:r w:rsidRPr="00885EF9">
              <w:rPr>
                <w:sz w:val="22"/>
                <w:szCs w:val="22"/>
              </w:rPr>
              <w:t xml:space="preserve"> - 1,</w:t>
            </w:r>
            <w:r>
              <w:rPr>
                <w:sz w:val="22"/>
                <w:szCs w:val="22"/>
              </w:rPr>
              <w:t>0</w:t>
            </w:r>
            <w:r w:rsidRPr="00885EF9">
              <w:rPr>
                <w:sz w:val="22"/>
                <w:szCs w:val="22"/>
              </w:rPr>
              <w:t xml:space="preserve"> дал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A47017" w:rsidRPr="004C328C" w:rsidRDefault="00A47017" w:rsidP="00A470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64649F" w:rsidRPr="001F3AAF" w:rsidRDefault="001F3AAF" w:rsidP="009B2731">
            <w:pPr>
              <w:rPr>
                <w:sz w:val="22"/>
                <w:szCs w:val="22"/>
              </w:rPr>
            </w:pPr>
            <w:r w:rsidRPr="002D6403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1F3AAF" w:rsidRDefault="0064649F" w:rsidP="00EB3FC0">
            <w:pPr>
              <w:jc w:val="center"/>
              <w:rPr>
                <w:sz w:val="22"/>
                <w:szCs w:val="22"/>
              </w:rPr>
            </w:pPr>
            <w:r w:rsidRPr="001F3AAF">
              <w:rPr>
                <w:sz w:val="22"/>
                <w:szCs w:val="22"/>
              </w:rPr>
              <w:t xml:space="preserve">ТИ BY </w:t>
            </w:r>
          </w:p>
          <w:p w:rsidR="0064649F" w:rsidRPr="001F3AAF" w:rsidRDefault="0064649F" w:rsidP="00EB3FC0">
            <w:pPr>
              <w:jc w:val="center"/>
              <w:rPr>
                <w:sz w:val="22"/>
                <w:szCs w:val="22"/>
              </w:rPr>
            </w:pPr>
            <w:r w:rsidRPr="001F3AAF">
              <w:rPr>
                <w:sz w:val="22"/>
                <w:szCs w:val="22"/>
              </w:rPr>
              <w:t>190239501.9-20.430-2011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15DF2" w:rsidRPr="001F3AAF" w:rsidRDefault="00615DF2" w:rsidP="00EB3FC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1F3AAF">
              <w:rPr>
                <w:sz w:val="22"/>
                <w:szCs w:val="22"/>
              </w:rPr>
              <w:t>Изм</w:t>
            </w:r>
            <w:proofErr w:type="spellEnd"/>
            <w:r w:rsidRPr="001F3AAF">
              <w:rPr>
                <w:sz w:val="22"/>
                <w:szCs w:val="22"/>
              </w:rPr>
              <w:t>. № 1 от</w:t>
            </w:r>
          </w:p>
          <w:p w:rsidR="0064649F" w:rsidRPr="001F3AAF" w:rsidRDefault="0064649F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1F3AAF">
              <w:rPr>
                <w:sz w:val="22"/>
                <w:szCs w:val="22"/>
              </w:rPr>
              <w:t>19.08.2015</w:t>
            </w:r>
          </w:p>
          <w:p w:rsidR="0064649F" w:rsidRPr="001F3AAF" w:rsidRDefault="0064649F" w:rsidP="00EB3FC0">
            <w:pPr>
              <w:jc w:val="center"/>
              <w:rPr>
                <w:sz w:val="22"/>
                <w:szCs w:val="22"/>
              </w:rPr>
            </w:pPr>
            <w:r w:rsidRPr="001F3AAF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0B7E3B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0B7E3B">
              <w:rPr>
                <w:sz w:val="22"/>
                <w:szCs w:val="22"/>
              </w:rPr>
              <w:t>Порторуж</w:t>
            </w:r>
            <w:proofErr w:type="spellEnd"/>
            <w:r w:rsidRPr="000B7E3B">
              <w:rPr>
                <w:sz w:val="22"/>
                <w:szCs w:val="22"/>
              </w:rPr>
              <w:t xml:space="preserve"> яблочный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0B7E3B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0B7E3B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0B7E3B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0B7E3B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0B7E3B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0B7E3B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0B7E3B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0B7E3B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0B7E3B" w:rsidRDefault="0064649F" w:rsidP="00EB3FC0">
            <w:pPr>
              <w:ind w:right="-108"/>
              <w:jc w:val="center"/>
              <w:rPr>
                <w:sz w:val="22"/>
                <w:szCs w:val="22"/>
              </w:rPr>
            </w:pPr>
            <w:r w:rsidRPr="000B7E3B">
              <w:rPr>
                <w:sz w:val="22"/>
                <w:szCs w:val="22"/>
              </w:rPr>
              <w:t>О</w:t>
            </w:r>
            <w:r w:rsidR="000B7E3B">
              <w:rPr>
                <w:sz w:val="22"/>
                <w:szCs w:val="22"/>
              </w:rPr>
              <w:t>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403348" w:rsidRDefault="000B7E3B" w:rsidP="009B2731">
            <w:pPr>
              <w:rPr>
                <w:sz w:val="22"/>
                <w:szCs w:val="22"/>
              </w:rPr>
            </w:pPr>
            <w:r w:rsidRPr="00403348">
              <w:rPr>
                <w:sz w:val="22"/>
                <w:szCs w:val="22"/>
              </w:rPr>
              <w:t xml:space="preserve">Яблочный - 100 % </w:t>
            </w:r>
          </w:p>
          <w:p w:rsidR="00A47017" w:rsidRDefault="00CC1CE8" w:rsidP="00CC1CE8">
            <w:pPr>
              <w:rPr>
                <w:sz w:val="22"/>
                <w:szCs w:val="22"/>
              </w:rPr>
            </w:pPr>
            <w:r w:rsidRPr="00885EF9">
              <w:rPr>
                <w:bCs/>
                <w:sz w:val="22"/>
                <w:szCs w:val="22"/>
              </w:rPr>
              <w:t>Экстракт древесины дуба</w:t>
            </w:r>
            <w:r w:rsidRPr="00885EF9">
              <w:rPr>
                <w:sz w:val="22"/>
                <w:szCs w:val="22"/>
              </w:rPr>
              <w:t xml:space="preserve"> «</w:t>
            </w:r>
            <w:r w:rsidRPr="00885EF9">
              <w:rPr>
                <w:bCs/>
                <w:sz w:val="22"/>
                <w:szCs w:val="22"/>
              </w:rPr>
              <w:t>Танол плюс» (сухой)</w:t>
            </w:r>
            <w:r w:rsidRPr="00885EF9">
              <w:rPr>
                <w:sz w:val="22"/>
                <w:szCs w:val="22"/>
              </w:rPr>
              <w:t xml:space="preserve"> - 1,</w:t>
            </w:r>
            <w:r>
              <w:rPr>
                <w:sz w:val="22"/>
                <w:szCs w:val="22"/>
              </w:rPr>
              <w:t>0</w:t>
            </w:r>
            <w:r w:rsidRPr="00885EF9">
              <w:rPr>
                <w:sz w:val="22"/>
                <w:szCs w:val="22"/>
              </w:rPr>
              <w:t xml:space="preserve"> дал</w:t>
            </w:r>
            <w:r w:rsidRPr="004C328C">
              <w:rPr>
                <w:sz w:val="22"/>
                <w:szCs w:val="22"/>
              </w:rPr>
              <w:t xml:space="preserve"> </w:t>
            </w:r>
          </w:p>
          <w:p w:rsidR="00A47017" w:rsidRPr="004C328C" w:rsidRDefault="00A47017" w:rsidP="00A470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64649F" w:rsidRPr="00A47017" w:rsidRDefault="00CC1CE8" w:rsidP="00CC1CE8">
            <w:pPr>
              <w:rPr>
                <w:sz w:val="22"/>
                <w:szCs w:val="22"/>
              </w:rPr>
            </w:pPr>
            <w:r w:rsidRPr="002D6403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0B7E3B" w:rsidRDefault="0064649F" w:rsidP="00EB3FC0">
            <w:pPr>
              <w:jc w:val="center"/>
              <w:rPr>
                <w:sz w:val="22"/>
                <w:szCs w:val="22"/>
              </w:rPr>
            </w:pPr>
            <w:r w:rsidRPr="000B7E3B">
              <w:rPr>
                <w:sz w:val="22"/>
                <w:szCs w:val="22"/>
              </w:rPr>
              <w:t xml:space="preserve">ТИ BY </w:t>
            </w:r>
          </w:p>
          <w:p w:rsidR="0064649F" w:rsidRPr="000B7E3B" w:rsidRDefault="0064649F" w:rsidP="000B7E3B">
            <w:pPr>
              <w:jc w:val="center"/>
              <w:rPr>
                <w:sz w:val="22"/>
                <w:szCs w:val="22"/>
              </w:rPr>
            </w:pPr>
            <w:r w:rsidRPr="000B7E3B">
              <w:rPr>
                <w:sz w:val="22"/>
                <w:szCs w:val="22"/>
              </w:rPr>
              <w:t>190239501.9-20.544-201</w:t>
            </w:r>
            <w:r w:rsidR="000B7E3B" w:rsidRPr="000B7E3B">
              <w:rPr>
                <w:sz w:val="22"/>
                <w:szCs w:val="22"/>
              </w:rPr>
              <w:t>7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0B7E3B" w:rsidRDefault="000B7E3B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0B7E3B">
              <w:rPr>
                <w:sz w:val="22"/>
                <w:szCs w:val="22"/>
              </w:rPr>
              <w:t>09</w:t>
            </w:r>
            <w:r w:rsidR="0064649F" w:rsidRPr="000B7E3B">
              <w:rPr>
                <w:sz w:val="22"/>
                <w:szCs w:val="22"/>
              </w:rPr>
              <w:t>.0</w:t>
            </w:r>
            <w:r w:rsidRPr="000B7E3B">
              <w:rPr>
                <w:sz w:val="22"/>
                <w:szCs w:val="22"/>
              </w:rPr>
              <w:t>6</w:t>
            </w:r>
            <w:r w:rsidR="0064649F" w:rsidRPr="000B7E3B">
              <w:rPr>
                <w:sz w:val="22"/>
                <w:szCs w:val="22"/>
              </w:rPr>
              <w:t>.201</w:t>
            </w:r>
            <w:r w:rsidRPr="000B7E3B">
              <w:rPr>
                <w:sz w:val="22"/>
                <w:szCs w:val="22"/>
              </w:rPr>
              <w:t>7</w:t>
            </w:r>
          </w:p>
          <w:p w:rsidR="0064649F" w:rsidRPr="000B7E3B" w:rsidRDefault="0064649F" w:rsidP="00EB3FC0">
            <w:pPr>
              <w:jc w:val="center"/>
              <w:rPr>
                <w:sz w:val="22"/>
                <w:szCs w:val="22"/>
              </w:rPr>
            </w:pPr>
            <w:r w:rsidRPr="000B7E3B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CC00D7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CC00D7">
              <w:rPr>
                <w:sz w:val="22"/>
                <w:szCs w:val="22"/>
              </w:rPr>
              <w:t>Порторуж</w:t>
            </w:r>
            <w:proofErr w:type="spellEnd"/>
            <w:r w:rsidRPr="00CC00D7">
              <w:rPr>
                <w:sz w:val="22"/>
                <w:szCs w:val="22"/>
              </w:rPr>
              <w:t xml:space="preserve"> яблочно-клубничный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CC00D7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CC00D7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CC00D7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CC00D7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CC00D7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CC00D7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CC00D7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CC00D7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CC00D7" w:rsidRDefault="0064649F" w:rsidP="00EB3FC0">
            <w:pPr>
              <w:ind w:right="58"/>
              <w:jc w:val="center"/>
              <w:rPr>
                <w:sz w:val="22"/>
                <w:szCs w:val="22"/>
              </w:rPr>
            </w:pPr>
            <w:r w:rsidRPr="00CC00D7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904771" w:rsidRDefault="0064649F" w:rsidP="009B2731">
            <w:pPr>
              <w:rPr>
                <w:sz w:val="22"/>
                <w:szCs w:val="22"/>
              </w:rPr>
            </w:pPr>
            <w:r w:rsidRPr="00904771">
              <w:rPr>
                <w:sz w:val="22"/>
                <w:szCs w:val="22"/>
              </w:rPr>
              <w:t xml:space="preserve">Яблочный </w:t>
            </w:r>
            <w:r w:rsidR="00CC1CDD" w:rsidRPr="00904771">
              <w:rPr>
                <w:sz w:val="22"/>
                <w:szCs w:val="22"/>
              </w:rPr>
              <w:t xml:space="preserve">- </w:t>
            </w:r>
            <w:r w:rsidRPr="00904771">
              <w:rPr>
                <w:sz w:val="22"/>
                <w:szCs w:val="22"/>
              </w:rPr>
              <w:t>95</w:t>
            </w:r>
            <w:r w:rsidR="00CB2015" w:rsidRPr="00904771">
              <w:rPr>
                <w:sz w:val="22"/>
                <w:szCs w:val="22"/>
              </w:rPr>
              <w:t xml:space="preserve"> % </w:t>
            </w:r>
          </w:p>
          <w:p w:rsidR="0064649F" w:rsidRPr="00904771" w:rsidRDefault="0064649F" w:rsidP="009B2731">
            <w:pPr>
              <w:rPr>
                <w:sz w:val="22"/>
                <w:szCs w:val="22"/>
              </w:rPr>
            </w:pPr>
            <w:r w:rsidRPr="00904771">
              <w:rPr>
                <w:sz w:val="22"/>
                <w:szCs w:val="22"/>
              </w:rPr>
              <w:t xml:space="preserve">Клубничный </w:t>
            </w:r>
            <w:r w:rsidR="00CC1CDD" w:rsidRPr="00904771">
              <w:rPr>
                <w:sz w:val="22"/>
                <w:szCs w:val="22"/>
              </w:rPr>
              <w:t>-</w:t>
            </w:r>
            <w:r w:rsidRPr="00904771">
              <w:rPr>
                <w:sz w:val="22"/>
                <w:szCs w:val="22"/>
              </w:rPr>
              <w:t xml:space="preserve"> 5</w:t>
            </w:r>
            <w:r w:rsidR="00CB2015" w:rsidRPr="00904771">
              <w:rPr>
                <w:sz w:val="22"/>
                <w:szCs w:val="22"/>
              </w:rPr>
              <w:t xml:space="preserve"> </w:t>
            </w:r>
            <w:r w:rsidRPr="00904771">
              <w:rPr>
                <w:sz w:val="22"/>
                <w:szCs w:val="22"/>
              </w:rPr>
              <w:t>%</w:t>
            </w:r>
          </w:p>
          <w:p w:rsidR="0064649F" w:rsidRPr="00904771" w:rsidRDefault="007F0A71" w:rsidP="007F0A71">
            <w:pPr>
              <w:rPr>
                <w:sz w:val="22"/>
                <w:szCs w:val="22"/>
              </w:rPr>
            </w:pPr>
            <w:r w:rsidRPr="00904771">
              <w:rPr>
                <w:bCs/>
                <w:sz w:val="22"/>
                <w:szCs w:val="22"/>
              </w:rPr>
              <w:t xml:space="preserve">Дубовая щепа - 2,0 </w:t>
            </w:r>
            <w:r w:rsidRPr="00904771">
              <w:rPr>
                <w:sz w:val="22"/>
                <w:szCs w:val="22"/>
              </w:rPr>
              <w:t>кг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CC00D7" w:rsidRDefault="0064649F" w:rsidP="00EB3FC0">
            <w:pPr>
              <w:jc w:val="center"/>
              <w:rPr>
                <w:sz w:val="22"/>
                <w:szCs w:val="22"/>
              </w:rPr>
            </w:pPr>
            <w:r w:rsidRPr="00CC00D7">
              <w:rPr>
                <w:sz w:val="22"/>
                <w:szCs w:val="22"/>
              </w:rPr>
              <w:t xml:space="preserve">ТИ BY </w:t>
            </w:r>
          </w:p>
          <w:p w:rsidR="0064649F" w:rsidRPr="00CC00D7" w:rsidRDefault="0064649F" w:rsidP="00EB3FC0">
            <w:pPr>
              <w:jc w:val="center"/>
              <w:rPr>
                <w:sz w:val="22"/>
                <w:szCs w:val="22"/>
              </w:rPr>
            </w:pPr>
            <w:r w:rsidRPr="00CC00D7">
              <w:rPr>
                <w:sz w:val="22"/>
                <w:szCs w:val="22"/>
              </w:rPr>
              <w:t>190239501.9-20.545-2012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15DF2" w:rsidRPr="00CC00D7" w:rsidRDefault="00615DF2" w:rsidP="00EB3FC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C00D7">
              <w:rPr>
                <w:sz w:val="22"/>
                <w:szCs w:val="22"/>
              </w:rPr>
              <w:t>Изм</w:t>
            </w:r>
            <w:proofErr w:type="spellEnd"/>
            <w:r w:rsidRPr="00CC00D7">
              <w:rPr>
                <w:sz w:val="22"/>
                <w:szCs w:val="22"/>
              </w:rPr>
              <w:t>. № 2 от</w:t>
            </w:r>
          </w:p>
          <w:p w:rsidR="0064649F" w:rsidRPr="00CC00D7" w:rsidRDefault="0064649F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CC00D7">
              <w:rPr>
                <w:sz w:val="22"/>
                <w:szCs w:val="22"/>
              </w:rPr>
              <w:t>15.01.2015</w:t>
            </w:r>
          </w:p>
          <w:p w:rsidR="0064649F" w:rsidRPr="00CC00D7" w:rsidRDefault="0064649F" w:rsidP="00EB3FC0">
            <w:pPr>
              <w:jc w:val="center"/>
              <w:rPr>
                <w:sz w:val="22"/>
                <w:szCs w:val="22"/>
              </w:rPr>
            </w:pPr>
            <w:r w:rsidRPr="00CC00D7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774A56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774A56">
              <w:rPr>
                <w:sz w:val="22"/>
                <w:szCs w:val="22"/>
              </w:rPr>
              <w:t>Порторуж</w:t>
            </w:r>
            <w:proofErr w:type="spellEnd"/>
            <w:r w:rsidRPr="00774A56">
              <w:rPr>
                <w:sz w:val="22"/>
                <w:szCs w:val="22"/>
              </w:rPr>
              <w:t xml:space="preserve"> </w:t>
            </w:r>
            <w:proofErr w:type="spellStart"/>
            <w:r w:rsidRPr="00774A56">
              <w:rPr>
                <w:sz w:val="22"/>
                <w:szCs w:val="22"/>
              </w:rPr>
              <w:t>яблочно-красносмо-родиновый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774A56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774A56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774A56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774A56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774A56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774A56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774A56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774A56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774A56" w:rsidRDefault="0064649F" w:rsidP="00EB3FC0">
            <w:pPr>
              <w:ind w:right="-108"/>
              <w:jc w:val="center"/>
              <w:rPr>
                <w:sz w:val="22"/>
                <w:szCs w:val="22"/>
              </w:rPr>
            </w:pPr>
            <w:r w:rsidRPr="00774A56">
              <w:rPr>
                <w:sz w:val="22"/>
                <w:szCs w:val="22"/>
              </w:rPr>
              <w:t>О</w:t>
            </w:r>
            <w:r w:rsidR="00EE31D0" w:rsidRPr="00774A56">
              <w:rPr>
                <w:sz w:val="22"/>
                <w:szCs w:val="22"/>
              </w:rPr>
              <w:t>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65513E" w:rsidRDefault="00CB2015" w:rsidP="009B2731">
            <w:pPr>
              <w:rPr>
                <w:sz w:val="22"/>
                <w:szCs w:val="22"/>
              </w:rPr>
            </w:pPr>
            <w:r w:rsidRPr="0065513E">
              <w:rPr>
                <w:sz w:val="22"/>
                <w:szCs w:val="22"/>
              </w:rPr>
              <w:t>Яблочный</w:t>
            </w:r>
            <w:r w:rsidR="00D45BC4" w:rsidRPr="0065513E">
              <w:rPr>
                <w:sz w:val="22"/>
                <w:szCs w:val="22"/>
              </w:rPr>
              <w:t xml:space="preserve"> - </w:t>
            </w:r>
            <w:r w:rsidRPr="0065513E">
              <w:rPr>
                <w:sz w:val="22"/>
                <w:szCs w:val="22"/>
              </w:rPr>
              <w:t xml:space="preserve">95 % </w:t>
            </w:r>
          </w:p>
          <w:p w:rsidR="0064649F" w:rsidRPr="0065513E" w:rsidRDefault="0064649F" w:rsidP="009B2731">
            <w:pPr>
              <w:rPr>
                <w:sz w:val="22"/>
                <w:szCs w:val="22"/>
              </w:rPr>
            </w:pPr>
            <w:r w:rsidRPr="0065513E">
              <w:rPr>
                <w:sz w:val="22"/>
                <w:szCs w:val="22"/>
              </w:rPr>
              <w:t>Красносмородиновый</w:t>
            </w:r>
            <w:r w:rsidR="00D45BC4" w:rsidRPr="0065513E">
              <w:rPr>
                <w:sz w:val="22"/>
                <w:szCs w:val="22"/>
              </w:rPr>
              <w:t xml:space="preserve"> -</w:t>
            </w:r>
            <w:r w:rsidRPr="0065513E">
              <w:rPr>
                <w:sz w:val="22"/>
                <w:szCs w:val="22"/>
              </w:rPr>
              <w:t xml:space="preserve"> 5</w:t>
            </w:r>
            <w:r w:rsidR="00CB2015" w:rsidRPr="0065513E">
              <w:rPr>
                <w:sz w:val="22"/>
                <w:szCs w:val="22"/>
              </w:rPr>
              <w:t xml:space="preserve"> </w:t>
            </w:r>
            <w:r w:rsidRPr="0065513E">
              <w:rPr>
                <w:sz w:val="22"/>
                <w:szCs w:val="22"/>
              </w:rPr>
              <w:t>%</w:t>
            </w:r>
          </w:p>
          <w:p w:rsidR="0064649F" w:rsidRDefault="00D45BC4" w:rsidP="009B2731">
            <w:pPr>
              <w:rPr>
                <w:sz w:val="22"/>
                <w:szCs w:val="22"/>
              </w:rPr>
            </w:pPr>
            <w:r w:rsidRPr="0065513E">
              <w:rPr>
                <w:bCs/>
                <w:sz w:val="22"/>
                <w:szCs w:val="22"/>
              </w:rPr>
              <w:t>Экстракт</w:t>
            </w:r>
            <w:r w:rsidRPr="00885EF9">
              <w:rPr>
                <w:bCs/>
                <w:sz w:val="22"/>
                <w:szCs w:val="22"/>
              </w:rPr>
              <w:t xml:space="preserve"> древесины дуба</w:t>
            </w:r>
            <w:r w:rsidRPr="00885EF9">
              <w:rPr>
                <w:sz w:val="22"/>
                <w:szCs w:val="22"/>
              </w:rPr>
              <w:t xml:space="preserve"> «</w:t>
            </w:r>
            <w:r w:rsidRPr="00885EF9">
              <w:rPr>
                <w:bCs/>
                <w:sz w:val="22"/>
                <w:szCs w:val="22"/>
              </w:rPr>
              <w:t>Танол плюс» (сухой)</w:t>
            </w:r>
            <w:r w:rsidRPr="00885EF9">
              <w:rPr>
                <w:sz w:val="22"/>
                <w:szCs w:val="22"/>
              </w:rPr>
              <w:t xml:space="preserve"> - 1,</w:t>
            </w:r>
            <w:r>
              <w:rPr>
                <w:sz w:val="22"/>
                <w:szCs w:val="22"/>
              </w:rPr>
              <w:t>0</w:t>
            </w:r>
            <w:r w:rsidRPr="00885EF9">
              <w:rPr>
                <w:sz w:val="22"/>
                <w:szCs w:val="22"/>
              </w:rPr>
              <w:t xml:space="preserve"> дал</w:t>
            </w:r>
          </w:p>
          <w:p w:rsidR="00A47017" w:rsidRPr="004C328C" w:rsidRDefault="00A47017" w:rsidP="00A470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или</w:t>
            </w:r>
          </w:p>
          <w:p w:rsidR="00D45BC4" w:rsidRPr="00A47017" w:rsidRDefault="00D45BC4" w:rsidP="00D45BC4">
            <w:pPr>
              <w:rPr>
                <w:sz w:val="22"/>
                <w:szCs w:val="22"/>
              </w:rPr>
            </w:pPr>
            <w:r w:rsidRPr="002D6403">
              <w:rPr>
                <w:sz w:val="22"/>
                <w:szCs w:val="22"/>
              </w:rPr>
              <w:t xml:space="preserve">Экстракт древесины дуба (сухой)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774A56" w:rsidRDefault="0064649F" w:rsidP="00EB3FC0">
            <w:pPr>
              <w:jc w:val="center"/>
              <w:rPr>
                <w:sz w:val="22"/>
                <w:szCs w:val="22"/>
              </w:rPr>
            </w:pPr>
            <w:r w:rsidRPr="00774A56">
              <w:rPr>
                <w:sz w:val="22"/>
                <w:szCs w:val="22"/>
              </w:rPr>
              <w:t xml:space="preserve">ТИ BY </w:t>
            </w:r>
          </w:p>
          <w:p w:rsidR="0064649F" w:rsidRPr="00774A56" w:rsidRDefault="0064649F" w:rsidP="00774A56">
            <w:pPr>
              <w:jc w:val="center"/>
              <w:rPr>
                <w:sz w:val="22"/>
                <w:szCs w:val="22"/>
              </w:rPr>
            </w:pPr>
            <w:r w:rsidRPr="00774A56">
              <w:rPr>
                <w:sz w:val="22"/>
                <w:szCs w:val="22"/>
              </w:rPr>
              <w:t>190239501.9-20.546-201</w:t>
            </w:r>
            <w:r w:rsidR="00774A56" w:rsidRPr="00774A56">
              <w:rPr>
                <w:sz w:val="22"/>
                <w:szCs w:val="22"/>
              </w:rPr>
              <w:t>7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4649F" w:rsidRPr="00774A56" w:rsidRDefault="00774A56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774A56">
              <w:rPr>
                <w:sz w:val="22"/>
                <w:szCs w:val="22"/>
              </w:rPr>
              <w:t>09.06.2017</w:t>
            </w:r>
          </w:p>
          <w:p w:rsidR="0064649F" w:rsidRPr="00774A56" w:rsidRDefault="0064649F" w:rsidP="00EB3FC0">
            <w:pPr>
              <w:jc w:val="center"/>
              <w:rPr>
                <w:sz w:val="22"/>
                <w:szCs w:val="22"/>
              </w:rPr>
            </w:pPr>
            <w:r w:rsidRPr="00774A56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6864A1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6864A1">
              <w:rPr>
                <w:sz w:val="22"/>
                <w:szCs w:val="22"/>
              </w:rPr>
              <w:t>Порторуж</w:t>
            </w:r>
            <w:proofErr w:type="spellEnd"/>
            <w:r w:rsidRPr="006864A1">
              <w:rPr>
                <w:sz w:val="22"/>
                <w:szCs w:val="22"/>
              </w:rPr>
              <w:t xml:space="preserve"> </w:t>
            </w:r>
            <w:proofErr w:type="spellStart"/>
            <w:r w:rsidRPr="006864A1">
              <w:rPr>
                <w:sz w:val="22"/>
                <w:szCs w:val="22"/>
              </w:rPr>
              <w:t>яблочно-черноплоднорябиновый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6864A1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6864A1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6864A1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6864A1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6864A1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6864A1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6864A1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6864A1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6864A1" w:rsidRDefault="0064649F" w:rsidP="00EB3FC0">
            <w:pPr>
              <w:ind w:right="-108"/>
              <w:jc w:val="center"/>
              <w:rPr>
                <w:sz w:val="22"/>
                <w:szCs w:val="22"/>
              </w:rPr>
            </w:pPr>
            <w:r w:rsidRPr="006864A1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5644A2" w:rsidRDefault="0064649F" w:rsidP="009B2731">
            <w:pPr>
              <w:rPr>
                <w:sz w:val="22"/>
                <w:szCs w:val="22"/>
              </w:rPr>
            </w:pPr>
            <w:r w:rsidRPr="005644A2">
              <w:rPr>
                <w:sz w:val="22"/>
                <w:szCs w:val="22"/>
              </w:rPr>
              <w:t>Ябл</w:t>
            </w:r>
            <w:r w:rsidR="005644A2" w:rsidRPr="005644A2">
              <w:rPr>
                <w:sz w:val="22"/>
                <w:szCs w:val="22"/>
              </w:rPr>
              <w:t xml:space="preserve">очный - 95 % </w:t>
            </w:r>
          </w:p>
          <w:p w:rsidR="0064649F" w:rsidRPr="005644A2" w:rsidRDefault="0064649F" w:rsidP="009B2731">
            <w:pPr>
              <w:rPr>
                <w:sz w:val="22"/>
                <w:szCs w:val="22"/>
              </w:rPr>
            </w:pPr>
            <w:r w:rsidRPr="005644A2">
              <w:rPr>
                <w:sz w:val="22"/>
                <w:szCs w:val="22"/>
              </w:rPr>
              <w:t xml:space="preserve">Черноплоднорябиновый </w:t>
            </w:r>
            <w:r w:rsidR="005644A2" w:rsidRPr="005644A2">
              <w:rPr>
                <w:sz w:val="22"/>
                <w:szCs w:val="22"/>
              </w:rPr>
              <w:t>-</w:t>
            </w:r>
            <w:r w:rsidRPr="005644A2">
              <w:rPr>
                <w:sz w:val="22"/>
                <w:szCs w:val="22"/>
              </w:rPr>
              <w:t xml:space="preserve"> 5</w:t>
            </w:r>
            <w:r w:rsidR="005644A2" w:rsidRPr="005644A2">
              <w:rPr>
                <w:sz w:val="22"/>
                <w:szCs w:val="22"/>
              </w:rPr>
              <w:t xml:space="preserve"> </w:t>
            </w:r>
            <w:r w:rsidRPr="005644A2">
              <w:rPr>
                <w:sz w:val="22"/>
                <w:szCs w:val="22"/>
              </w:rPr>
              <w:t>%</w:t>
            </w:r>
          </w:p>
          <w:p w:rsidR="0064649F" w:rsidRPr="00A47017" w:rsidRDefault="00DE73D1" w:rsidP="00DE73D1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 xml:space="preserve">Настой дубовой щепы - 1,0 </w:t>
            </w:r>
            <w:r w:rsidRPr="004C328C">
              <w:rPr>
                <w:sz w:val="22"/>
                <w:szCs w:val="22"/>
              </w:rPr>
              <w:t xml:space="preserve">дал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6864A1" w:rsidRDefault="0064649F" w:rsidP="00EB3FC0">
            <w:pPr>
              <w:jc w:val="center"/>
              <w:rPr>
                <w:sz w:val="22"/>
                <w:szCs w:val="22"/>
              </w:rPr>
            </w:pPr>
            <w:r w:rsidRPr="006864A1">
              <w:rPr>
                <w:sz w:val="22"/>
                <w:szCs w:val="22"/>
              </w:rPr>
              <w:t xml:space="preserve">ТИ BY </w:t>
            </w:r>
          </w:p>
          <w:p w:rsidR="0064649F" w:rsidRPr="006864A1" w:rsidRDefault="0064649F" w:rsidP="00B8084D">
            <w:pPr>
              <w:jc w:val="center"/>
              <w:rPr>
                <w:sz w:val="22"/>
                <w:szCs w:val="22"/>
              </w:rPr>
            </w:pPr>
            <w:r w:rsidRPr="006864A1">
              <w:rPr>
                <w:sz w:val="22"/>
                <w:szCs w:val="22"/>
              </w:rPr>
              <w:t xml:space="preserve">190239501.9-20.547-2012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15DF2" w:rsidRPr="006864A1" w:rsidRDefault="00615DF2" w:rsidP="00EB3FC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6864A1">
              <w:rPr>
                <w:sz w:val="22"/>
                <w:szCs w:val="22"/>
              </w:rPr>
              <w:t>Изм</w:t>
            </w:r>
            <w:proofErr w:type="spellEnd"/>
            <w:r w:rsidRPr="006864A1">
              <w:rPr>
                <w:sz w:val="22"/>
                <w:szCs w:val="22"/>
              </w:rPr>
              <w:t>. № 2 от</w:t>
            </w:r>
          </w:p>
          <w:p w:rsidR="0064649F" w:rsidRPr="006864A1" w:rsidRDefault="00B8084D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6864A1">
              <w:rPr>
                <w:sz w:val="22"/>
                <w:szCs w:val="22"/>
              </w:rPr>
              <w:t>26</w:t>
            </w:r>
            <w:r w:rsidR="0064649F" w:rsidRPr="006864A1">
              <w:rPr>
                <w:sz w:val="22"/>
                <w:szCs w:val="22"/>
              </w:rPr>
              <w:t>.</w:t>
            </w:r>
            <w:r w:rsidRPr="006864A1">
              <w:rPr>
                <w:sz w:val="22"/>
                <w:szCs w:val="22"/>
              </w:rPr>
              <w:t>10.</w:t>
            </w:r>
            <w:r w:rsidR="0064649F" w:rsidRPr="006864A1">
              <w:rPr>
                <w:sz w:val="22"/>
                <w:szCs w:val="22"/>
              </w:rPr>
              <w:t>201</w:t>
            </w:r>
            <w:r w:rsidRPr="006864A1">
              <w:rPr>
                <w:sz w:val="22"/>
                <w:szCs w:val="22"/>
              </w:rPr>
              <w:t>6</w:t>
            </w:r>
          </w:p>
          <w:p w:rsidR="0064649F" w:rsidRPr="006864A1" w:rsidRDefault="0064649F" w:rsidP="00EB3FC0">
            <w:pPr>
              <w:jc w:val="center"/>
              <w:rPr>
                <w:sz w:val="22"/>
                <w:szCs w:val="22"/>
              </w:rPr>
            </w:pPr>
            <w:r w:rsidRPr="006864A1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576565" w:rsidRDefault="0064649F" w:rsidP="00EB3FC0">
            <w:pPr>
              <w:rPr>
                <w:sz w:val="22"/>
                <w:szCs w:val="22"/>
              </w:rPr>
            </w:pPr>
            <w:proofErr w:type="spellStart"/>
            <w:r w:rsidRPr="00576565">
              <w:rPr>
                <w:sz w:val="22"/>
                <w:szCs w:val="22"/>
              </w:rPr>
              <w:t>Свитязь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576565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576565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576565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576565">
              <w:rPr>
                <w:bCs/>
                <w:sz w:val="22"/>
                <w:szCs w:val="22"/>
              </w:rPr>
              <w:t>70,0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576565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576565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576565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576565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576565" w:rsidRDefault="0064649F" w:rsidP="00DE73D1">
            <w:pPr>
              <w:jc w:val="center"/>
              <w:rPr>
                <w:sz w:val="22"/>
                <w:szCs w:val="22"/>
              </w:rPr>
            </w:pPr>
            <w:r w:rsidRPr="00576565">
              <w:rPr>
                <w:sz w:val="22"/>
                <w:szCs w:val="22"/>
              </w:rPr>
              <w:t>От светло-янтарного до темно-янтар</w:t>
            </w:r>
            <w:r w:rsidR="00DE73D1" w:rsidRPr="00576565">
              <w:rPr>
                <w:sz w:val="22"/>
                <w:szCs w:val="22"/>
              </w:rPr>
              <w:t>ного</w:t>
            </w:r>
            <w:r w:rsidRPr="005765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157FAF" w:rsidRDefault="0064649F" w:rsidP="009B2731">
            <w:pPr>
              <w:rPr>
                <w:sz w:val="22"/>
                <w:szCs w:val="22"/>
              </w:rPr>
            </w:pPr>
            <w:r w:rsidRPr="00157FAF">
              <w:rPr>
                <w:sz w:val="22"/>
                <w:szCs w:val="22"/>
              </w:rPr>
              <w:t xml:space="preserve">Яблочный </w:t>
            </w:r>
            <w:proofErr w:type="spellStart"/>
            <w:r w:rsidRPr="00157FAF">
              <w:rPr>
                <w:sz w:val="22"/>
                <w:szCs w:val="22"/>
              </w:rPr>
              <w:t>мадеризованный</w:t>
            </w:r>
            <w:proofErr w:type="spellEnd"/>
            <w:r w:rsidRPr="00157FAF">
              <w:rPr>
                <w:sz w:val="22"/>
                <w:szCs w:val="22"/>
              </w:rPr>
              <w:t xml:space="preserve"> сок </w:t>
            </w:r>
            <w:r w:rsidR="00157FAF" w:rsidRPr="00157FAF">
              <w:rPr>
                <w:sz w:val="22"/>
                <w:szCs w:val="22"/>
              </w:rPr>
              <w:t xml:space="preserve">- </w:t>
            </w:r>
            <w:r w:rsidRPr="00157FAF">
              <w:rPr>
                <w:sz w:val="22"/>
                <w:szCs w:val="22"/>
              </w:rPr>
              <w:t>100</w:t>
            </w:r>
            <w:r w:rsidR="00157FAF" w:rsidRPr="00157FAF">
              <w:rPr>
                <w:sz w:val="22"/>
                <w:szCs w:val="22"/>
              </w:rPr>
              <w:t xml:space="preserve"> </w:t>
            </w:r>
            <w:r w:rsidRPr="00157FAF">
              <w:rPr>
                <w:sz w:val="22"/>
                <w:szCs w:val="22"/>
              </w:rPr>
              <w:t>%</w:t>
            </w:r>
          </w:p>
          <w:p w:rsidR="0064649F" w:rsidRPr="004C328C" w:rsidRDefault="00157FAF" w:rsidP="00157FAF">
            <w:pPr>
              <w:rPr>
                <w:sz w:val="22"/>
                <w:szCs w:val="22"/>
                <w:highlight w:val="yellow"/>
              </w:rPr>
            </w:pPr>
            <w:r w:rsidRPr="00157FAF">
              <w:rPr>
                <w:sz w:val="22"/>
                <w:szCs w:val="22"/>
              </w:rPr>
              <w:t>Древесина дуба</w:t>
            </w:r>
            <w:r w:rsidR="0064649F" w:rsidRPr="00157FAF">
              <w:rPr>
                <w:bCs/>
                <w:sz w:val="22"/>
                <w:szCs w:val="22"/>
              </w:rPr>
              <w:t xml:space="preserve"> </w:t>
            </w:r>
            <w:r w:rsidRPr="00157FAF">
              <w:rPr>
                <w:bCs/>
                <w:sz w:val="22"/>
                <w:szCs w:val="22"/>
              </w:rPr>
              <w:t>(</w:t>
            </w:r>
            <w:r w:rsidR="0064649F" w:rsidRPr="00157FAF">
              <w:rPr>
                <w:bCs/>
                <w:sz w:val="22"/>
                <w:szCs w:val="22"/>
              </w:rPr>
              <w:t>клепка</w:t>
            </w:r>
            <w:r w:rsidRPr="00157FAF">
              <w:rPr>
                <w:bCs/>
                <w:sz w:val="22"/>
                <w:szCs w:val="22"/>
              </w:rPr>
              <w:t>, щепа)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576565" w:rsidRDefault="0064649F" w:rsidP="00EB3FC0">
            <w:pPr>
              <w:jc w:val="center"/>
              <w:rPr>
                <w:sz w:val="22"/>
                <w:szCs w:val="22"/>
              </w:rPr>
            </w:pPr>
            <w:r w:rsidRPr="00576565">
              <w:rPr>
                <w:sz w:val="22"/>
                <w:szCs w:val="22"/>
              </w:rPr>
              <w:t xml:space="preserve">ТИ </w:t>
            </w:r>
            <w:r w:rsidRPr="00576565">
              <w:rPr>
                <w:sz w:val="22"/>
                <w:szCs w:val="22"/>
                <w:lang w:val="en-US"/>
              </w:rPr>
              <w:t>BY</w:t>
            </w:r>
            <w:r w:rsidRPr="00576565">
              <w:rPr>
                <w:sz w:val="22"/>
                <w:szCs w:val="22"/>
              </w:rPr>
              <w:t xml:space="preserve"> </w:t>
            </w:r>
          </w:p>
          <w:p w:rsidR="0064649F" w:rsidRPr="00576565" w:rsidRDefault="0064649F" w:rsidP="00EB3FC0">
            <w:pPr>
              <w:jc w:val="center"/>
              <w:rPr>
                <w:sz w:val="22"/>
                <w:szCs w:val="22"/>
              </w:rPr>
            </w:pPr>
            <w:r w:rsidRPr="00576565">
              <w:rPr>
                <w:sz w:val="22"/>
                <w:szCs w:val="22"/>
              </w:rPr>
              <w:t>190239501.9-2.178-20</w:t>
            </w:r>
            <w:r w:rsidR="00576565" w:rsidRPr="00576565">
              <w:rPr>
                <w:sz w:val="22"/>
                <w:szCs w:val="22"/>
              </w:rPr>
              <w:t>12</w:t>
            </w:r>
            <w:r w:rsidRPr="005765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287268" w:rsidRDefault="00287268" w:rsidP="0028726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№ 2 от</w:t>
            </w:r>
          </w:p>
          <w:p w:rsidR="0064649F" w:rsidRPr="00576565" w:rsidRDefault="00287268" w:rsidP="002872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27</w:t>
            </w:r>
            <w:r>
              <w:rPr>
                <w:sz w:val="22"/>
                <w:szCs w:val="22"/>
              </w:rPr>
              <w:t>.05.2023</w:t>
            </w:r>
          </w:p>
          <w:p w:rsidR="0064649F" w:rsidRPr="00576565" w:rsidRDefault="0064649F" w:rsidP="00EB3FC0">
            <w:pPr>
              <w:jc w:val="center"/>
              <w:rPr>
                <w:sz w:val="22"/>
                <w:szCs w:val="22"/>
              </w:rPr>
            </w:pPr>
            <w:r w:rsidRPr="00576565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64649F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64649F" w:rsidRPr="004C328C" w:rsidRDefault="0064649F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64649F" w:rsidRPr="00F25618" w:rsidRDefault="0064649F" w:rsidP="00EB3FC0">
            <w:pPr>
              <w:rPr>
                <w:sz w:val="22"/>
                <w:szCs w:val="22"/>
              </w:rPr>
            </w:pPr>
            <w:r w:rsidRPr="00F25618">
              <w:rPr>
                <w:sz w:val="22"/>
                <w:szCs w:val="22"/>
              </w:rPr>
              <w:t>Солнечная дубрава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64649F" w:rsidRPr="00F25618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F25618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64649F" w:rsidRPr="00F25618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F25618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64649F" w:rsidRPr="00F25618" w:rsidRDefault="0064649F" w:rsidP="00EB3FC0">
            <w:pPr>
              <w:jc w:val="center"/>
              <w:rPr>
                <w:bCs/>
                <w:sz w:val="22"/>
                <w:szCs w:val="22"/>
              </w:rPr>
            </w:pPr>
            <w:r w:rsidRPr="00F25618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4649F" w:rsidRPr="00F25618" w:rsidRDefault="0064649F" w:rsidP="00EB3FC0">
            <w:pPr>
              <w:jc w:val="center"/>
              <w:rPr>
                <w:sz w:val="22"/>
                <w:szCs w:val="22"/>
              </w:rPr>
            </w:pPr>
            <w:r w:rsidRPr="00F25618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64649F" w:rsidRPr="00F25618" w:rsidRDefault="0064649F" w:rsidP="00EB3FC0">
            <w:pPr>
              <w:jc w:val="center"/>
              <w:rPr>
                <w:sz w:val="22"/>
                <w:szCs w:val="22"/>
              </w:rPr>
            </w:pPr>
            <w:r w:rsidRPr="00F25618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64649F" w:rsidRPr="00E26515" w:rsidRDefault="0064649F" w:rsidP="009B2731">
            <w:pPr>
              <w:rPr>
                <w:bCs/>
                <w:sz w:val="22"/>
                <w:szCs w:val="22"/>
              </w:rPr>
            </w:pPr>
            <w:r w:rsidRPr="00E26515">
              <w:rPr>
                <w:bCs/>
                <w:sz w:val="22"/>
                <w:szCs w:val="22"/>
              </w:rPr>
              <w:t xml:space="preserve">Яблочный </w:t>
            </w:r>
            <w:r w:rsidR="00E26515" w:rsidRPr="00E26515">
              <w:rPr>
                <w:bCs/>
                <w:sz w:val="22"/>
                <w:szCs w:val="22"/>
              </w:rPr>
              <w:t xml:space="preserve">- </w:t>
            </w:r>
            <w:r w:rsidRPr="00E26515">
              <w:rPr>
                <w:bCs/>
                <w:sz w:val="22"/>
                <w:szCs w:val="22"/>
              </w:rPr>
              <w:t>76 %</w:t>
            </w:r>
          </w:p>
          <w:p w:rsidR="0064649F" w:rsidRPr="00E26515" w:rsidRDefault="0064649F" w:rsidP="009B2731">
            <w:pPr>
              <w:rPr>
                <w:bCs/>
                <w:sz w:val="22"/>
                <w:szCs w:val="22"/>
              </w:rPr>
            </w:pPr>
            <w:r w:rsidRPr="00E26515">
              <w:rPr>
                <w:bCs/>
                <w:sz w:val="22"/>
                <w:szCs w:val="22"/>
              </w:rPr>
              <w:t xml:space="preserve">Красносмородиновый </w:t>
            </w:r>
            <w:r w:rsidR="00E26515" w:rsidRPr="00E26515">
              <w:rPr>
                <w:bCs/>
                <w:sz w:val="22"/>
                <w:szCs w:val="22"/>
              </w:rPr>
              <w:t>-</w:t>
            </w:r>
            <w:r w:rsidRPr="00E26515">
              <w:rPr>
                <w:bCs/>
                <w:sz w:val="22"/>
                <w:szCs w:val="22"/>
              </w:rPr>
              <w:t xml:space="preserve"> 16 %</w:t>
            </w:r>
          </w:p>
          <w:p w:rsidR="0064649F" w:rsidRPr="00E26515" w:rsidRDefault="0064649F" w:rsidP="009B2731">
            <w:pPr>
              <w:rPr>
                <w:bCs/>
                <w:sz w:val="22"/>
                <w:szCs w:val="22"/>
              </w:rPr>
            </w:pPr>
            <w:r w:rsidRPr="00E26515">
              <w:rPr>
                <w:bCs/>
                <w:sz w:val="22"/>
                <w:szCs w:val="22"/>
              </w:rPr>
              <w:t>Черносмород</w:t>
            </w:r>
            <w:r w:rsidR="00E26515" w:rsidRPr="00E26515">
              <w:rPr>
                <w:bCs/>
                <w:sz w:val="22"/>
                <w:szCs w:val="22"/>
              </w:rPr>
              <w:t>иновый - 8 %</w:t>
            </w:r>
          </w:p>
          <w:p w:rsidR="00BB4C9D" w:rsidRDefault="00BB4C9D" w:rsidP="00BB4C9D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Экстракты древесины дуба «Танол» (сухой) и </w:t>
            </w:r>
            <w:r w:rsidRPr="004C328C">
              <w:rPr>
                <w:bCs/>
                <w:sz w:val="22"/>
                <w:szCs w:val="22"/>
              </w:rPr>
              <w:t xml:space="preserve">«Танол плюс» - </w:t>
            </w:r>
          </w:p>
          <w:p w:rsidR="0064649F" w:rsidRPr="00BB4C9D" w:rsidRDefault="00BB4C9D" w:rsidP="00BB4C9D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2,</w:t>
            </w:r>
            <w:r>
              <w:rPr>
                <w:bCs/>
                <w:sz w:val="22"/>
                <w:szCs w:val="22"/>
              </w:rPr>
              <w:t>5</w:t>
            </w:r>
            <w:r w:rsidRPr="004C328C">
              <w:rPr>
                <w:bCs/>
                <w:sz w:val="22"/>
                <w:szCs w:val="22"/>
              </w:rPr>
              <w:t xml:space="preserve"> дал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64649F" w:rsidRPr="00F25618" w:rsidRDefault="0064649F" w:rsidP="00EB3FC0">
            <w:pPr>
              <w:jc w:val="center"/>
              <w:rPr>
                <w:sz w:val="22"/>
                <w:szCs w:val="22"/>
              </w:rPr>
            </w:pPr>
            <w:r w:rsidRPr="00F25618">
              <w:rPr>
                <w:sz w:val="22"/>
                <w:szCs w:val="22"/>
              </w:rPr>
              <w:t xml:space="preserve">ТИ BY </w:t>
            </w:r>
          </w:p>
          <w:p w:rsidR="0064649F" w:rsidRPr="00F25618" w:rsidRDefault="0064649F" w:rsidP="00F25618">
            <w:pPr>
              <w:jc w:val="center"/>
              <w:rPr>
                <w:sz w:val="22"/>
                <w:szCs w:val="22"/>
              </w:rPr>
            </w:pPr>
            <w:r w:rsidRPr="00F25618">
              <w:rPr>
                <w:sz w:val="22"/>
                <w:szCs w:val="22"/>
              </w:rPr>
              <w:t xml:space="preserve">190239501.9-20.035-2010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15DF2" w:rsidRPr="00F25618" w:rsidRDefault="00615DF2" w:rsidP="00EB3FC0">
            <w:pPr>
              <w:jc w:val="center"/>
              <w:rPr>
                <w:sz w:val="22"/>
                <w:szCs w:val="22"/>
              </w:rPr>
            </w:pPr>
            <w:proofErr w:type="spellStart"/>
            <w:r w:rsidRPr="00F25618">
              <w:rPr>
                <w:sz w:val="22"/>
                <w:szCs w:val="22"/>
              </w:rPr>
              <w:t>Изм</w:t>
            </w:r>
            <w:proofErr w:type="spellEnd"/>
            <w:r w:rsidRPr="00F25618">
              <w:rPr>
                <w:sz w:val="22"/>
                <w:szCs w:val="22"/>
              </w:rPr>
              <w:t>. № 1 от</w:t>
            </w:r>
          </w:p>
          <w:p w:rsidR="0064649F" w:rsidRPr="00F25618" w:rsidRDefault="0064649F" w:rsidP="00EB3FC0">
            <w:pPr>
              <w:jc w:val="center"/>
              <w:rPr>
                <w:sz w:val="22"/>
                <w:szCs w:val="22"/>
              </w:rPr>
            </w:pPr>
            <w:r w:rsidRPr="00F25618">
              <w:rPr>
                <w:sz w:val="22"/>
                <w:szCs w:val="22"/>
              </w:rPr>
              <w:t>25.07.2011</w:t>
            </w:r>
          </w:p>
          <w:p w:rsidR="0064649F" w:rsidRPr="00F25618" w:rsidRDefault="0064649F" w:rsidP="00F25618">
            <w:pPr>
              <w:jc w:val="center"/>
              <w:rPr>
                <w:sz w:val="22"/>
                <w:szCs w:val="22"/>
              </w:rPr>
            </w:pPr>
            <w:r w:rsidRPr="00F25618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B427CE" w:rsidRDefault="00E6504A" w:rsidP="00E74323">
            <w:pPr>
              <w:rPr>
                <w:sz w:val="22"/>
                <w:szCs w:val="22"/>
              </w:rPr>
            </w:pPr>
            <w:r w:rsidRPr="00B427CE">
              <w:rPr>
                <w:sz w:val="22"/>
                <w:szCs w:val="22"/>
              </w:rPr>
              <w:t>Сябро</w:t>
            </w:r>
            <w:r w:rsidR="00E74323" w:rsidRPr="00B427CE">
              <w:rPr>
                <w:sz w:val="22"/>
                <w:szCs w:val="22"/>
              </w:rPr>
              <w:t>ỹ</w:t>
            </w:r>
            <w:r w:rsidRPr="00B427CE">
              <w:rPr>
                <w:sz w:val="22"/>
                <w:szCs w:val="22"/>
              </w:rPr>
              <w:t>скае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B427CE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B427CE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B427CE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B427CE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B427CE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B427CE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B427CE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B427CE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B427CE" w:rsidRDefault="00E6504A" w:rsidP="00EB3FC0">
            <w:pPr>
              <w:jc w:val="center"/>
              <w:rPr>
                <w:sz w:val="22"/>
                <w:szCs w:val="22"/>
              </w:rPr>
            </w:pPr>
            <w:r w:rsidRPr="00B427CE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9A0DDE" w:rsidRDefault="00E6504A" w:rsidP="009B2731">
            <w:pPr>
              <w:rPr>
                <w:sz w:val="22"/>
                <w:szCs w:val="22"/>
              </w:rPr>
            </w:pPr>
            <w:r w:rsidRPr="009A0DDE">
              <w:rPr>
                <w:sz w:val="22"/>
                <w:szCs w:val="22"/>
              </w:rPr>
              <w:t xml:space="preserve">Яблочный </w:t>
            </w:r>
            <w:r w:rsidR="00B427CE" w:rsidRPr="009A0DDE">
              <w:rPr>
                <w:sz w:val="22"/>
                <w:szCs w:val="22"/>
              </w:rPr>
              <w:t xml:space="preserve">- </w:t>
            </w:r>
            <w:r w:rsidRPr="009A0DDE">
              <w:rPr>
                <w:sz w:val="22"/>
                <w:szCs w:val="22"/>
              </w:rPr>
              <w:t>90</w:t>
            </w:r>
            <w:r w:rsidR="00B427CE" w:rsidRPr="009A0DDE">
              <w:rPr>
                <w:sz w:val="22"/>
                <w:szCs w:val="22"/>
              </w:rPr>
              <w:t xml:space="preserve"> </w:t>
            </w:r>
            <w:r w:rsidRPr="009A0DDE">
              <w:rPr>
                <w:sz w:val="22"/>
                <w:szCs w:val="22"/>
              </w:rPr>
              <w:t>%</w:t>
            </w:r>
          </w:p>
          <w:p w:rsidR="00E6504A" w:rsidRPr="009A0DDE" w:rsidRDefault="00E6504A" w:rsidP="009B2731">
            <w:pPr>
              <w:rPr>
                <w:sz w:val="22"/>
                <w:szCs w:val="22"/>
              </w:rPr>
            </w:pPr>
            <w:r w:rsidRPr="009A0DDE">
              <w:rPr>
                <w:sz w:val="22"/>
                <w:szCs w:val="22"/>
              </w:rPr>
              <w:t xml:space="preserve">Алычовый (сливовый) </w:t>
            </w:r>
            <w:r w:rsidR="00B427CE" w:rsidRPr="009A0DDE">
              <w:rPr>
                <w:sz w:val="22"/>
                <w:szCs w:val="22"/>
              </w:rPr>
              <w:t xml:space="preserve">- </w:t>
            </w:r>
            <w:r w:rsidRPr="009A0DDE">
              <w:rPr>
                <w:sz w:val="22"/>
                <w:szCs w:val="22"/>
              </w:rPr>
              <w:t>10 %</w:t>
            </w:r>
          </w:p>
          <w:p w:rsidR="00E6504A" w:rsidRPr="009A0DDE" w:rsidRDefault="00BB4C9D" w:rsidP="00BB4C9D">
            <w:pPr>
              <w:rPr>
                <w:sz w:val="22"/>
                <w:szCs w:val="22"/>
              </w:rPr>
            </w:pPr>
            <w:r w:rsidRPr="009A0DDE">
              <w:rPr>
                <w:bCs/>
                <w:sz w:val="22"/>
                <w:szCs w:val="22"/>
              </w:rPr>
              <w:t xml:space="preserve">Настой дубовой щепы - 2,0 </w:t>
            </w:r>
            <w:r w:rsidRPr="009A0DDE">
              <w:rPr>
                <w:sz w:val="22"/>
                <w:szCs w:val="22"/>
              </w:rPr>
              <w:t xml:space="preserve">дал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9A0DDE" w:rsidRDefault="00E6504A" w:rsidP="002E2C56">
            <w:pPr>
              <w:jc w:val="center"/>
              <w:rPr>
                <w:sz w:val="22"/>
                <w:szCs w:val="22"/>
              </w:rPr>
            </w:pPr>
            <w:r w:rsidRPr="009A0DDE">
              <w:rPr>
                <w:sz w:val="22"/>
                <w:szCs w:val="22"/>
              </w:rPr>
              <w:t xml:space="preserve">ТИ </w:t>
            </w:r>
            <w:r w:rsidRPr="009A0DDE">
              <w:rPr>
                <w:sz w:val="22"/>
                <w:szCs w:val="22"/>
                <w:lang w:val="en-US"/>
              </w:rPr>
              <w:t>BY</w:t>
            </w:r>
            <w:r w:rsidRPr="009A0DDE">
              <w:rPr>
                <w:sz w:val="22"/>
                <w:szCs w:val="22"/>
              </w:rPr>
              <w:t xml:space="preserve"> </w:t>
            </w:r>
          </w:p>
          <w:p w:rsidR="00E6504A" w:rsidRPr="009A0DDE" w:rsidRDefault="00E6504A" w:rsidP="00E6504A">
            <w:pPr>
              <w:jc w:val="center"/>
              <w:rPr>
                <w:sz w:val="22"/>
                <w:szCs w:val="22"/>
              </w:rPr>
            </w:pPr>
            <w:r w:rsidRPr="009A0DDE">
              <w:rPr>
                <w:sz w:val="22"/>
                <w:szCs w:val="22"/>
              </w:rPr>
              <w:t>190239501.9-20.963-2016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E6504A" w:rsidRPr="009A0DDE" w:rsidRDefault="00E6504A" w:rsidP="002E2C56">
            <w:pPr>
              <w:jc w:val="center"/>
              <w:rPr>
                <w:sz w:val="22"/>
                <w:szCs w:val="22"/>
              </w:rPr>
            </w:pPr>
            <w:r w:rsidRPr="009A0DDE">
              <w:rPr>
                <w:sz w:val="22"/>
                <w:szCs w:val="22"/>
              </w:rPr>
              <w:t>26.10.2016</w:t>
            </w:r>
          </w:p>
          <w:p w:rsidR="00E6504A" w:rsidRPr="009A0DDE" w:rsidRDefault="00E6504A" w:rsidP="002E2C56">
            <w:pPr>
              <w:jc w:val="center"/>
              <w:rPr>
                <w:sz w:val="22"/>
                <w:szCs w:val="22"/>
              </w:rPr>
            </w:pPr>
            <w:r w:rsidRPr="009A0DDE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8316EE" w:rsidRDefault="00E6504A" w:rsidP="008316EE">
            <w:pPr>
              <w:jc w:val="center"/>
              <w:rPr>
                <w:sz w:val="22"/>
                <w:szCs w:val="22"/>
              </w:rPr>
            </w:pPr>
            <w:proofErr w:type="spellStart"/>
            <w:r w:rsidRPr="008316EE">
              <w:rPr>
                <w:sz w:val="22"/>
                <w:szCs w:val="22"/>
              </w:rPr>
              <w:t>Фрутвейн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8316EE" w:rsidRDefault="00E6504A" w:rsidP="008316EE">
            <w:pPr>
              <w:jc w:val="center"/>
              <w:rPr>
                <w:bCs/>
                <w:sz w:val="22"/>
                <w:szCs w:val="22"/>
              </w:rPr>
            </w:pPr>
            <w:r w:rsidRPr="008316EE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8316EE" w:rsidRDefault="00E6504A" w:rsidP="008316EE">
            <w:pPr>
              <w:jc w:val="center"/>
              <w:rPr>
                <w:bCs/>
                <w:sz w:val="22"/>
                <w:szCs w:val="22"/>
              </w:rPr>
            </w:pPr>
            <w:r w:rsidRPr="008316EE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8316EE" w:rsidRDefault="00E6504A" w:rsidP="008316EE">
            <w:pPr>
              <w:jc w:val="center"/>
              <w:rPr>
                <w:bCs/>
                <w:sz w:val="22"/>
                <w:szCs w:val="22"/>
              </w:rPr>
            </w:pPr>
            <w:r w:rsidRPr="008316EE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8316EE" w:rsidRDefault="00E6504A" w:rsidP="008316EE">
            <w:pPr>
              <w:jc w:val="center"/>
              <w:rPr>
                <w:bCs/>
                <w:sz w:val="22"/>
                <w:szCs w:val="22"/>
              </w:rPr>
            </w:pPr>
            <w:r w:rsidRPr="008316EE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8316EE" w:rsidRDefault="00E6504A" w:rsidP="008316EE">
            <w:pPr>
              <w:jc w:val="center"/>
              <w:rPr>
                <w:sz w:val="22"/>
                <w:szCs w:val="22"/>
              </w:rPr>
            </w:pPr>
            <w:r w:rsidRPr="008316EE">
              <w:rPr>
                <w:sz w:val="22"/>
                <w:szCs w:val="22"/>
              </w:rPr>
              <w:t>От светло-янтарного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7119F1" w:rsidRDefault="00E6504A" w:rsidP="009B2731">
            <w:pPr>
              <w:rPr>
                <w:sz w:val="22"/>
                <w:szCs w:val="22"/>
              </w:rPr>
            </w:pPr>
            <w:r w:rsidRPr="00F341F1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C5012C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>100</w:t>
            </w:r>
            <w:r w:rsidR="00C5012C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A22472" w:rsidRPr="007119F1" w:rsidRDefault="00E6504A" w:rsidP="009B2731">
            <w:pPr>
              <w:rPr>
                <w:bCs/>
                <w:sz w:val="22"/>
                <w:szCs w:val="22"/>
              </w:rPr>
            </w:pPr>
            <w:r w:rsidRPr="00F341F1">
              <w:rPr>
                <w:bCs/>
                <w:sz w:val="22"/>
                <w:szCs w:val="22"/>
              </w:rPr>
              <w:t>Экстракт</w:t>
            </w:r>
            <w:r w:rsidRPr="007119F1">
              <w:rPr>
                <w:bCs/>
                <w:sz w:val="22"/>
                <w:szCs w:val="22"/>
              </w:rPr>
              <w:t xml:space="preserve"> </w:t>
            </w:r>
            <w:r w:rsidRPr="00F341F1">
              <w:rPr>
                <w:bCs/>
                <w:sz w:val="22"/>
                <w:szCs w:val="22"/>
              </w:rPr>
              <w:t>дуба</w:t>
            </w:r>
            <w:r w:rsidRPr="007119F1">
              <w:rPr>
                <w:bCs/>
                <w:sz w:val="22"/>
                <w:szCs w:val="22"/>
              </w:rPr>
              <w:t xml:space="preserve"> </w:t>
            </w:r>
            <w:r w:rsidR="00C5012C" w:rsidRPr="007119F1">
              <w:rPr>
                <w:bCs/>
                <w:sz w:val="22"/>
                <w:szCs w:val="22"/>
              </w:rPr>
              <w:t>-</w:t>
            </w:r>
            <w:r w:rsidRPr="007119F1">
              <w:rPr>
                <w:bCs/>
                <w:sz w:val="22"/>
                <w:szCs w:val="22"/>
              </w:rPr>
              <w:t xml:space="preserve"> 1 </w:t>
            </w:r>
            <w:r w:rsidRPr="00F341F1">
              <w:rPr>
                <w:bCs/>
                <w:sz w:val="22"/>
                <w:szCs w:val="22"/>
              </w:rPr>
              <w:t>кг</w:t>
            </w:r>
          </w:p>
          <w:p w:rsidR="00F341F1" w:rsidRPr="00F341F1" w:rsidRDefault="00E6504A" w:rsidP="00C5012C">
            <w:pPr>
              <w:rPr>
                <w:sz w:val="22"/>
                <w:szCs w:val="22"/>
              </w:rPr>
            </w:pPr>
            <w:r w:rsidRPr="00F341F1">
              <w:rPr>
                <w:sz w:val="22"/>
                <w:szCs w:val="22"/>
              </w:rPr>
              <w:t xml:space="preserve">Экстракт сухих ягод бузины, аронии, черной смородины </w:t>
            </w:r>
            <w:r w:rsidR="00F341F1">
              <w:rPr>
                <w:sz w:val="22"/>
                <w:szCs w:val="22"/>
              </w:rPr>
              <w:t>-</w:t>
            </w:r>
            <w:r w:rsidRPr="00F341F1">
              <w:rPr>
                <w:sz w:val="22"/>
                <w:szCs w:val="22"/>
              </w:rPr>
              <w:t xml:space="preserve"> </w:t>
            </w:r>
          </w:p>
          <w:p w:rsidR="00E6504A" w:rsidRPr="004C328C" w:rsidRDefault="00E6504A" w:rsidP="00A47017">
            <w:pPr>
              <w:rPr>
                <w:sz w:val="22"/>
                <w:szCs w:val="22"/>
                <w:highlight w:val="yellow"/>
              </w:rPr>
            </w:pPr>
            <w:r w:rsidRPr="00F341F1">
              <w:rPr>
                <w:sz w:val="22"/>
                <w:szCs w:val="22"/>
              </w:rPr>
              <w:t xml:space="preserve">9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8316EE" w:rsidRDefault="00E6504A" w:rsidP="00EB3FC0">
            <w:pPr>
              <w:jc w:val="center"/>
              <w:rPr>
                <w:sz w:val="22"/>
                <w:szCs w:val="22"/>
              </w:rPr>
            </w:pPr>
            <w:r w:rsidRPr="008316EE">
              <w:rPr>
                <w:sz w:val="22"/>
                <w:szCs w:val="22"/>
              </w:rPr>
              <w:t xml:space="preserve">ТИ </w:t>
            </w:r>
            <w:r w:rsidRPr="008316EE">
              <w:rPr>
                <w:sz w:val="22"/>
                <w:szCs w:val="22"/>
                <w:lang w:val="en-US"/>
              </w:rPr>
              <w:t>BY</w:t>
            </w:r>
            <w:r w:rsidRPr="008316EE">
              <w:rPr>
                <w:sz w:val="22"/>
                <w:szCs w:val="22"/>
              </w:rPr>
              <w:t xml:space="preserve"> </w:t>
            </w:r>
          </w:p>
          <w:p w:rsidR="00E6504A" w:rsidRPr="008316EE" w:rsidRDefault="00E6504A" w:rsidP="00EB3FC0">
            <w:pPr>
              <w:jc w:val="center"/>
              <w:rPr>
                <w:sz w:val="22"/>
                <w:szCs w:val="22"/>
              </w:rPr>
            </w:pPr>
            <w:r w:rsidRPr="008316EE">
              <w:rPr>
                <w:sz w:val="22"/>
                <w:szCs w:val="22"/>
              </w:rPr>
              <w:t>190239501.9-2.946-2010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E6504A" w:rsidRPr="008316EE" w:rsidRDefault="00E6504A" w:rsidP="00EB3FC0">
            <w:pPr>
              <w:jc w:val="center"/>
              <w:rPr>
                <w:sz w:val="22"/>
                <w:szCs w:val="22"/>
              </w:rPr>
            </w:pPr>
            <w:r w:rsidRPr="008316EE">
              <w:rPr>
                <w:sz w:val="22"/>
                <w:szCs w:val="22"/>
              </w:rPr>
              <w:t>03.05.2010</w:t>
            </w:r>
          </w:p>
          <w:p w:rsidR="00E6504A" w:rsidRPr="008316EE" w:rsidRDefault="00E6504A" w:rsidP="00EB3FC0">
            <w:pPr>
              <w:jc w:val="center"/>
              <w:rPr>
                <w:sz w:val="22"/>
                <w:szCs w:val="22"/>
              </w:rPr>
            </w:pPr>
            <w:r w:rsidRPr="008316EE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46513C" w:rsidRDefault="00E6504A" w:rsidP="00EB3FC0">
            <w:pPr>
              <w:rPr>
                <w:sz w:val="22"/>
                <w:szCs w:val="22"/>
              </w:rPr>
            </w:pPr>
            <w:proofErr w:type="spellStart"/>
            <w:r w:rsidRPr="0046513C">
              <w:rPr>
                <w:sz w:val="22"/>
                <w:szCs w:val="22"/>
              </w:rPr>
              <w:t>Фрутвейн</w:t>
            </w:r>
            <w:proofErr w:type="spellEnd"/>
            <w:r w:rsidRPr="0046513C">
              <w:rPr>
                <w:sz w:val="22"/>
                <w:szCs w:val="22"/>
              </w:rPr>
              <w:t xml:space="preserve"> </w:t>
            </w:r>
            <w:proofErr w:type="spellStart"/>
            <w:r w:rsidRPr="0046513C">
              <w:rPr>
                <w:sz w:val="22"/>
                <w:szCs w:val="22"/>
              </w:rPr>
              <w:t>арониевый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46513C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46513C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46513C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46513C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46513C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46513C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46513C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46513C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46513C" w:rsidRDefault="00E6504A" w:rsidP="00EB3FC0">
            <w:pPr>
              <w:jc w:val="center"/>
              <w:rPr>
                <w:sz w:val="22"/>
                <w:szCs w:val="22"/>
              </w:rPr>
            </w:pPr>
            <w:r w:rsidRPr="0046513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7119F1" w:rsidRDefault="00E6504A" w:rsidP="009B2731">
            <w:pPr>
              <w:rPr>
                <w:sz w:val="22"/>
                <w:szCs w:val="22"/>
              </w:rPr>
            </w:pPr>
            <w:r w:rsidRPr="004E397A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6C79CB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>100</w:t>
            </w:r>
            <w:r w:rsidR="006C79CB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E6504A" w:rsidRPr="007119F1" w:rsidRDefault="00E6504A" w:rsidP="009B2731">
            <w:pPr>
              <w:rPr>
                <w:sz w:val="22"/>
                <w:szCs w:val="22"/>
              </w:rPr>
            </w:pPr>
            <w:r w:rsidRPr="004E397A">
              <w:rPr>
                <w:sz w:val="22"/>
                <w:szCs w:val="22"/>
              </w:rPr>
              <w:t>Экстракт</w:t>
            </w:r>
            <w:r w:rsidRPr="007119F1">
              <w:rPr>
                <w:sz w:val="22"/>
                <w:szCs w:val="22"/>
              </w:rPr>
              <w:t xml:space="preserve"> </w:t>
            </w:r>
            <w:r w:rsidRPr="004E397A">
              <w:rPr>
                <w:sz w:val="22"/>
                <w:szCs w:val="22"/>
              </w:rPr>
              <w:t>дуба</w:t>
            </w:r>
            <w:r w:rsidRPr="007119F1">
              <w:rPr>
                <w:sz w:val="22"/>
                <w:szCs w:val="22"/>
              </w:rPr>
              <w:t xml:space="preserve"> </w:t>
            </w:r>
            <w:r w:rsidR="006C79CB" w:rsidRPr="007119F1">
              <w:rPr>
                <w:sz w:val="22"/>
                <w:szCs w:val="22"/>
              </w:rPr>
              <w:t>-</w:t>
            </w:r>
            <w:r w:rsidRPr="007119F1">
              <w:rPr>
                <w:sz w:val="22"/>
                <w:szCs w:val="22"/>
              </w:rPr>
              <w:t xml:space="preserve"> 1 </w:t>
            </w:r>
            <w:r w:rsidRPr="004E397A">
              <w:rPr>
                <w:sz w:val="22"/>
                <w:szCs w:val="22"/>
              </w:rPr>
              <w:t>кг</w:t>
            </w:r>
          </w:p>
          <w:p w:rsidR="00E6504A" w:rsidRPr="004C328C" w:rsidRDefault="00E6504A" w:rsidP="00A47017">
            <w:pPr>
              <w:rPr>
                <w:sz w:val="22"/>
                <w:szCs w:val="22"/>
                <w:highlight w:val="yellow"/>
              </w:rPr>
            </w:pPr>
            <w:r w:rsidRPr="004E397A">
              <w:rPr>
                <w:sz w:val="22"/>
                <w:szCs w:val="22"/>
              </w:rPr>
              <w:t xml:space="preserve">Экстракт сухих ягод аронии </w:t>
            </w:r>
            <w:r w:rsidR="006C79CB" w:rsidRPr="004E397A">
              <w:rPr>
                <w:sz w:val="22"/>
                <w:szCs w:val="22"/>
              </w:rPr>
              <w:t>-</w:t>
            </w:r>
            <w:r w:rsidRPr="004E397A">
              <w:rPr>
                <w:sz w:val="22"/>
                <w:szCs w:val="22"/>
              </w:rPr>
              <w:t xml:space="preserve"> 20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46513C" w:rsidRDefault="00E6504A" w:rsidP="00EB3FC0">
            <w:pPr>
              <w:jc w:val="center"/>
              <w:rPr>
                <w:sz w:val="22"/>
                <w:szCs w:val="22"/>
              </w:rPr>
            </w:pPr>
            <w:r w:rsidRPr="0046513C">
              <w:rPr>
                <w:sz w:val="22"/>
                <w:szCs w:val="22"/>
              </w:rPr>
              <w:t xml:space="preserve">ТИ BY </w:t>
            </w:r>
          </w:p>
          <w:p w:rsidR="00E6504A" w:rsidRPr="0046513C" w:rsidRDefault="00E6504A" w:rsidP="0046513C">
            <w:pPr>
              <w:ind w:left="-86"/>
              <w:jc w:val="center"/>
              <w:rPr>
                <w:sz w:val="22"/>
                <w:szCs w:val="22"/>
              </w:rPr>
            </w:pPr>
            <w:r w:rsidRPr="0046513C">
              <w:rPr>
                <w:sz w:val="22"/>
                <w:szCs w:val="22"/>
              </w:rPr>
              <w:t xml:space="preserve">190239501.9-20.362-2011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15DF2" w:rsidRPr="0046513C" w:rsidRDefault="00615DF2" w:rsidP="00EB3FC0">
            <w:pPr>
              <w:jc w:val="center"/>
              <w:rPr>
                <w:sz w:val="22"/>
                <w:szCs w:val="22"/>
              </w:rPr>
            </w:pPr>
            <w:proofErr w:type="spellStart"/>
            <w:r w:rsidRPr="0046513C">
              <w:rPr>
                <w:sz w:val="22"/>
                <w:szCs w:val="22"/>
              </w:rPr>
              <w:t>Изм</w:t>
            </w:r>
            <w:proofErr w:type="spellEnd"/>
            <w:r w:rsidRPr="0046513C">
              <w:rPr>
                <w:sz w:val="22"/>
                <w:szCs w:val="22"/>
              </w:rPr>
              <w:t>. № 1 от</w:t>
            </w:r>
          </w:p>
          <w:p w:rsidR="00E6504A" w:rsidRPr="0046513C" w:rsidRDefault="00E6504A" w:rsidP="00EB3FC0">
            <w:pPr>
              <w:jc w:val="center"/>
              <w:rPr>
                <w:sz w:val="22"/>
                <w:szCs w:val="22"/>
              </w:rPr>
            </w:pPr>
            <w:r w:rsidRPr="0046513C">
              <w:rPr>
                <w:sz w:val="22"/>
                <w:szCs w:val="22"/>
              </w:rPr>
              <w:t>25.11.2013</w:t>
            </w:r>
          </w:p>
          <w:p w:rsidR="00E6504A" w:rsidRPr="0046513C" w:rsidRDefault="00E6504A" w:rsidP="00EB3FC0">
            <w:pPr>
              <w:jc w:val="center"/>
              <w:rPr>
                <w:sz w:val="22"/>
                <w:szCs w:val="22"/>
              </w:rPr>
            </w:pPr>
            <w:r w:rsidRPr="0046513C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E2132B" w:rsidRDefault="00E6504A" w:rsidP="00EB3FC0">
            <w:pPr>
              <w:rPr>
                <w:sz w:val="22"/>
                <w:szCs w:val="22"/>
              </w:rPr>
            </w:pPr>
            <w:proofErr w:type="spellStart"/>
            <w:r w:rsidRPr="00E2132B">
              <w:rPr>
                <w:sz w:val="22"/>
                <w:szCs w:val="22"/>
              </w:rPr>
              <w:t>Фрутвейн</w:t>
            </w:r>
            <w:proofErr w:type="spellEnd"/>
            <w:r w:rsidRPr="00E2132B">
              <w:rPr>
                <w:sz w:val="22"/>
                <w:szCs w:val="22"/>
              </w:rPr>
              <w:t xml:space="preserve"> люкс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E2132B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E2132B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E2132B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E2132B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E2132B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E2132B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E2132B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E2132B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E2132B" w:rsidRDefault="00E6504A" w:rsidP="00EB3FC0">
            <w:pPr>
              <w:jc w:val="center"/>
              <w:rPr>
                <w:sz w:val="22"/>
                <w:szCs w:val="22"/>
              </w:rPr>
            </w:pPr>
            <w:r w:rsidRPr="00E2132B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7119F1" w:rsidRDefault="00E6504A" w:rsidP="009B2731">
            <w:pPr>
              <w:rPr>
                <w:sz w:val="22"/>
                <w:szCs w:val="22"/>
              </w:rPr>
            </w:pPr>
            <w:r w:rsidRPr="00E2132B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E2132B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>100</w:t>
            </w:r>
            <w:r w:rsidR="00E2132B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E6504A" w:rsidRPr="007119F1" w:rsidRDefault="00E6504A" w:rsidP="009B2731">
            <w:pPr>
              <w:rPr>
                <w:sz w:val="22"/>
                <w:szCs w:val="22"/>
              </w:rPr>
            </w:pPr>
            <w:r w:rsidRPr="00E2132B">
              <w:rPr>
                <w:sz w:val="22"/>
                <w:szCs w:val="22"/>
              </w:rPr>
              <w:t>Экстракт</w:t>
            </w:r>
            <w:r w:rsidRPr="007119F1">
              <w:rPr>
                <w:sz w:val="22"/>
                <w:szCs w:val="22"/>
              </w:rPr>
              <w:t xml:space="preserve"> </w:t>
            </w:r>
            <w:r w:rsidRPr="00E2132B">
              <w:rPr>
                <w:sz w:val="22"/>
                <w:szCs w:val="22"/>
              </w:rPr>
              <w:t>дуба</w:t>
            </w:r>
            <w:r w:rsidRPr="007119F1">
              <w:rPr>
                <w:sz w:val="22"/>
                <w:szCs w:val="22"/>
              </w:rPr>
              <w:t xml:space="preserve"> </w:t>
            </w:r>
            <w:r w:rsidR="00E2132B" w:rsidRPr="007119F1">
              <w:rPr>
                <w:sz w:val="22"/>
                <w:szCs w:val="22"/>
              </w:rPr>
              <w:t>-</w:t>
            </w:r>
            <w:r w:rsidRPr="007119F1">
              <w:rPr>
                <w:sz w:val="22"/>
                <w:szCs w:val="22"/>
              </w:rPr>
              <w:t xml:space="preserve"> 1 </w:t>
            </w:r>
            <w:r w:rsidRPr="00E2132B">
              <w:rPr>
                <w:sz w:val="22"/>
                <w:szCs w:val="22"/>
              </w:rPr>
              <w:t>кг</w:t>
            </w:r>
          </w:p>
          <w:p w:rsidR="00E6504A" w:rsidRPr="004C328C" w:rsidRDefault="00E6504A" w:rsidP="00A47017">
            <w:pPr>
              <w:rPr>
                <w:sz w:val="22"/>
                <w:szCs w:val="22"/>
                <w:highlight w:val="yellow"/>
              </w:rPr>
            </w:pPr>
            <w:r w:rsidRPr="00E2132B">
              <w:rPr>
                <w:sz w:val="22"/>
                <w:szCs w:val="22"/>
              </w:rPr>
              <w:t xml:space="preserve">Экстракт сухих ягод аронии </w:t>
            </w:r>
            <w:r w:rsidR="00E2132B" w:rsidRPr="00E2132B">
              <w:rPr>
                <w:sz w:val="22"/>
                <w:szCs w:val="22"/>
              </w:rPr>
              <w:t>-</w:t>
            </w:r>
            <w:r w:rsidRPr="00E2132B">
              <w:rPr>
                <w:sz w:val="22"/>
                <w:szCs w:val="22"/>
              </w:rPr>
              <w:t xml:space="preserve"> 18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E2132B" w:rsidRDefault="00E6504A" w:rsidP="00EB3FC0">
            <w:pPr>
              <w:jc w:val="center"/>
              <w:rPr>
                <w:sz w:val="22"/>
                <w:szCs w:val="22"/>
              </w:rPr>
            </w:pPr>
            <w:r w:rsidRPr="00E2132B">
              <w:rPr>
                <w:sz w:val="22"/>
                <w:szCs w:val="22"/>
              </w:rPr>
              <w:t xml:space="preserve">ТИ BY </w:t>
            </w:r>
          </w:p>
          <w:p w:rsidR="00E6504A" w:rsidRPr="00E2132B" w:rsidRDefault="00E6504A" w:rsidP="00E2132B">
            <w:pPr>
              <w:ind w:left="-228" w:firstLine="142"/>
              <w:jc w:val="center"/>
              <w:rPr>
                <w:sz w:val="22"/>
                <w:szCs w:val="22"/>
              </w:rPr>
            </w:pPr>
            <w:r w:rsidRPr="00E2132B">
              <w:rPr>
                <w:sz w:val="22"/>
                <w:szCs w:val="22"/>
              </w:rPr>
              <w:t xml:space="preserve">190239501.9-20.361-2011 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615DF2" w:rsidRPr="00E2132B" w:rsidRDefault="00615DF2" w:rsidP="00EB3FC0">
            <w:pPr>
              <w:jc w:val="center"/>
              <w:rPr>
                <w:sz w:val="22"/>
                <w:szCs w:val="22"/>
              </w:rPr>
            </w:pPr>
            <w:proofErr w:type="spellStart"/>
            <w:r w:rsidRPr="00E2132B">
              <w:rPr>
                <w:sz w:val="22"/>
                <w:szCs w:val="22"/>
              </w:rPr>
              <w:t>Изм</w:t>
            </w:r>
            <w:proofErr w:type="spellEnd"/>
            <w:r w:rsidRPr="00E2132B">
              <w:rPr>
                <w:sz w:val="22"/>
                <w:szCs w:val="22"/>
              </w:rPr>
              <w:t>. № 2 от</w:t>
            </w:r>
          </w:p>
          <w:p w:rsidR="00E6504A" w:rsidRPr="00E2132B" w:rsidRDefault="00E6504A" w:rsidP="00EB3FC0">
            <w:pPr>
              <w:jc w:val="center"/>
              <w:rPr>
                <w:sz w:val="22"/>
                <w:szCs w:val="22"/>
              </w:rPr>
            </w:pPr>
            <w:r w:rsidRPr="00E2132B">
              <w:rPr>
                <w:sz w:val="22"/>
                <w:szCs w:val="22"/>
              </w:rPr>
              <w:t>25.11.2013</w:t>
            </w:r>
          </w:p>
          <w:p w:rsidR="00E6504A" w:rsidRPr="00E2132B" w:rsidRDefault="00E6504A" w:rsidP="00EB3FC0">
            <w:pPr>
              <w:jc w:val="center"/>
              <w:rPr>
                <w:sz w:val="22"/>
                <w:szCs w:val="22"/>
              </w:rPr>
            </w:pPr>
            <w:r w:rsidRPr="00E2132B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6B1CF2" w:rsidRDefault="00E6504A" w:rsidP="00EB3FC0">
            <w:pPr>
              <w:rPr>
                <w:sz w:val="22"/>
                <w:szCs w:val="22"/>
              </w:rPr>
            </w:pPr>
            <w:proofErr w:type="spellStart"/>
            <w:r w:rsidRPr="006B1CF2">
              <w:rPr>
                <w:sz w:val="22"/>
                <w:szCs w:val="22"/>
              </w:rPr>
              <w:t>Фрутвейн</w:t>
            </w:r>
            <w:proofErr w:type="spellEnd"/>
            <w:r w:rsidRPr="006B1CF2">
              <w:rPr>
                <w:sz w:val="22"/>
                <w:szCs w:val="22"/>
              </w:rPr>
              <w:t xml:space="preserve"> Эллада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6B1CF2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6B1CF2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6B1CF2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6B1CF2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6B1CF2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6B1CF2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6B1CF2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6B1CF2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6B1CF2" w:rsidRDefault="00E6504A" w:rsidP="00EB3FC0">
            <w:pPr>
              <w:jc w:val="center"/>
              <w:rPr>
                <w:sz w:val="22"/>
                <w:szCs w:val="22"/>
              </w:rPr>
            </w:pPr>
            <w:r w:rsidRPr="006B1CF2">
              <w:rPr>
                <w:sz w:val="22"/>
                <w:szCs w:val="22"/>
              </w:rPr>
              <w:t>От янтарного до темно-янтарного. Допускается красный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6B1CF2" w:rsidRDefault="00E6504A" w:rsidP="009B2731">
            <w:pPr>
              <w:rPr>
                <w:sz w:val="22"/>
                <w:szCs w:val="22"/>
              </w:rPr>
            </w:pPr>
            <w:r w:rsidRPr="006B1CF2">
              <w:rPr>
                <w:sz w:val="22"/>
                <w:szCs w:val="22"/>
              </w:rPr>
              <w:t xml:space="preserve">Яблочный </w:t>
            </w:r>
            <w:r w:rsidR="006B1CF2">
              <w:rPr>
                <w:sz w:val="22"/>
                <w:szCs w:val="22"/>
              </w:rPr>
              <w:t xml:space="preserve">- </w:t>
            </w:r>
            <w:r w:rsidRPr="006B1CF2">
              <w:rPr>
                <w:sz w:val="22"/>
                <w:szCs w:val="22"/>
              </w:rPr>
              <w:t>100%</w:t>
            </w:r>
          </w:p>
          <w:p w:rsidR="00E6504A" w:rsidRPr="006B1CF2" w:rsidRDefault="00E6504A" w:rsidP="00A47017">
            <w:pPr>
              <w:rPr>
                <w:sz w:val="22"/>
                <w:szCs w:val="22"/>
              </w:rPr>
            </w:pPr>
            <w:r w:rsidRPr="006B1CF2">
              <w:rPr>
                <w:sz w:val="22"/>
                <w:szCs w:val="22"/>
              </w:rPr>
              <w:t xml:space="preserve">Экстракт сухих ягод черной смородины </w:t>
            </w:r>
            <w:r w:rsidR="006B1CF2">
              <w:rPr>
                <w:sz w:val="22"/>
                <w:szCs w:val="22"/>
              </w:rPr>
              <w:t>-</w:t>
            </w:r>
            <w:r w:rsidRPr="006B1CF2">
              <w:rPr>
                <w:sz w:val="22"/>
                <w:szCs w:val="22"/>
              </w:rPr>
              <w:t xml:space="preserve"> 30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6B1CF2" w:rsidRDefault="00E6504A" w:rsidP="00EB3FC0">
            <w:pPr>
              <w:jc w:val="center"/>
              <w:rPr>
                <w:sz w:val="22"/>
                <w:szCs w:val="22"/>
              </w:rPr>
            </w:pPr>
            <w:r w:rsidRPr="006B1CF2">
              <w:rPr>
                <w:sz w:val="22"/>
                <w:szCs w:val="22"/>
              </w:rPr>
              <w:t xml:space="preserve">ТИ BY </w:t>
            </w:r>
          </w:p>
          <w:p w:rsidR="00E6504A" w:rsidRPr="006B1CF2" w:rsidRDefault="00E6504A" w:rsidP="00EB3FC0">
            <w:pPr>
              <w:jc w:val="center"/>
              <w:rPr>
                <w:sz w:val="22"/>
                <w:szCs w:val="22"/>
              </w:rPr>
            </w:pPr>
            <w:r w:rsidRPr="006B1CF2">
              <w:rPr>
                <w:sz w:val="22"/>
                <w:szCs w:val="22"/>
              </w:rPr>
              <w:t>190239501.9-20.668-2013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E6504A" w:rsidRPr="006B1CF2" w:rsidRDefault="00E6504A" w:rsidP="00EB3FC0">
            <w:pPr>
              <w:jc w:val="center"/>
              <w:rPr>
                <w:sz w:val="22"/>
                <w:szCs w:val="22"/>
              </w:rPr>
            </w:pPr>
            <w:r w:rsidRPr="006B1CF2">
              <w:rPr>
                <w:sz w:val="22"/>
                <w:szCs w:val="22"/>
              </w:rPr>
              <w:t>25.10.2013 Тепловая обработка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C74E04" w:rsidRDefault="00E6504A" w:rsidP="00EB3FC0">
            <w:pPr>
              <w:rPr>
                <w:sz w:val="22"/>
                <w:szCs w:val="22"/>
              </w:rPr>
            </w:pPr>
            <w:proofErr w:type="spellStart"/>
            <w:r w:rsidRPr="00C74E04">
              <w:rPr>
                <w:sz w:val="22"/>
                <w:szCs w:val="22"/>
              </w:rPr>
              <w:t>Фрутвейн</w:t>
            </w:r>
            <w:proofErr w:type="spellEnd"/>
            <w:r w:rsidRPr="00C74E04">
              <w:rPr>
                <w:sz w:val="22"/>
                <w:szCs w:val="22"/>
              </w:rPr>
              <w:t xml:space="preserve"> яблочный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C74E04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C74E04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C74E04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C74E04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C74E04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C74E04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C74E04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C74E04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C74E04" w:rsidRDefault="00E6504A" w:rsidP="00EB3FC0">
            <w:pPr>
              <w:jc w:val="center"/>
              <w:rPr>
                <w:sz w:val="22"/>
                <w:szCs w:val="22"/>
              </w:rPr>
            </w:pPr>
            <w:r w:rsidRPr="00C74E04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C74E04" w:rsidRDefault="00E6504A" w:rsidP="009B2731">
            <w:pPr>
              <w:rPr>
                <w:sz w:val="22"/>
                <w:szCs w:val="22"/>
              </w:rPr>
            </w:pPr>
            <w:r w:rsidRPr="00C74E04">
              <w:rPr>
                <w:sz w:val="22"/>
                <w:szCs w:val="22"/>
              </w:rPr>
              <w:t xml:space="preserve">Яблочный </w:t>
            </w:r>
            <w:r w:rsidR="00C74E04" w:rsidRPr="00C74E04">
              <w:rPr>
                <w:sz w:val="22"/>
                <w:szCs w:val="22"/>
              </w:rPr>
              <w:t xml:space="preserve">- </w:t>
            </w:r>
            <w:r w:rsidRPr="00C74E04">
              <w:rPr>
                <w:sz w:val="22"/>
                <w:szCs w:val="22"/>
              </w:rPr>
              <w:t>100</w:t>
            </w:r>
            <w:r w:rsidR="00C74E04" w:rsidRPr="00C74E04">
              <w:rPr>
                <w:sz w:val="22"/>
                <w:szCs w:val="22"/>
              </w:rPr>
              <w:t xml:space="preserve"> </w:t>
            </w:r>
            <w:r w:rsidRPr="00C74E04">
              <w:rPr>
                <w:sz w:val="22"/>
                <w:szCs w:val="22"/>
              </w:rPr>
              <w:t>%</w:t>
            </w:r>
          </w:p>
          <w:p w:rsidR="00E6504A" w:rsidRPr="00C74E04" w:rsidRDefault="00E6504A" w:rsidP="009B2731">
            <w:pPr>
              <w:rPr>
                <w:sz w:val="22"/>
                <w:szCs w:val="22"/>
              </w:rPr>
            </w:pPr>
            <w:r w:rsidRPr="00C74E04">
              <w:rPr>
                <w:sz w:val="22"/>
                <w:szCs w:val="22"/>
              </w:rPr>
              <w:t xml:space="preserve">Экстракт дуба </w:t>
            </w:r>
            <w:r w:rsidR="00C74E04" w:rsidRPr="00C74E04">
              <w:rPr>
                <w:sz w:val="22"/>
                <w:szCs w:val="22"/>
              </w:rPr>
              <w:t>-</w:t>
            </w:r>
            <w:r w:rsidRPr="00C74E04">
              <w:rPr>
                <w:sz w:val="22"/>
                <w:szCs w:val="22"/>
              </w:rPr>
              <w:t xml:space="preserve"> 5 кг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C74E04" w:rsidRDefault="00E6504A" w:rsidP="00EB3FC0">
            <w:pPr>
              <w:jc w:val="center"/>
              <w:rPr>
                <w:sz w:val="22"/>
                <w:szCs w:val="22"/>
              </w:rPr>
            </w:pPr>
            <w:r w:rsidRPr="00C74E04">
              <w:rPr>
                <w:sz w:val="22"/>
                <w:szCs w:val="22"/>
              </w:rPr>
              <w:t xml:space="preserve">ТИ BY </w:t>
            </w:r>
          </w:p>
          <w:p w:rsidR="00E6504A" w:rsidRPr="00C74E04" w:rsidRDefault="00E6504A" w:rsidP="00EB3FC0">
            <w:pPr>
              <w:jc w:val="center"/>
              <w:rPr>
                <w:sz w:val="22"/>
                <w:szCs w:val="22"/>
              </w:rPr>
            </w:pPr>
            <w:r w:rsidRPr="00C74E04">
              <w:rPr>
                <w:sz w:val="22"/>
                <w:szCs w:val="22"/>
              </w:rPr>
              <w:t>190239501.9-20.549-2012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E6504A" w:rsidRPr="00C74E04" w:rsidRDefault="00E6504A" w:rsidP="00EB3FC0">
            <w:pPr>
              <w:jc w:val="center"/>
              <w:rPr>
                <w:sz w:val="22"/>
                <w:szCs w:val="22"/>
              </w:rPr>
            </w:pPr>
            <w:r w:rsidRPr="00C74E04">
              <w:rPr>
                <w:sz w:val="22"/>
                <w:szCs w:val="22"/>
              </w:rPr>
              <w:t>10.09.2012</w:t>
            </w:r>
          </w:p>
          <w:p w:rsidR="00E6504A" w:rsidRPr="00C74E04" w:rsidRDefault="00E6504A" w:rsidP="00EB3FC0">
            <w:pPr>
              <w:jc w:val="center"/>
              <w:rPr>
                <w:sz w:val="22"/>
                <w:szCs w:val="22"/>
              </w:rPr>
            </w:pPr>
            <w:r w:rsidRPr="00C74E04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F049F5" w:rsidRDefault="00E6504A" w:rsidP="00EB3FC0">
            <w:pPr>
              <w:rPr>
                <w:sz w:val="22"/>
                <w:szCs w:val="22"/>
              </w:rPr>
            </w:pPr>
            <w:proofErr w:type="spellStart"/>
            <w:r w:rsidRPr="00F049F5">
              <w:rPr>
                <w:sz w:val="22"/>
                <w:szCs w:val="22"/>
              </w:rPr>
              <w:t>Фрутвейн</w:t>
            </w:r>
            <w:proofErr w:type="spellEnd"/>
            <w:r w:rsidRPr="00F049F5">
              <w:rPr>
                <w:sz w:val="22"/>
                <w:szCs w:val="22"/>
              </w:rPr>
              <w:t xml:space="preserve"> </w:t>
            </w:r>
            <w:proofErr w:type="spellStart"/>
            <w:r w:rsidRPr="00F049F5">
              <w:rPr>
                <w:sz w:val="22"/>
                <w:szCs w:val="22"/>
              </w:rPr>
              <w:t>яблочно-арониевый</w:t>
            </w:r>
            <w:proofErr w:type="spellEnd"/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F049F5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F049F5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F049F5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F049F5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F049F5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F049F5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F049F5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F049F5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F049F5" w:rsidRDefault="00E6504A" w:rsidP="00EB3FC0">
            <w:pPr>
              <w:jc w:val="center"/>
              <w:rPr>
                <w:sz w:val="22"/>
                <w:szCs w:val="22"/>
              </w:rPr>
            </w:pPr>
            <w:r w:rsidRPr="00F049F5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7119F1" w:rsidRDefault="00E6504A" w:rsidP="009B2731">
            <w:pPr>
              <w:rPr>
                <w:sz w:val="22"/>
                <w:szCs w:val="22"/>
              </w:rPr>
            </w:pPr>
            <w:r w:rsidRPr="007C206E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F049F5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>100</w:t>
            </w:r>
            <w:r w:rsidR="00F049F5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E6504A" w:rsidRPr="007119F1" w:rsidRDefault="00E6504A" w:rsidP="009B2731">
            <w:pPr>
              <w:rPr>
                <w:sz w:val="22"/>
                <w:szCs w:val="22"/>
              </w:rPr>
            </w:pPr>
            <w:r w:rsidRPr="007C206E">
              <w:rPr>
                <w:sz w:val="22"/>
                <w:szCs w:val="22"/>
              </w:rPr>
              <w:t>Экстракт</w:t>
            </w:r>
            <w:r w:rsidRPr="007119F1">
              <w:rPr>
                <w:sz w:val="22"/>
                <w:szCs w:val="22"/>
              </w:rPr>
              <w:t xml:space="preserve"> </w:t>
            </w:r>
            <w:r w:rsidRPr="007C206E">
              <w:rPr>
                <w:sz w:val="22"/>
                <w:szCs w:val="22"/>
              </w:rPr>
              <w:t>дуба</w:t>
            </w:r>
            <w:r w:rsidRPr="007119F1">
              <w:rPr>
                <w:sz w:val="22"/>
                <w:szCs w:val="22"/>
              </w:rPr>
              <w:t xml:space="preserve"> </w:t>
            </w:r>
            <w:r w:rsidR="00F049F5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 xml:space="preserve">1,0 </w:t>
            </w:r>
            <w:r w:rsidRPr="007C206E">
              <w:rPr>
                <w:sz w:val="22"/>
                <w:szCs w:val="22"/>
              </w:rPr>
              <w:t>кг</w:t>
            </w:r>
          </w:p>
          <w:p w:rsidR="00E6504A" w:rsidRPr="004C328C" w:rsidRDefault="00E6504A" w:rsidP="00A47017">
            <w:pPr>
              <w:rPr>
                <w:sz w:val="22"/>
                <w:szCs w:val="22"/>
                <w:highlight w:val="yellow"/>
              </w:rPr>
            </w:pPr>
            <w:r w:rsidRPr="007C206E">
              <w:rPr>
                <w:sz w:val="22"/>
                <w:szCs w:val="22"/>
              </w:rPr>
              <w:t xml:space="preserve">Экстракт сухих ягод аронии </w:t>
            </w:r>
            <w:r w:rsidR="00F049F5" w:rsidRPr="007C206E">
              <w:rPr>
                <w:sz w:val="22"/>
                <w:szCs w:val="22"/>
              </w:rPr>
              <w:t>-</w:t>
            </w:r>
            <w:r w:rsidRPr="007C206E">
              <w:rPr>
                <w:sz w:val="22"/>
                <w:szCs w:val="22"/>
              </w:rPr>
              <w:t xml:space="preserve"> 16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F049F5" w:rsidRDefault="00E6504A" w:rsidP="00EB3FC0">
            <w:pPr>
              <w:jc w:val="center"/>
              <w:rPr>
                <w:sz w:val="22"/>
                <w:szCs w:val="22"/>
              </w:rPr>
            </w:pPr>
            <w:r w:rsidRPr="00F049F5">
              <w:rPr>
                <w:sz w:val="22"/>
                <w:szCs w:val="22"/>
              </w:rPr>
              <w:t xml:space="preserve">ТИ BY </w:t>
            </w:r>
          </w:p>
          <w:p w:rsidR="00E6504A" w:rsidRPr="00F049F5" w:rsidRDefault="00E6504A" w:rsidP="00EB3FC0">
            <w:pPr>
              <w:jc w:val="center"/>
              <w:rPr>
                <w:sz w:val="22"/>
                <w:szCs w:val="22"/>
              </w:rPr>
            </w:pPr>
            <w:r w:rsidRPr="00F049F5">
              <w:rPr>
                <w:sz w:val="22"/>
                <w:szCs w:val="22"/>
              </w:rPr>
              <w:t>190239501.9-20.548-2012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E6504A" w:rsidRPr="00F049F5" w:rsidRDefault="00E6504A" w:rsidP="00EB3FC0">
            <w:pPr>
              <w:jc w:val="center"/>
              <w:rPr>
                <w:sz w:val="22"/>
                <w:szCs w:val="22"/>
              </w:rPr>
            </w:pPr>
            <w:r w:rsidRPr="00F049F5">
              <w:rPr>
                <w:sz w:val="22"/>
                <w:szCs w:val="22"/>
              </w:rPr>
              <w:t>10.09.2012</w:t>
            </w:r>
          </w:p>
          <w:p w:rsidR="00E6504A" w:rsidRPr="00F049F5" w:rsidRDefault="00E6504A" w:rsidP="00EB3FC0">
            <w:pPr>
              <w:jc w:val="center"/>
              <w:rPr>
                <w:sz w:val="22"/>
                <w:szCs w:val="22"/>
              </w:rPr>
            </w:pPr>
            <w:r w:rsidRPr="00F049F5">
              <w:rPr>
                <w:sz w:val="22"/>
                <w:szCs w:val="22"/>
              </w:rPr>
              <w:t xml:space="preserve">Тепловая обработка 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6C64A8" w:rsidRDefault="00E6504A" w:rsidP="00EB3FC0">
            <w:pPr>
              <w:rPr>
                <w:sz w:val="22"/>
                <w:szCs w:val="22"/>
              </w:rPr>
            </w:pPr>
            <w:proofErr w:type="spellStart"/>
            <w:r w:rsidRPr="006C64A8">
              <w:rPr>
                <w:sz w:val="22"/>
                <w:szCs w:val="22"/>
              </w:rPr>
              <w:t>Фрутвейн</w:t>
            </w:r>
            <w:proofErr w:type="spellEnd"/>
            <w:r w:rsidRPr="006C64A8">
              <w:rPr>
                <w:sz w:val="22"/>
                <w:szCs w:val="22"/>
              </w:rPr>
              <w:t xml:space="preserve"> яблочно-черносмородиновый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6C64A8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6C64A8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6C64A8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6C64A8">
              <w:rPr>
                <w:bCs/>
                <w:sz w:val="22"/>
                <w:szCs w:val="22"/>
              </w:rPr>
              <w:t>55,0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6C64A8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6C64A8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6C64A8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6C64A8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6C64A8" w:rsidRDefault="00E6504A" w:rsidP="00EB3FC0">
            <w:pPr>
              <w:jc w:val="center"/>
              <w:rPr>
                <w:sz w:val="22"/>
                <w:szCs w:val="22"/>
              </w:rPr>
            </w:pPr>
            <w:r w:rsidRPr="006C64A8">
              <w:rPr>
                <w:sz w:val="22"/>
                <w:szCs w:val="22"/>
              </w:rPr>
              <w:t>От янтарного до темно-янтарного. Допускается красный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6C64A8" w:rsidRDefault="00E6504A" w:rsidP="009B2731">
            <w:pPr>
              <w:rPr>
                <w:sz w:val="22"/>
                <w:szCs w:val="22"/>
              </w:rPr>
            </w:pPr>
            <w:r w:rsidRPr="006C64A8">
              <w:rPr>
                <w:sz w:val="22"/>
                <w:szCs w:val="22"/>
              </w:rPr>
              <w:t xml:space="preserve">Яблочный </w:t>
            </w:r>
            <w:r w:rsidR="006C64A8" w:rsidRPr="006C64A8">
              <w:rPr>
                <w:sz w:val="22"/>
                <w:szCs w:val="22"/>
              </w:rPr>
              <w:t xml:space="preserve">- </w:t>
            </w:r>
            <w:r w:rsidRPr="006C64A8">
              <w:rPr>
                <w:sz w:val="22"/>
                <w:szCs w:val="22"/>
              </w:rPr>
              <w:t>100</w:t>
            </w:r>
            <w:r w:rsidR="006C64A8" w:rsidRPr="006C64A8">
              <w:rPr>
                <w:sz w:val="22"/>
                <w:szCs w:val="22"/>
              </w:rPr>
              <w:t xml:space="preserve"> </w:t>
            </w:r>
            <w:r w:rsidRPr="006C64A8">
              <w:rPr>
                <w:sz w:val="22"/>
                <w:szCs w:val="22"/>
              </w:rPr>
              <w:t>%</w:t>
            </w:r>
          </w:p>
          <w:p w:rsidR="00E6504A" w:rsidRPr="006C64A8" w:rsidRDefault="00E6504A" w:rsidP="00A47017">
            <w:pPr>
              <w:rPr>
                <w:sz w:val="22"/>
                <w:szCs w:val="22"/>
              </w:rPr>
            </w:pPr>
            <w:r w:rsidRPr="006C64A8">
              <w:rPr>
                <w:sz w:val="22"/>
                <w:szCs w:val="22"/>
              </w:rPr>
              <w:t xml:space="preserve">Экстракт сухих ягод черной смородины </w:t>
            </w:r>
            <w:r w:rsidR="006C64A8" w:rsidRPr="006C64A8">
              <w:rPr>
                <w:sz w:val="22"/>
                <w:szCs w:val="22"/>
              </w:rPr>
              <w:t>-</w:t>
            </w:r>
            <w:r w:rsidRPr="006C64A8">
              <w:rPr>
                <w:sz w:val="22"/>
                <w:szCs w:val="22"/>
              </w:rPr>
              <w:t xml:space="preserve"> 20 кг 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6C64A8" w:rsidRDefault="00E6504A" w:rsidP="00EB3FC0">
            <w:pPr>
              <w:jc w:val="center"/>
              <w:rPr>
                <w:sz w:val="22"/>
                <w:szCs w:val="22"/>
              </w:rPr>
            </w:pPr>
            <w:r w:rsidRPr="006C64A8">
              <w:rPr>
                <w:sz w:val="22"/>
                <w:szCs w:val="22"/>
              </w:rPr>
              <w:t xml:space="preserve">ТИ BY </w:t>
            </w:r>
          </w:p>
          <w:p w:rsidR="00E6504A" w:rsidRPr="006C64A8" w:rsidRDefault="00E6504A" w:rsidP="00EB3FC0">
            <w:pPr>
              <w:jc w:val="center"/>
              <w:rPr>
                <w:sz w:val="22"/>
                <w:szCs w:val="22"/>
              </w:rPr>
            </w:pPr>
            <w:r w:rsidRPr="006C64A8">
              <w:rPr>
                <w:sz w:val="22"/>
                <w:szCs w:val="22"/>
              </w:rPr>
              <w:t>190239501.9-20.667-2013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0F3259" w:rsidRDefault="000F3259" w:rsidP="000F325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 xml:space="preserve">. № </w:t>
            </w:r>
            <w:r w:rsidR="0067291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от</w:t>
            </w:r>
          </w:p>
          <w:p w:rsidR="000F3259" w:rsidRDefault="0067291E" w:rsidP="000F3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07.12.2023</w:t>
            </w:r>
          </w:p>
          <w:p w:rsidR="00E6504A" w:rsidRPr="006C64A8" w:rsidRDefault="00E6504A" w:rsidP="00EB3FC0">
            <w:pPr>
              <w:jc w:val="center"/>
              <w:rPr>
                <w:sz w:val="22"/>
                <w:szCs w:val="22"/>
              </w:rPr>
            </w:pPr>
            <w:r w:rsidRPr="006C64A8">
              <w:rPr>
                <w:sz w:val="22"/>
                <w:szCs w:val="22"/>
              </w:rPr>
              <w:t>Тепловая обработка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AD1CCE" w:rsidRDefault="00E6504A" w:rsidP="00EB3FC0">
            <w:pPr>
              <w:rPr>
                <w:sz w:val="22"/>
                <w:szCs w:val="22"/>
              </w:rPr>
            </w:pPr>
            <w:r w:rsidRPr="00AD1CCE">
              <w:rPr>
                <w:sz w:val="22"/>
                <w:szCs w:val="22"/>
              </w:rPr>
              <w:t>Ягодный сюрприз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AD1CCE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AD1CCE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AD1CCE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AD1CCE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AD1CCE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AD1CCE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AD1CCE" w:rsidRDefault="00E6504A" w:rsidP="00EB3FC0">
            <w:pPr>
              <w:jc w:val="center"/>
              <w:rPr>
                <w:bCs/>
                <w:sz w:val="22"/>
                <w:szCs w:val="22"/>
              </w:rPr>
            </w:pPr>
            <w:r w:rsidRPr="00AD1CCE">
              <w:rPr>
                <w:bCs/>
                <w:sz w:val="22"/>
                <w:szCs w:val="22"/>
              </w:rPr>
              <w:t>7,0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AD1CCE" w:rsidRDefault="00E6504A" w:rsidP="00EB3FC0">
            <w:pPr>
              <w:ind w:right="-108"/>
              <w:jc w:val="center"/>
              <w:rPr>
                <w:sz w:val="22"/>
                <w:szCs w:val="22"/>
              </w:rPr>
            </w:pPr>
            <w:r w:rsidRPr="00AD1CCE">
              <w:rPr>
                <w:sz w:val="22"/>
                <w:szCs w:val="22"/>
              </w:rPr>
              <w:t>От янтарного до темно-янтарного. Допускается красноватый оттенок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7119F1" w:rsidRDefault="00E6504A" w:rsidP="009B2731">
            <w:pPr>
              <w:rPr>
                <w:sz w:val="22"/>
                <w:szCs w:val="22"/>
              </w:rPr>
            </w:pPr>
            <w:r w:rsidRPr="00261DA5">
              <w:rPr>
                <w:sz w:val="22"/>
                <w:szCs w:val="22"/>
              </w:rPr>
              <w:t>Яблочный</w:t>
            </w:r>
            <w:r w:rsidRPr="007119F1">
              <w:rPr>
                <w:sz w:val="22"/>
                <w:szCs w:val="22"/>
              </w:rPr>
              <w:t xml:space="preserve"> </w:t>
            </w:r>
            <w:r w:rsidR="00AD1CCE" w:rsidRPr="007119F1">
              <w:rPr>
                <w:sz w:val="22"/>
                <w:szCs w:val="22"/>
              </w:rPr>
              <w:t xml:space="preserve">- </w:t>
            </w:r>
            <w:r w:rsidRPr="007119F1">
              <w:rPr>
                <w:sz w:val="22"/>
                <w:szCs w:val="22"/>
              </w:rPr>
              <w:t>100</w:t>
            </w:r>
            <w:r w:rsidR="00AD1CCE" w:rsidRPr="007119F1">
              <w:rPr>
                <w:sz w:val="22"/>
                <w:szCs w:val="22"/>
              </w:rPr>
              <w:t xml:space="preserve"> </w:t>
            </w:r>
            <w:r w:rsidRPr="007119F1">
              <w:rPr>
                <w:sz w:val="22"/>
                <w:szCs w:val="22"/>
              </w:rPr>
              <w:t>%</w:t>
            </w:r>
          </w:p>
          <w:p w:rsidR="00AD1CCE" w:rsidRPr="007119F1" w:rsidRDefault="00E6504A" w:rsidP="009B2731">
            <w:pPr>
              <w:rPr>
                <w:bCs/>
                <w:sz w:val="22"/>
                <w:szCs w:val="22"/>
              </w:rPr>
            </w:pPr>
            <w:r w:rsidRPr="00261DA5">
              <w:rPr>
                <w:bCs/>
                <w:sz w:val="22"/>
                <w:szCs w:val="22"/>
              </w:rPr>
              <w:t>Экстракт</w:t>
            </w:r>
            <w:r w:rsidRPr="007119F1">
              <w:rPr>
                <w:bCs/>
                <w:sz w:val="22"/>
                <w:szCs w:val="22"/>
              </w:rPr>
              <w:t xml:space="preserve"> </w:t>
            </w:r>
            <w:r w:rsidRPr="00261DA5">
              <w:rPr>
                <w:bCs/>
                <w:sz w:val="22"/>
                <w:szCs w:val="22"/>
              </w:rPr>
              <w:t>дуба</w:t>
            </w:r>
            <w:r w:rsidRPr="007119F1">
              <w:rPr>
                <w:bCs/>
                <w:sz w:val="22"/>
                <w:szCs w:val="22"/>
              </w:rPr>
              <w:t xml:space="preserve"> </w:t>
            </w:r>
            <w:r w:rsidR="00AD1CCE" w:rsidRPr="007119F1">
              <w:rPr>
                <w:bCs/>
                <w:sz w:val="22"/>
                <w:szCs w:val="22"/>
              </w:rPr>
              <w:t xml:space="preserve">- </w:t>
            </w:r>
            <w:r w:rsidRPr="007119F1">
              <w:rPr>
                <w:bCs/>
                <w:sz w:val="22"/>
                <w:szCs w:val="22"/>
              </w:rPr>
              <w:t>2</w:t>
            </w:r>
            <w:r w:rsidR="00AD1CCE" w:rsidRPr="007119F1">
              <w:rPr>
                <w:bCs/>
                <w:sz w:val="22"/>
                <w:szCs w:val="22"/>
              </w:rPr>
              <w:t xml:space="preserve"> </w:t>
            </w:r>
            <w:r w:rsidRPr="00261DA5">
              <w:rPr>
                <w:bCs/>
                <w:sz w:val="22"/>
                <w:szCs w:val="22"/>
              </w:rPr>
              <w:t>кг</w:t>
            </w:r>
          </w:p>
          <w:p w:rsidR="001A31D5" w:rsidRPr="00261DA5" w:rsidRDefault="00E6504A" w:rsidP="009B2731">
            <w:pPr>
              <w:rPr>
                <w:sz w:val="22"/>
                <w:szCs w:val="22"/>
              </w:rPr>
            </w:pPr>
            <w:r w:rsidRPr="00261DA5">
              <w:rPr>
                <w:sz w:val="22"/>
                <w:szCs w:val="22"/>
              </w:rPr>
              <w:t>Экстракт</w:t>
            </w:r>
            <w:r w:rsidRPr="00A47017">
              <w:rPr>
                <w:sz w:val="22"/>
                <w:szCs w:val="22"/>
              </w:rPr>
              <w:t xml:space="preserve"> </w:t>
            </w:r>
            <w:r w:rsidRPr="00261DA5">
              <w:rPr>
                <w:sz w:val="22"/>
                <w:szCs w:val="22"/>
              </w:rPr>
              <w:t>сухих</w:t>
            </w:r>
            <w:r w:rsidRPr="00A47017">
              <w:rPr>
                <w:sz w:val="22"/>
                <w:szCs w:val="22"/>
              </w:rPr>
              <w:t xml:space="preserve"> </w:t>
            </w:r>
            <w:r w:rsidRPr="00261DA5">
              <w:rPr>
                <w:sz w:val="22"/>
                <w:szCs w:val="22"/>
              </w:rPr>
              <w:t>ягод</w:t>
            </w:r>
            <w:r w:rsidRPr="00A47017">
              <w:rPr>
                <w:sz w:val="22"/>
                <w:szCs w:val="22"/>
              </w:rPr>
              <w:t xml:space="preserve"> </w:t>
            </w:r>
            <w:r w:rsidRPr="00261DA5">
              <w:rPr>
                <w:sz w:val="22"/>
                <w:szCs w:val="22"/>
              </w:rPr>
              <w:t>бузины</w:t>
            </w:r>
            <w:r w:rsidRPr="00A47017">
              <w:rPr>
                <w:sz w:val="22"/>
                <w:szCs w:val="22"/>
              </w:rPr>
              <w:t xml:space="preserve"> </w:t>
            </w:r>
            <w:r w:rsidR="001A31D5" w:rsidRPr="00261DA5">
              <w:rPr>
                <w:sz w:val="22"/>
                <w:szCs w:val="22"/>
              </w:rPr>
              <w:t>-</w:t>
            </w:r>
            <w:r w:rsidRPr="00A47017">
              <w:rPr>
                <w:sz w:val="22"/>
                <w:szCs w:val="22"/>
              </w:rPr>
              <w:t xml:space="preserve"> 7 </w:t>
            </w:r>
            <w:r w:rsidRPr="00261DA5">
              <w:rPr>
                <w:sz w:val="22"/>
                <w:szCs w:val="22"/>
              </w:rPr>
              <w:t>кг</w:t>
            </w:r>
            <w:r w:rsidRPr="00A47017">
              <w:rPr>
                <w:sz w:val="22"/>
                <w:szCs w:val="22"/>
              </w:rPr>
              <w:t xml:space="preserve"> </w:t>
            </w:r>
          </w:p>
          <w:p w:rsidR="00E6504A" w:rsidRPr="004C328C" w:rsidRDefault="00E6504A" w:rsidP="009B273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AD1CCE" w:rsidRDefault="00E6504A" w:rsidP="00EB3FC0">
            <w:pPr>
              <w:jc w:val="center"/>
              <w:rPr>
                <w:sz w:val="22"/>
                <w:szCs w:val="22"/>
              </w:rPr>
            </w:pPr>
            <w:r w:rsidRPr="00AD1CCE">
              <w:rPr>
                <w:sz w:val="22"/>
                <w:szCs w:val="22"/>
              </w:rPr>
              <w:t xml:space="preserve">ТИ </w:t>
            </w:r>
            <w:r w:rsidRPr="00AD1CCE">
              <w:rPr>
                <w:sz w:val="22"/>
                <w:szCs w:val="22"/>
                <w:lang w:val="en-US"/>
              </w:rPr>
              <w:t>BY</w:t>
            </w:r>
            <w:r w:rsidRPr="00AD1CCE">
              <w:rPr>
                <w:sz w:val="22"/>
                <w:szCs w:val="22"/>
              </w:rPr>
              <w:t xml:space="preserve"> </w:t>
            </w:r>
          </w:p>
          <w:p w:rsidR="00E6504A" w:rsidRPr="00AD1CCE" w:rsidRDefault="00E6504A" w:rsidP="00EB3FC0">
            <w:pPr>
              <w:jc w:val="center"/>
              <w:rPr>
                <w:sz w:val="22"/>
                <w:szCs w:val="22"/>
              </w:rPr>
            </w:pPr>
            <w:r w:rsidRPr="00AD1CCE">
              <w:rPr>
                <w:sz w:val="22"/>
                <w:szCs w:val="22"/>
              </w:rPr>
              <w:t>190239501.9-20.238-2011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E6504A" w:rsidRPr="00AD1CCE" w:rsidRDefault="00E6504A" w:rsidP="00EB3FC0">
            <w:pPr>
              <w:jc w:val="center"/>
              <w:rPr>
                <w:sz w:val="22"/>
                <w:szCs w:val="22"/>
              </w:rPr>
            </w:pPr>
            <w:r w:rsidRPr="00AD1CCE">
              <w:rPr>
                <w:sz w:val="22"/>
                <w:szCs w:val="22"/>
              </w:rPr>
              <w:t>01.02.2011</w:t>
            </w:r>
          </w:p>
          <w:p w:rsidR="00E6504A" w:rsidRPr="00AD1CCE" w:rsidRDefault="00E6504A" w:rsidP="00EB3FC0">
            <w:pPr>
              <w:jc w:val="center"/>
              <w:rPr>
                <w:sz w:val="22"/>
                <w:szCs w:val="22"/>
              </w:rPr>
            </w:pPr>
            <w:r w:rsidRPr="00AD1CCE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  <w:tr w:rsidR="00E6504A" w:rsidRPr="004C328C" w:rsidTr="000F1E4A">
        <w:trPr>
          <w:cantSplit/>
        </w:trPr>
        <w:tc>
          <w:tcPr>
            <w:tcW w:w="545" w:type="dxa"/>
            <w:tcMar>
              <w:left w:w="85" w:type="dxa"/>
              <w:right w:w="85" w:type="dxa"/>
            </w:tcMar>
          </w:tcPr>
          <w:p w:rsidR="00E6504A" w:rsidRPr="004C328C" w:rsidRDefault="00E6504A" w:rsidP="005629A4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Mar>
              <w:left w:w="85" w:type="dxa"/>
              <w:right w:w="85" w:type="dxa"/>
            </w:tcMar>
          </w:tcPr>
          <w:p w:rsidR="00E6504A" w:rsidRPr="00EC4048" w:rsidRDefault="00E6504A" w:rsidP="00EB3FC0">
            <w:pPr>
              <w:snapToGrid w:val="0"/>
              <w:rPr>
                <w:sz w:val="22"/>
                <w:szCs w:val="22"/>
              </w:rPr>
            </w:pPr>
            <w:r w:rsidRPr="00EC4048">
              <w:rPr>
                <w:sz w:val="22"/>
                <w:szCs w:val="22"/>
              </w:rPr>
              <w:t>Кассиопея</w:t>
            </w:r>
          </w:p>
          <w:p w:rsidR="00EC4048" w:rsidRPr="00EC4048" w:rsidRDefault="00EC4048" w:rsidP="00EB3FC0">
            <w:pPr>
              <w:snapToGrid w:val="0"/>
              <w:rPr>
                <w:sz w:val="22"/>
                <w:szCs w:val="22"/>
              </w:rPr>
            </w:pPr>
            <w:r w:rsidRPr="00EC4048">
              <w:rPr>
                <w:sz w:val="22"/>
                <w:szCs w:val="22"/>
              </w:rPr>
              <w:t>(</w:t>
            </w:r>
            <w:proofErr w:type="spellStart"/>
            <w:proofErr w:type="gramStart"/>
            <w:r w:rsidRPr="00EC4048">
              <w:rPr>
                <w:sz w:val="22"/>
                <w:szCs w:val="22"/>
              </w:rPr>
              <w:t>ароматизи-рованное</w:t>
            </w:r>
            <w:proofErr w:type="spellEnd"/>
            <w:proofErr w:type="gramEnd"/>
            <w:r w:rsidRPr="00EC4048">
              <w:rPr>
                <w:sz w:val="22"/>
                <w:szCs w:val="22"/>
              </w:rPr>
              <w:t>)</w:t>
            </w:r>
          </w:p>
        </w:tc>
        <w:tc>
          <w:tcPr>
            <w:tcW w:w="821" w:type="dxa"/>
            <w:tcMar>
              <w:left w:w="85" w:type="dxa"/>
              <w:right w:w="85" w:type="dxa"/>
            </w:tcMar>
          </w:tcPr>
          <w:p w:rsidR="00E6504A" w:rsidRPr="00EC4048" w:rsidRDefault="00E6504A" w:rsidP="00EB3FC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C4048"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881" w:type="dxa"/>
            <w:tcMar>
              <w:left w:w="85" w:type="dxa"/>
              <w:right w:w="85" w:type="dxa"/>
            </w:tcMar>
          </w:tcPr>
          <w:p w:rsidR="00E6504A" w:rsidRPr="00EC4048" w:rsidRDefault="00E6504A" w:rsidP="00EB3FC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C4048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E6504A" w:rsidRPr="00EC4048" w:rsidRDefault="00E6504A" w:rsidP="00EB3FC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C4048"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6504A" w:rsidRPr="00EC4048" w:rsidRDefault="00E6504A" w:rsidP="00EB3FC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C4048"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2128" w:type="dxa"/>
            <w:tcMar>
              <w:left w:w="85" w:type="dxa"/>
              <w:right w:w="85" w:type="dxa"/>
            </w:tcMar>
          </w:tcPr>
          <w:p w:rsidR="00E6504A" w:rsidRPr="00EC4048" w:rsidRDefault="00E6504A" w:rsidP="00EB3FC0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EC4048">
              <w:rPr>
                <w:sz w:val="22"/>
                <w:szCs w:val="22"/>
              </w:rPr>
              <w:t>От янтарного до темно-янтарного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</w:tcPr>
          <w:p w:rsidR="00E6504A" w:rsidRPr="00CB0678" w:rsidRDefault="00E6504A" w:rsidP="009B2731">
            <w:pPr>
              <w:rPr>
                <w:sz w:val="22"/>
                <w:szCs w:val="22"/>
              </w:rPr>
            </w:pPr>
            <w:r w:rsidRPr="00CB0678">
              <w:rPr>
                <w:sz w:val="22"/>
                <w:szCs w:val="22"/>
              </w:rPr>
              <w:t xml:space="preserve">Яблочный </w:t>
            </w:r>
            <w:r w:rsidR="00C17321" w:rsidRPr="00CB0678">
              <w:rPr>
                <w:sz w:val="22"/>
                <w:szCs w:val="22"/>
              </w:rPr>
              <w:t xml:space="preserve">- </w:t>
            </w:r>
            <w:r w:rsidRPr="00CB0678">
              <w:rPr>
                <w:sz w:val="22"/>
                <w:szCs w:val="22"/>
              </w:rPr>
              <w:t>100 %</w:t>
            </w:r>
          </w:p>
          <w:p w:rsidR="00B71F5D" w:rsidRDefault="00E6504A" w:rsidP="009B2731">
            <w:pPr>
              <w:rPr>
                <w:sz w:val="22"/>
                <w:szCs w:val="22"/>
              </w:rPr>
            </w:pPr>
            <w:r w:rsidRPr="00CB0678">
              <w:rPr>
                <w:sz w:val="22"/>
                <w:szCs w:val="22"/>
              </w:rPr>
              <w:t xml:space="preserve">Настой травы вереска обыкновенного </w:t>
            </w:r>
            <w:r w:rsidR="00B71F5D">
              <w:rPr>
                <w:sz w:val="22"/>
                <w:szCs w:val="22"/>
              </w:rPr>
              <w:t>–</w:t>
            </w:r>
            <w:r w:rsidRPr="00CB0678">
              <w:rPr>
                <w:sz w:val="22"/>
                <w:szCs w:val="22"/>
              </w:rPr>
              <w:t xml:space="preserve"> </w:t>
            </w:r>
          </w:p>
          <w:p w:rsidR="00E6504A" w:rsidRPr="00CB0678" w:rsidRDefault="00E6504A" w:rsidP="009B2731">
            <w:pPr>
              <w:rPr>
                <w:sz w:val="22"/>
                <w:szCs w:val="22"/>
              </w:rPr>
            </w:pPr>
            <w:r w:rsidRPr="00CB0678">
              <w:rPr>
                <w:sz w:val="22"/>
                <w:szCs w:val="22"/>
              </w:rPr>
              <w:t>10,0 дал</w:t>
            </w:r>
          </w:p>
          <w:p w:rsidR="00E6504A" w:rsidRPr="003538D1" w:rsidRDefault="003538D1" w:rsidP="003538D1">
            <w:pPr>
              <w:rPr>
                <w:sz w:val="22"/>
                <w:szCs w:val="22"/>
              </w:rPr>
            </w:pPr>
            <w:r w:rsidRPr="0065513E">
              <w:rPr>
                <w:bCs/>
                <w:sz w:val="22"/>
                <w:szCs w:val="22"/>
              </w:rPr>
              <w:t>Экстракт</w:t>
            </w:r>
            <w:r w:rsidRPr="00885EF9">
              <w:rPr>
                <w:bCs/>
                <w:sz w:val="22"/>
                <w:szCs w:val="22"/>
              </w:rPr>
              <w:t xml:space="preserve"> древесины дуба</w:t>
            </w:r>
            <w:r w:rsidRPr="00885EF9">
              <w:rPr>
                <w:sz w:val="22"/>
                <w:szCs w:val="22"/>
              </w:rPr>
              <w:t xml:space="preserve"> «</w:t>
            </w:r>
            <w:r w:rsidRPr="00885EF9">
              <w:rPr>
                <w:bCs/>
                <w:sz w:val="22"/>
                <w:szCs w:val="22"/>
              </w:rPr>
              <w:t>Танол плюс» (сухой)</w:t>
            </w:r>
            <w:r w:rsidRPr="00885EF9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2</w:t>
            </w:r>
            <w:r w:rsidRPr="00885EF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885EF9">
              <w:rPr>
                <w:sz w:val="22"/>
                <w:szCs w:val="22"/>
              </w:rPr>
              <w:t xml:space="preserve"> дал</w:t>
            </w:r>
          </w:p>
        </w:tc>
        <w:tc>
          <w:tcPr>
            <w:tcW w:w="2551" w:type="dxa"/>
            <w:tcMar>
              <w:left w:w="85" w:type="dxa"/>
              <w:right w:w="85" w:type="dxa"/>
            </w:tcMar>
          </w:tcPr>
          <w:p w:rsidR="00E6504A" w:rsidRPr="00EC4048" w:rsidRDefault="00E6504A" w:rsidP="00EB3FC0">
            <w:pPr>
              <w:snapToGrid w:val="0"/>
              <w:jc w:val="center"/>
              <w:rPr>
                <w:sz w:val="22"/>
                <w:szCs w:val="22"/>
              </w:rPr>
            </w:pPr>
            <w:r w:rsidRPr="00EC4048">
              <w:rPr>
                <w:sz w:val="22"/>
                <w:szCs w:val="22"/>
              </w:rPr>
              <w:t xml:space="preserve">ТИ BY </w:t>
            </w:r>
          </w:p>
          <w:p w:rsidR="00E6504A" w:rsidRPr="00EC4048" w:rsidRDefault="00E6504A" w:rsidP="00EC4048">
            <w:pPr>
              <w:snapToGrid w:val="0"/>
              <w:jc w:val="center"/>
              <w:rPr>
                <w:sz w:val="22"/>
                <w:szCs w:val="22"/>
              </w:rPr>
            </w:pPr>
            <w:r w:rsidRPr="00EC4048">
              <w:rPr>
                <w:sz w:val="22"/>
                <w:szCs w:val="22"/>
              </w:rPr>
              <w:t>190239501.9-2.749-20</w:t>
            </w:r>
            <w:r w:rsidR="00EC4048" w:rsidRPr="00EC4048">
              <w:rPr>
                <w:sz w:val="22"/>
                <w:szCs w:val="22"/>
              </w:rPr>
              <w:t>12</w:t>
            </w:r>
          </w:p>
        </w:tc>
        <w:tc>
          <w:tcPr>
            <w:tcW w:w="1539" w:type="dxa"/>
            <w:tcMar>
              <w:left w:w="85" w:type="dxa"/>
              <w:right w:w="85" w:type="dxa"/>
            </w:tcMar>
          </w:tcPr>
          <w:p w:rsidR="00E6504A" w:rsidRPr="00EC4048" w:rsidRDefault="00E6504A" w:rsidP="00EB3FC0">
            <w:pPr>
              <w:jc w:val="center"/>
              <w:rPr>
                <w:sz w:val="22"/>
                <w:szCs w:val="22"/>
              </w:rPr>
            </w:pPr>
            <w:r w:rsidRPr="00EC4048">
              <w:rPr>
                <w:sz w:val="22"/>
                <w:szCs w:val="22"/>
              </w:rPr>
              <w:t>16.04.2012</w:t>
            </w:r>
          </w:p>
          <w:p w:rsidR="00E6504A" w:rsidRPr="00EC4048" w:rsidRDefault="00E6504A" w:rsidP="00AD1CCE">
            <w:pPr>
              <w:jc w:val="center"/>
              <w:rPr>
                <w:sz w:val="22"/>
                <w:szCs w:val="22"/>
              </w:rPr>
            </w:pPr>
            <w:r w:rsidRPr="00EC4048">
              <w:rPr>
                <w:sz w:val="22"/>
                <w:szCs w:val="22"/>
              </w:rPr>
              <w:t xml:space="preserve">Тепловая и кислородная обработка </w:t>
            </w:r>
          </w:p>
        </w:tc>
      </w:tr>
    </w:tbl>
    <w:p w:rsidR="00144055" w:rsidRPr="00D2126E" w:rsidRDefault="00FF285B" w:rsidP="00FA796A">
      <w:pPr>
        <w:pStyle w:val="a5"/>
        <w:rPr>
          <w:b/>
          <w:sz w:val="28"/>
          <w:szCs w:val="28"/>
        </w:rPr>
      </w:pPr>
      <w:r w:rsidRPr="004C328C">
        <w:rPr>
          <w:b/>
          <w:sz w:val="28"/>
          <w:szCs w:val="28"/>
        </w:rPr>
        <w:br w:type="page"/>
      </w:r>
      <w:r w:rsidR="00FA796A" w:rsidRPr="00D2126E">
        <w:rPr>
          <w:b/>
          <w:sz w:val="28"/>
          <w:szCs w:val="28"/>
        </w:rPr>
        <w:lastRenderedPageBreak/>
        <w:t xml:space="preserve">Ассортимент </w:t>
      </w:r>
      <w:r w:rsidR="00FA796A" w:rsidRPr="00D2126E">
        <w:rPr>
          <w:b/>
          <w:sz w:val="28"/>
          <w:szCs w:val="28"/>
          <w:u w:val="single"/>
        </w:rPr>
        <w:t>фруктово-ягодных натуральных вин</w:t>
      </w:r>
      <w:r w:rsidR="00FA796A" w:rsidRPr="00D2126E">
        <w:rPr>
          <w:b/>
          <w:sz w:val="28"/>
          <w:szCs w:val="28"/>
        </w:rPr>
        <w:t xml:space="preserve">, разработанных </w:t>
      </w:r>
    </w:p>
    <w:p w:rsidR="00FA796A" w:rsidRPr="004C328C" w:rsidRDefault="00FA796A" w:rsidP="00FA796A">
      <w:pPr>
        <w:pStyle w:val="a5"/>
        <w:rPr>
          <w:b/>
          <w:sz w:val="28"/>
          <w:szCs w:val="28"/>
        </w:rPr>
      </w:pPr>
      <w:r w:rsidRPr="00D2126E">
        <w:rPr>
          <w:b/>
          <w:sz w:val="28"/>
          <w:szCs w:val="28"/>
        </w:rPr>
        <w:t>РУП «Научно-практический центр Национальной академии наук Беларуси по продовольствию»</w:t>
      </w:r>
    </w:p>
    <w:p w:rsidR="00FA796A" w:rsidRPr="00C927AB" w:rsidRDefault="00FA796A" w:rsidP="00FA796A">
      <w:pPr>
        <w:pStyle w:val="a5"/>
        <w:rPr>
          <w:sz w:val="16"/>
          <w:szCs w:val="16"/>
        </w:rPr>
      </w:pPr>
    </w:p>
    <w:tbl>
      <w:tblPr>
        <w:tblW w:w="15026" w:type="dxa"/>
        <w:tblInd w:w="-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26"/>
        <w:gridCol w:w="2410"/>
        <w:gridCol w:w="1275"/>
        <w:gridCol w:w="1559"/>
        <w:gridCol w:w="1559"/>
        <w:gridCol w:w="3119"/>
        <w:gridCol w:w="3118"/>
        <w:gridCol w:w="1560"/>
      </w:tblGrid>
      <w:tr w:rsidR="00FA796A" w:rsidRPr="004C328C" w:rsidTr="00541DF0">
        <w:trPr>
          <w:cantSplit/>
          <w:trHeight w:val="235"/>
          <w:tblHeader/>
        </w:trPr>
        <w:tc>
          <w:tcPr>
            <w:tcW w:w="426" w:type="dxa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DA4001" w:rsidRPr="00541DF0" w:rsidRDefault="00FA796A" w:rsidP="004C6710">
            <w:pPr>
              <w:ind w:left="-108" w:right="-130"/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 xml:space="preserve">№ </w:t>
            </w:r>
          </w:p>
          <w:p w:rsidR="00FA796A" w:rsidRPr="00541DF0" w:rsidRDefault="00FA796A" w:rsidP="004C6710">
            <w:pPr>
              <w:ind w:left="-108" w:right="-13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541DF0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541DF0">
              <w:rPr>
                <w:b/>
                <w:sz w:val="22"/>
                <w:szCs w:val="22"/>
              </w:rPr>
              <w:t>/</w:t>
            </w:r>
            <w:proofErr w:type="spellStart"/>
            <w:r w:rsidRPr="00541DF0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tcMar>
              <w:left w:w="85" w:type="dxa"/>
              <w:right w:w="85" w:type="dxa"/>
            </w:tcMar>
          </w:tcPr>
          <w:p w:rsidR="00FA796A" w:rsidRPr="00541DF0" w:rsidRDefault="00FA796A" w:rsidP="001E35AF">
            <w:pPr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393" w:type="dxa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FA796A" w:rsidRPr="00541DF0" w:rsidRDefault="00FA796A" w:rsidP="004C6710">
            <w:pPr>
              <w:tabs>
                <w:tab w:val="left" w:pos="1035"/>
                <w:tab w:val="center" w:pos="2555"/>
              </w:tabs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Физико-химические показатели</w:t>
            </w:r>
          </w:p>
        </w:tc>
        <w:tc>
          <w:tcPr>
            <w:tcW w:w="3119" w:type="dxa"/>
            <w:vMerge w:val="restart"/>
            <w:tcMar>
              <w:left w:w="85" w:type="dxa"/>
              <w:right w:w="85" w:type="dxa"/>
            </w:tcMar>
          </w:tcPr>
          <w:p w:rsidR="00FA796A" w:rsidRPr="00541DF0" w:rsidRDefault="00FA796A" w:rsidP="004C6710">
            <w:pPr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Состав</w:t>
            </w:r>
            <w:r w:rsidR="00DE5AC2" w:rsidRPr="00541DF0">
              <w:rPr>
                <w:b/>
                <w:sz w:val="22"/>
                <w:szCs w:val="22"/>
              </w:rPr>
              <w:t>,</w:t>
            </w:r>
            <w:r w:rsidRPr="00541DF0">
              <w:rPr>
                <w:b/>
                <w:sz w:val="22"/>
                <w:szCs w:val="22"/>
              </w:rPr>
              <w:t xml:space="preserve"> </w:t>
            </w:r>
            <w:r w:rsidR="00DE5AC2" w:rsidRPr="00541DF0">
              <w:rPr>
                <w:b/>
                <w:sz w:val="22"/>
                <w:szCs w:val="22"/>
              </w:rPr>
              <w:t>цвет</w:t>
            </w:r>
          </w:p>
        </w:tc>
        <w:tc>
          <w:tcPr>
            <w:tcW w:w="3118" w:type="dxa"/>
            <w:vMerge w:val="restart"/>
            <w:tcMar>
              <w:left w:w="85" w:type="dxa"/>
              <w:right w:w="85" w:type="dxa"/>
            </w:tcMar>
          </w:tcPr>
          <w:p w:rsidR="00FA796A" w:rsidRPr="00541DF0" w:rsidRDefault="00FA796A" w:rsidP="004C6710">
            <w:pPr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Номер ТИ</w:t>
            </w:r>
          </w:p>
        </w:tc>
        <w:tc>
          <w:tcPr>
            <w:tcW w:w="1560" w:type="dxa"/>
            <w:vMerge w:val="restart"/>
            <w:tcMar>
              <w:left w:w="85" w:type="dxa"/>
              <w:right w:w="85" w:type="dxa"/>
            </w:tcMar>
          </w:tcPr>
          <w:p w:rsidR="00FA796A" w:rsidRPr="00541DF0" w:rsidRDefault="00FA796A" w:rsidP="004C6710">
            <w:pPr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Дата введения в действие.</w:t>
            </w:r>
          </w:p>
          <w:p w:rsidR="00FA796A" w:rsidRPr="00541DF0" w:rsidRDefault="00FA796A" w:rsidP="00B43604">
            <w:pPr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Особенности технологии</w:t>
            </w:r>
          </w:p>
        </w:tc>
      </w:tr>
      <w:tr w:rsidR="00FA796A" w:rsidRPr="004C328C" w:rsidTr="00541DF0">
        <w:trPr>
          <w:cantSplit/>
          <w:tblHeader/>
        </w:trPr>
        <w:tc>
          <w:tcPr>
            <w:tcW w:w="426" w:type="dxa"/>
            <w:vMerge/>
            <w:tcBorders>
              <w:top w:val="nil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FA796A" w:rsidP="004C6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FA796A" w:rsidP="004C6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A796A" w:rsidRPr="00541DF0" w:rsidRDefault="00FA796A" w:rsidP="00220F1F">
            <w:pPr>
              <w:ind w:hanging="108"/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 xml:space="preserve">Объемная доля </w:t>
            </w:r>
            <w:r w:rsidR="00220F1F" w:rsidRPr="00541DF0">
              <w:rPr>
                <w:b/>
                <w:sz w:val="22"/>
                <w:szCs w:val="22"/>
              </w:rPr>
              <w:br/>
            </w:r>
            <w:r w:rsidRPr="00541DF0">
              <w:rPr>
                <w:b/>
                <w:sz w:val="22"/>
                <w:szCs w:val="22"/>
              </w:rPr>
              <w:t>этилового спирта, %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A796A" w:rsidRPr="00541DF0" w:rsidRDefault="00FA796A" w:rsidP="004C6710">
            <w:pPr>
              <w:pStyle w:val="a3"/>
              <w:ind w:right="-108" w:hanging="108"/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Массовая концентрация сахаров в пересчете на инвертный,</w:t>
            </w:r>
          </w:p>
          <w:p w:rsidR="00FA796A" w:rsidRPr="00541DF0" w:rsidRDefault="00FA796A" w:rsidP="004C6710">
            <w:pPr>
              <w:ind w:right="-108" w:hanging="108"/>
              <w:jc w:val="center"/>
              <w:rPr>
                <w:b/>
                <w:sz w:val="22"/>
                <w:szCs w:val="22"/>
              </w:rPr>
            </w:pPr>
            <w:proofErr w:type="gramStart"/>
            <w:r w:rsidRPr="00541DF0">
              <w:rPr>
                <w:b/>
                <w:sz w:val="22"/>
                <w:szCs w:val="22"/>
              </w:rPr>
              <w:t>г</w:t>
            </w:r>
            <w:proofErr w:type="gramEnd"/>
            <w:r w:rsidRPr="00541DF0">
              <w:rPr>
                <w:b/>
                <w:sz w:val="22"/>
                <w:szCs w:val="22"/>
              </w:rPr>
              <w:t>/дм</w:t>
            </w:r>
            <w:r w:rsidRPr="00541DF0">
              <w:rPr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FA796A" w:rsidRPr="00541DF0" w:rsidRDefault="00FA796A" w:rsidP="00C218F6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Массовая концентрация титруемых</w:t>
            </w:r>
            <w:r w:rsidR="00C218F6" w:rsidRPr="00541DF0">
              <w:rPr>
                <w:b/>
                <w:sz w:val="22"/>
                <w:szCs w:val="22"/>
              </w:rPr>
              <w:t xml:space="preserve"> </w:t>
            </w:r>
            <w:r w:rsidR="0013112F" w:rsidRPr="00541DF0">
              <w:rPr>
                <w:b/>
                <w:sz w:val="22"/>
                <w:szCs w:val="22"/>
              </w:rPr>
              <w:t>к</w:t>
            </w:r>
            <w:r w:rsidRPr="00541DF0">
              <w:rPr>
                <w:b/>
                <w:sz w:val="22"/>
                <w:szCs w:val="22"/>
              </w:rPr>
              <w:t xml:space="preserve">ислот в пересчете на </w:t>
            </w:r>
            <w:proofErr w:type="gramStart"/>
            <w:r w:rsidRPr="00541DF0">
              <w:rPr>
                <w:b/>
                <w:sz w:val="22"/>
                <w:szCs w:val="22"/>
              </w:rPr>
              <w:t>винную</w:t>
            </w:r>
            <w:proofErr w:type="gramEnd"/>
            <w:r w:rsidRPr="00541DF0">
              <w:rPr>
                <w:b/>
                <w:sz w:val="22"/>
                <w:szCs w:val="22"/>
              </w:rPr>
              <w:t>, г/дм</w:t>
            </w:r>
            <w:r w:rsidRPr="00541DF0">
              <w:rPr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119" w:type="dxa"/>
            <w:vMerge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FA796A" w:rsidP="004C671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FA796A" w:rsidP="004C6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FA796A" w:rsidP="004C6710">
            <w:pPr>
              <w:jc w:val="center"/>
              <w:rPr>
                <w:sz w:val="22"/>
                <w:szCs w:val="22"/>
              </w:rPr>
            </w:pPr>
          </w:p>
        </w:tc>
      </w:tr>
      <w:tr w:rsidR="00FA796A" w:rsidRPr="004C328C" w:rsidTr="00541DF0">
        <w:trPr>
          <w:cantSplit/>
          <w:trHeight w:val="506"/>
        </w:trPr>
        <w:tc>
          <w:tcPr>
            <w:tcW w:w="15026" w:type="dxa"/>
            <w:gridSpan w:val="8"/>
            <w:tcBorders>
              <w:top w:val="single" w:sz="12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C6932" w:rsidRPr="004C328C" w:rsidRDefault="00FA796A" w:rsidP="008C6932">
            <w:pPr>
              <w:pStyle w:val="9"/>
              <w:rPr>
                <w:b/>
                <w:sz w:val="28"/>
                <w:szCs w:val="28"/>
              </w:rPr>
            </w:pPr>
            <w:r w:rsidRPr="004C328C">
              <w:rPr>
                <w:b/>
                <w:sz w:val="28"/>
                <w:szCs w:val="28"/>
              </w:rPr>
              <w:t>Фруктово-ягодные натуральные вина и виноматериалы</w:t>
            </w:r>
          </w:p>
        </w:tc>
      </w:tr>
      <w:tr w:rsidR="00FA796A" w:rsidRPr="004C328C" w:rsidTr="00541DF0">
        <w:trPr>
          <w:cantSplit/>
        </w:trPr>
        <w:tc>
          <w:tcPr>
            <w:tcW w:w="426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FA796A" w:rsidP="004C6710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CB35C3" w:rsidP="004C6710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Альянс</w:t>
            </w:r>
          </w:p>
          <w:p w:rsidR="00160334" w:rsidRPr="004C328C" w:rsidRDefault="00160334" w:rsidP="004C6710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CB35C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11,0-15,0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CB35C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50,0</w:t>
            </w:r>
          </w:p>
        </w:tc>
        <w:tc>
          <w:tcPr>
            <w:tcW w:w="1559" w:type="dxa"/>
            <w:tcBorders>
              <w:bottom w:val="single" w:sz="6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CB35C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CB35C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D5575E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100%</w:t>
            </w:r>
          </w:p>
          <w:p w:rsidR="00E47E03" w:rsidRDefault="00CB35C3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</w:t>
            </w:r>
            <w:r w:rsidR="00D5575E" w:rsidRPr="004C328C">
              <w:rPr>
                <w:sz w:val="22"/>
                <w:szCs w:val="22"/>
              </w:rPr>
              <w:t>-</w:t>
            </w:r>
            <w:r w:rsidR="00274AE8" w:rsidRPr="004C328C">
              <w:rPr>
                <w:sz w:val="22"/>
                <w:szCs w:val="22"/>
              </w:rPr>
              <w:t xml:space="preserve"> </w:t>
            </w:r>
            <w:r w:rsidR="00274AE8" w:rsidRPr="004C328C">
              <w:rPr>
                <w:sz w:val="22"/>
                <w:szCs w:val="22"/>
              </w:rPr>
              <w:br/>
              <w:t xml:space="preserve">5 кг/1000 дал </w:t>
            </w:r>
          </w:p>
          <w:p w:rsidR="00FA796A" w:rsidRPr="004C328C" w:rsidRDefault="00CB35C3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светло-розового до светло-красного. Допускается янтарный оттенок</w:t>
            </w:r>
          </w:p>
        </w:tc>
        <w:tc>
          <w:tcPr>
            <w:tcW w:w="311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CB35C3" w:rsidP="007D1B5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 BY 190239501.9-21.093-</w:t>
            </w:r>
            <w:r w:rsidR="007D1B54" w:rsidRPr="004C328C">
              <w:rPr>
                <w:sz w:val="22"/>
                <w:szCs w:val="22"/>
              </w:rPr>
              <w:t>20</w:t>
            </w:r>
            <w:r w:rsidRPr="004C328C">
              <w:rPr>
                <w:sz w:val="22"/>
                <w:szCs w:val="22"/>
              </w:rPr>
              <w:t>18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FA796A" w:rsidRPr="004C328C" w:rsidRDefault="00160334" w:rsidP="00BC4FD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15.08.2018</w:t>
            </w:r>
          </w:p>
        </w:tc>
      </w:tr>
      <w:tr w:rsidR="00AD43D5" w:rsidRPr="004C328C" w:rsidTr="00541DF0">
        <w:trPr>
          <w:cantSplit/>
        </w:trPr>
        <w:tc>
          <w:tcPr>
            <w:tcW w:w="426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AD43D5" w:rsidRPr="004C328C" w:rsidRDefault="00AD43D5" w:rsidP="004C6710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AD43D5" w:rsidRPr="004C328C" w:rsidRDefault="00AD43D5" w:rsidP="003C0E64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Бацькоўскае</w:t>
            </w:r>
            <w:proofErr w:type="spellEnd"/>
          </w:p>
          <w:p w:rsidR="00160334" w:rsidRPr="004C328C" w:rsidRDefault="00160334" w:rsidP="003C0E6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AD43D5" w:rsidRPr="004C328C" w:rsidRDefault="00AD43D5" w:rsidP="00484F3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</w:t>
            </w:r>
            <w:r w:rsidR="00484F33"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 w:rsidR="00484F33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AD43D5" w:rsidRPr="004C328C" w:rsidRDefault="00AD43D5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Borders>
              <w:bottom w:val="single" w:sz="6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AD43D5" w:rsidRPr="004C328C" w:rsidRDefault="00AD43D5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AD43D5" w:rsidRPr="004C328C" w:rsidRDefault="00AD43D5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D5575E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100%</w:t>
            </w:r>
          </w:p>
          <w:p w:rsidR="00AD43D5" w:rsidRPr="004C328C" w:rsidRDefault="00AD43D5" w:rsidP="00AD43D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311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AD43D5" w:rsidRPr="004C328C" w:rsidRDefault="00AD43D5" w:rsidP="00AD43D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 BY 190239501.9-21.099-2018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AD43D5" w:rsidRPr="004C328C" w:rsidRDefault="00EC6DC1" w:rsidP="00073F2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1 от </w:t>
            </w:r>
            <w:r w:rsidR="00073F24" w:rsidRPr="00073F24">
              <w:rPr>
                <w:sz w:val="22"/>
                <w:szCs w:val="22"/>
              </w:rPr>
              <w:t>05</w:t>
            </w:r>
            <w:r w:rsidR="00AD43D5" w:rsidRPr="00073F24">
              <w:rPr>
                <w:sz w:val="22"/>
                <w:szCs w:val="22"/>
              </w:rPr>
              <w:t>.</w:t>
            </w:r>
            <w:r w:rsidRPr="00073F24">
              <w:rPr>
                <w:sz w:val="22"/>
                <w:szCs w:val="22"/>
              </w:rPr>
              <w:t>01</w:t>
            </w:r>
            <w:r w:rsidR="00AD43D5" w:rsidRPr="00073F24">
              <w:rPr>
                <w:sz w:val="22"/>
                <w:szCs w:val="22"/>
              </w:rPr>
              <w:t>.20</w:t>
            </w:r>
            <w:r w:rsidRPr="00073F24">
              <w:rPr>
                <w:sz w:val="22"/>
                <w:szCs w:val="22"/>
              </w:rPr>
              <w:t>21</w:t>
            </w:r>
          </w:p>
        </w:tc>
      </w:tr>
      <w:tr w:rsidR="00CB35C3" w:rsidRPr="004C328C" w:rsidTr="00541DF0">
        <w:trPr>
          <w:cantSplit/>
        </w:trPr>
        <w:tc>
          <w:tcPr>
            <w:tcW w:w="426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4C6710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A03F34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Беларуск</w:t>
            </w:r>
            <w:proofErr w:type="gramStart"/>
            <w:r w:rsidRPr="004C328C">
              <w:rPr>
                <w:sz w:val="22"/>
                <w:szCs w:val="22"/>
              </w:rPr>
              <w:t>i</w:t>
            </w:r>
            <w:proofErr w:type="spellEnd"/>
            <w:proofErr w:type="gram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</w:rPr>
              <w:t>пачастунак</w:t>
            </w:r>
            <w:proofErr w:type="spellEnd"/>
            <w:r w:rsidRPr="004C328C">
              <w:rPr>
                <w:sz w:val="22"/>
                <w:szCs w:val="22"/>
              </w:rPr>
              <w:t xml:space="preserve">. Голубичное </w:t>
            </w:r>
          </w:p>
          <w:p w:rsidR="00160334" w:rsidRPr="004C328C" w:rsidRDefault="00160334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11,0-13,0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70,0</w:t>
            </w:r>
          </w:p>
        </w:tc>
        <w:tc>
          <w:tcPr>
            <w:tcW w:w="1559" w:type="dxa"/>
            <w:tcBorders>
              <w:bottom w:val="single" w:sz="6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6,0-8,0</w:t>
            </w:r>
          </w:p>
        </w:tc>
        <w:tc>
          <w:tcPr>
            <w:tcW w:w="311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Голубичный </w:t>
            </w:r>
            <w:r w:rsidR="00DE5AC2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80 %,</w:t>
            </w:r>
          </w:p>
          <w:p w:rsidR="00CB35C3" w:rsidRPr="004C328C" w:rsidRDefault="00CB35C3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DE5AC2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20 %</w:t>
            </w:r>
          </w:p>
          <w:p w:rsidR="00393593" w:rsidRPr="004C328C" w:rsidRDefault="00393593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красного </w:t>
            </w:r>
            <w:proofErr w:type="gramStart"/>
            <w:r w:rsidRPr="004C328C">
              <w:rPr>
                <w:sz w:val="22"/>
                <w:szCs w:val="22"/>
              </w:rPr>
              <w:t>до</w:t>
            </w:r>
            <w:proofErr w:type="gramEnd"/>
            <w:r w:rsidRPr="004C328C">
              <w:rPr>
                <w:sz w:val="22"/>
                <w:szCs w:val="22"/>
              </w:rPr>
              <w:t xml:space="preserve"> темно-красного</w:t>
            </w:r>
            <w:r w:rsidR="00B25902" w:rsidRPr="004C328C">
              <w:rPr>
                <w:sz w:val="22"/>
                <w:szCs w:val="22"/>
              </w:rPr>
              <w:t xml:space="preserve"> с фиолетовым оттенком</w:t>
            </w:r>
          </w:p>
        </w:tc>
        <w:tc>
          <w:tcPr>
            <w:tcW w:w="311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 BY 190239501.9-2.514-2008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D5575E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1 </w:t>
            </w:r>
            <w:r w:rsidR="00A206F5" w:rsidRPr="004C328C">
              <w:rPr>
                <w:sz w:val="22"/>
                <w:szCs w:val="22"/>
              </w:rPr>
              <w:t xml:space="preserve">от </w:t>
            </w:r>
            <w:r w:rsidRPr="004C328C">
              <w:rPr>
                <w:sz w:val="22"/>
                <w:szCs w:val="22"/>
              </w:rPr>
              <w:t>31.12.2013</w:t>
            </w:r>
          </w:p>
        </w:tc>
      </w:tr>
      <w:tr w:rsidR="00CB35C3" w:rsidRPr="004C328C" w:rsidTr="00541DF0">
        <w:trPr>
          <w:cantSplit/>
        </w:trPr>
        <w:tc>
          <w:tcPr>
            <w:tcW w:w="426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4C6710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4C6710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Беларуск</w:t>
            </w:r>
            <w:proofErr w:type="gramStart"/>
            <w:r w:rsidRPr="004C328C">
              <w:rPr>
                <w:sz w:val="22"/>
                <w:szCs w:val="22"/>
              </w:rPr>
              <w:t>i</w:t>
            </w:r>
            <w:proofErr w:type="spellEnd"/>
            <w:proofErr w:type="gram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</w:rPr>
              <w:t>пачастунак</w:t>
            </w:r>
            <w:proofErr w:type="spellEnd"/>
            <w:r w:rsidRPr="004C328C">
              <w:rPr>
                <w:sz w:val="22"/>
                <w:szCs w:val="22"/>
              </w:rPr>
              <w:t>. Черноплодно-рябиновое</w:t>
            </w:r>
          </w:p>
          <w:p w:rsidR="00160334" w:rsidRPr="004C328C" w:rsidRDefault="00160334" w:rsidP="004C6710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11,0-13,0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80,0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4,5-6,5</w:t>
            </w:r>
          </w:p>
        </w:tc>
        <w:tc>
          <w:tcPr>
            <w:tcW w:w="3119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35619D" w:rsidP="004C6710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Черноплоднорябиновый</w:t>
            </w:r>
            <w:r w:rsidR="00B90907" w:rsidRPr="004C328C">
              <w:rPr>
                <w:sz w:val="22"/>
                <w:szCs w:val="22"/>
              </w:rPr>
              <w:t xml:space="preserve"> </w:t>
            </w:r>
            <w:r w:rsidR="00DE5AC2" w:rsidRPr="004C328C">
              <w:rPr>
                <w:sz w:val="22"/>
                <w:szCs w:val="22"/>
              </w:rPr>
              <w:t xml:space="preserve">- </w:t>
            </w:r>
            <w:r w:rsidR="00B90907" w:rsidRPr="004C328C">
              <w:rPr>
                <w:sz w:val="22"/>
                <w:szCs w:val="22"/>
              </w:rPr>
              <w:t>80</w:t>
            </w:r>
            <w:r w:rsidR="00CB35C3" w:rsidRPr="004C328C">
              <w:rPr>
                <w:sz w:val="22"/>
                <w:szCs w:val="22"/>
              </w:rPr>
              <w:t>%,</w:t>
            </w:r>
          </w:p>
          <w:p w:rsidR="00CB35C3" w:rsidRPr="004C328C" w:rsidRDefault="00CB35C3" w:rsidP="004C6710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DE5AC2" w:rsidRPr="004C328C">
              <w:rPr>
                <w:sz w:val="22"/>
                <w:szCs w:val="22"/>
              </w:rPr>
              <w:t>-</w:t>
            </w:r>
            <w:r w:rsidRPr="004C328C">
              <w:rPr>
                <w:sz w:val="22"/>
                <w:szCs w:val="22"/>
              </w:rPr>
              <w:t xml:space="preserve"> 20 %</w:t>
            </w:r>
          </w:p>
          <w:p w:rsidR="00B82F02" w:rsidRPr="004C328C" w:rsidRDefault="00B82F02" w:rsidP="004C6710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красного </w:t>
            </w:r>
            <w:proofErr w:type="gramStart"/>
            <w:r w:rsidRPr="004C328C">
              <w:rPr>
                <w:sz w:val="22"/>
                <w:szCs w:val="22"/>
              </w:rPr>
              <w:t>до</w:t>
            </w:r>
            <w:proofErr w:type="gramEnd"/>
            <w:r w:rsidRPr="004C328C">
              <w:rPr>
                <w:sz w:val="22"/>
                <w:szCs w:val="22"/>
              </w:rPr>
              <w:t xml:space="preserve"> темно-красного</w:t>
            </w:r>
          </w:p>
        </w:tc>
        <w:tc>
          <w:tcPr>
            <w:tcW w:w="3118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 BY 190239501.9-2.515-2008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CB35C3" w:rsidRPr="004C328C" w:rsidRDefault="00CB35C3" w:rsidP="00D5575E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</w:t>
            </w:r>
            <w:r w:rsidR="00606914" w:rsidRPr="004C328C">
              <w:rPr>
                <w:sz w:val="22"/>
                <w:szCs w:val="22"/>
              </w:rPr>
              <w:t>3</w:t>
            </w:r>
            <w:r w:rsidRPr="004C328C">
              <w:rPr>
                <w:sz w:val="22"/>
                <w:szCs w:val="22"/>
              </w:rPr>
              <w:t xml:space="preserve"> </w:t>
            </w:r>
            <w:r w:rsidR="00A206F5" w:rsidRPr="004C328C">
              <w:rPr>
                <w:sz w:val="22"/>
                <w:szCs w:val="22"/>
              </w:rPr>
              <w:t xml:space="preserve">от </w:t>
            </w:r>
            <w:r w:rsidR="00606914" w:rsidRPr="004C328C">
              <w:rPr>
                <w:sz w:val="22"/>
                <w:szCs w:val="22"/>
              </w:rPr>
              <w:t>27</w:t>
            </w:r>
            <w:r w:rsidRPr="004C328C">
              <w:rPr>
                <w:sz w:val="22"/>
                <w:szCs w:val="22"/>
              </w:rPr>
              <w:t>.12.201</w:t>
            </w:r>
            <w:r w:rsidR="00606914" w:rsidRPr="004C328C">
              <w:rPr>
                <w:sz w:val="22"/>
                <w:szCs w:val="22"/>
              </w:rPr>
              <w:t>6</w:t>
            </w:r>
          </w:p>
        </w:tc>
      </w:tr>
      <w:tr w:rsidR="002040DB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2040DB" w:rsidRPr="004C328C" w:rsidRDefault="002040DB" w:rsidP="004C6710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2040DB" w:rsidRPr="004C328C" w:rsidRDefault="002040DB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Белое полусухое 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2040DB" w:rsidRPr="004C328C" w:rsidRDefault="002040DB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9,0-1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2040DB" w:rsidRDefault="002040DB" w:rsidP="00875FC7">
            <w:pPr>
              <w:ind w:hanging="107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>,0</w:t>
            </w:r>
          </w:p>
          <w:p w:rsidR="002040DB" w:rsidRPr="004C328C" w:rsidRDefault="002040DB" w:rsidP="00875FC7">
            <w:pPr>
              <w:ind w:hanging="107"/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2040DB" w:rsidRPr="004C328C" w:rsidRDefault="002040DB" w:rsidP="00875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2040DB" w:rsidRPr="004C328C" w:rsidRDefault="002040DB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2040DB" w:rsidRPr="004C328C" w:rsidRDefault="002040DB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янтарного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2040DB" w:rsidRPr="004C328C" w:rsidRDefault="002040DB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190239501.9-2.135-2007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2040DB" w:rsidRPr="004C328C" w:rsidRDefault="002040DB" w:rsidP="00875FC7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3</w:t>
            </w:r>
            <w:r w:rsidRPr="004C328C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09</w:t>
            </w:r>
            <w:r w:rsidRPr="004C328C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</w:tr>
      <w:tr w:rsidR="00EF52E1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EF52E1" w:rsidRPr="004C328C" w:rsidRDefault="00EF52E1" w:rsidP="004C6710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EF52E1" w:rsidRPr="004C328C" w:rsidRDefault="00EF52E1" w:rsidP="00A03F34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Верасовае</w:t>
            </w:r>
            <w:proofErr w:type="spellEnd"/>
          </w:p>
          <w:p w:rsidR="0072515B" w:rsidRPr="004C328C" w:rsidRDefault="0072515B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EF52E1" w:rsidRPr="004C328C" w:rsidRDefault="00EF52E1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EF52E1" w:rsidRPr="004C328C" w:rsidRDefault="00EF52E1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EF52E1" w:rsidRPr="004C328C" w:rsidRDefault="00EF52E1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EF52E1" w:rsidRPr="004C328C" w:rsidRDefault="00EF52E1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DE5AC2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100%</w:t>
            </w:r>
          </w:p>
          <w:p w:rsidR="00E47E03" w:rsidRDefault="00EF52E1" w:rsidP="00E47E03"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</w:t>
            </w:r>
            <w:r w:rsidR="00DE5AC2" w:rsidRPr="004C328C">
              <w:rPr>
                <w:sz w:val="22"/>
                <w:szCs w:val="22"/>
              </w:rPr>
              <w:t>-</w:t>
            </w:r>
            <w:r w:rsidR="00572135" w:rsidRPr="004C328C">
              <w:rPr>
                <w:sz w:val="22"/>
                <w:szCs w:val="22"/>
              </w:rPr>
              <w:t xml:space="preserve"> </w:t>
            </w:r>
            <w:r w:rsidR="00572135" w:rsidRPr="004C328C">
              <w:rPr>
                <w:sz w:val="22"/>
                <w:szCs w:val="22"/>
              </w:rPr>
              <w:br/>
              <w:t xml:space="preserve">4 кг/1000 дал </w:t>
            </w:r>
          </w:p>
          <w:p w:rsidR="00EF52E1" w:rsidRPr="004C328C" w:rsidRDefault="00EF52E1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светло-розового до светло-красного. Допускается янтарный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EF52E1" w:rsidRPr="004C328C" w:rsidRDefault="00EF52E1" w:rsidP="00EF52E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190239501.9-21.098-2018 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EF52E1" w:rsidRPr="004C328C" w:rsidRDefault="00EF52E1" w:rsidP="00BC4FD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30.10.2018</w:t>
            </w:r>
          </w:p>
        </w:tc>
      </w:tr>
      <w:tr w:rsidR="003E38DA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Вечаровае</w:t>
            </w:r>
            <w:proofErr w:type="spellEnd"/>
          </w:p>
          <w:p w:rsidR="003E38DA" w:rsidRPr="004C328C" w:rsidRDefault="003E38DA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3E38DA" w:rsidRPr="004C328C" w:rsidRDefault="003E38DA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3E38DA" w:rsidRPr="004C328C" w:rsidRDefault="003E38DA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</w:p>
          <w:p w:rsidR="003E38DA" w:rsidRPr="004C328C" w:rsidRDefault="004639D6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</w:t>
            </w:r>
            <w:r w:rsidR="003E38DA" w:rsidRPr="004C328C">
              <w:rPr>
                <w:sz w:val="22"/>
                <w:szCs w:val="22"/>
              </w:rPr>
              <w:t>е более 4,0</w:t>
            </w:r>
          </w:p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Яблочный </w:t>
            </w:r>
            <w:r w:rsidR="00DE5AC2" w:rsidRPr="004C328C">
              <w:rPr>
                <w:sz w:val="22"/>
                <w:szCs w:val="22"/>
              </w:rPr>
              <w:t xml:space="preserve">- </w:t>
            </w:r>
            <w:r w:rsidRPr="004C328C">
              <w:rPr>
                <w:sz w:val="22"/>
                <w:szCs w:val="22"/>
              </w:rPr>
              <w:t>100%</w:t>
            </w:r>
          </w:p>
          <w:p w:rsidR="00E47E03" w:rsidRDefault="003E38DA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</w:t>
            </w:r>
            <w:r w:rsidR="00DE5AC2" w:rsidRPr="004C328C">
              <w:rPr>
                <w:sz w:val="22"/>
                <w:szCs w:val="22"/>
              </w:rPr>
              <w:t>-</w:t>
            </w:r>
            <w:r w:rsidR="006D7DA1" w:rsidRPr="004C328C">
              <w:rPr>
                <w:sz w:val="22"/>
                <w:szCs w:val="22"/>
              </w:rPr>
              <w:t xml:space="preserve"> 18 кг/1000 дал </w:t>
            </w:r>
          </w:p>
          <w:p w:rsidR="003E38DA" w:rsidRPr="004C328C" w:rsidRDefault="003E38DA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 BY 190239501.9-21.123-2019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23.05.2019</w:t>
            </w:r>
          </w:p>
        </w:tc>
      </w:tr>
      <w:tr w:rsidR="003E38DA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 яблочко</w:t>
            </w:r>
          </w:p>
          <w:p w:rsidR="00586E61" w:rsidRPr="004C328C" w:rsidRDefault="00586E61" w:rsidP="003E38DA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12,0-15,0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100%</w:t>
            </w:r>
          </w:p>
          <w:p w:rsidR="00E47E03" w:rsidRDefault="003E38DA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</w:t>
            </w:r>
            <w:r w:rsidR="00DE5AC2" w:rsidRPr="004C328C">
              <w:rPr>
                <w:sz w:val="22"/>
                <w:szCs w:val="22"/>
              </w:rPr>
              <w:t>-</w:t>
            </w:r>
            <w:r w:rsidR="00B808E2" w:rsidRPr="004C328C">
              <w:rPr>
                <w:sz w:val="22"/>
                <w:szCs w:val="22"/>
              </w:rPr>
              <w:t xml:space="preserve"> 17 кг/1000 дал </w:t>
            </w:r>
          </w:p>
          <w:p w:rsidR="003E38DA" w:rsidRPr="004C328C" w:rsidRDefault="00586E61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3E38DA" w:rsidRPr="004C328C" w:rsidRDefault="003E38DA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</w:t>
            </w:r>
            <w:r w:rsidRPr="004C328C">
              <w:rPr>
                <w:sz w:val="22"/>
                <w:szCs w:val="22"/>
                <w:lang w:val="en-US"/>
              </w:rPr>
              <w:t xml:space="preserve"> BY 190239501.9-2</w:t>
            </w:r>
            <w:r w:rsidRPr="004C328C"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  <w:lang w:val="en-US"/>
              </w:rPr>
              <w:t>.</w:t>
            </w:r>
            <w:r w:rsidRPr="004C328C">
              <w:rPr>
                <w:sz w:val="22"/>
                <w:szCs w:val="22"/>
              </w:rPr>
              <w:t>074</w:t>
            </w:r>
            <w:r w:rsidRPr="004C328C">
              <w:rPr>
                <w:sz w:val="22"/>
                <w:szCs w:val="22"/>
                <w:lang w:val="en-US"/>
              </w:rPr>
              <w:t>-201</w:t>
            </w:r>
            <w:r w:rsidRPr="004C328C"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3E38DA" w:rsidRPr="004C328C" w:rsidRDefault="00907DC6" w:rsidP="003E38DA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27.06.2018</w:t>
            </w:r>
          </w:p>
        </w:tc>
      </w:tr>
      <w:tr w:rsidR="006E48C8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6E48C8" w:rsidRPr="004C328C" w:rsidRDefault="006E48C8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6E48C8" w:rsidRPr="004C328C" w:rsidRDefault="006E48C8" w:rsidP="00703E81">
            <w:pPr>
              <w:ind w:right="-64"/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Добры</w:t>
            </w:r>
            <w:proofErr w:type="gramEnd"/>
            <w:r w:rsidRPr="004C328C">
              <w:rPr>
                <w:sz w:val="22"/>
                <w:szCs w:val="22"/>
              </w:rPr>
              <w:t xml:space="preserve"> шлях</w:t>
            </w:r>
          </w:p>
          <w:p w:rsidR="006E48C8" w:rsidRPr="004C328C" w:rsidRDefault="006E48C8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6E48C8" w:rsidRPr="004C328C" w:rsidRDefault="006E48C8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6E48C8" w:rsidRPr="004C328C" w:rsidRDefault="006E48C8" w:rsidP="00703E81">
            <w:pPr>
              <w:ind w:right="-64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6E48C8" w:rsidRPr="004C328C" w:rsidRDefault="006E48C8" w:rsidP="00703E81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4C328C">
              <w:rPr>
                <w:sz w:val="22"/>
                <w:szCs w:val="22"/>
              </w:rPr>
              <w:t>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6E48C8" w:rsidRPr="004C328C" w:rsidRDefault="006E48C8" w:rsidP="00703E81">
            <w:pPr>
              <w:jc w:val="center"/>
              <w:rPr>
                <w:sz w:val="22"/>
                <w:szCs w:val="22"/>
              </w:rPr>
            </w:pPr>
          </w:p>
          <w:p w:rsidR="006E48C8" w:rsidRPr="004C328C" w:rsidRDefault="006E48C8" w:rsidP="00703E8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6E48C8" w:rsidRPr="004C328C" w:rsidRDefault="006E48C8" w:rsidP="00703E8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>,0</w:t>
            </w:r>
          </w:p>
          <w:p w:rsidR="006E48C8" w:rsidRPr="004C328C" w:rsidRDefault="006E48C8" w:rsidP="00703E81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6E48C8" w:rsidRPr="004C328C" w:rsidRDefault="006E48C8" w:rsidP="00703E81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6E48C8" w:rsidRPr="004C328C" w:rsidRDefault="006E48C8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6E48C8" w:rsidRDefault="006E48C8" w:rsidP="006E48C8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4,</w:t>
            </w:r>
            <w:r w:rsidRPr="004C328C">
              <w:rPr>
                <w:sz w:val="22"/>
                <w:szCs w:val="22"/>
              </w:rPr>
              <w:t xml:space="preserve">5 кг/1000 дал </w:t>
            </w:r>
          </w:p>
          <w:p w:rsidR="006E48C8" w:rsidRPr="004C328C" w:rsidRDefault="006E48C8" w:rsidP="006E48C8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От янтарного до светло-красного 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6E48C8" w:rsidRPr="004C328C" w:rsidRDefault="006E48C8" w:rsidP="00703E81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190239501.9-21.104-2019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6E48C8" w:rsidRPr="004C328C" w:rsidRDefault="006E48C8" w:rsidP="00703E81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 xml:space="preserve"> от</w:t>
            </w:r>
          </w:p>
          <w:p w:rsidR="006E48C8" w:rsidRPr="004C328C" w:rsidRDefault="006E48C8" w:rsidP="00703E8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04</w:t>
            </w:r>
            <w:r w:rsidRPr="004C328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</w:tr>
      <w:tr w:rsidR="00CD2254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CD2254" w:rsidRPr="004C328C" w:rsidRDefault="00CD2254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CD2254" w:rsidRPr="004C328C" w:rsidRDefault="00CD2254" w:rsidP="000E35B9">
            <w:pPr>
              <w:ind w:right="-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Ежевичная поляна</w:t>
            </w:r>
          </w:p>
          <w:p w:rsidR="00CD2254" w:rsidRPr="004C328C" w:rsidRDefault="00CD2254" w:rsidP="000E35B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CD2254" w:rsidRPr="004C328C" w:rsidRDefault="00CD2254" w:rsidP="000E35B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CD2254" w:rsidRPr="004C328C" w:rsidRDefault="00CD2254" w:rsidP="000E35B9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CD2254" w:rsidRPr="004C328C" w:rsidRDefault="00CD2254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D2254" w:rsidRPr="004C328C" w:rsidRDefault="00CD2254" w:rsidP="000E35B9">
            <w:pPr>
              <w:jc w:val="center"/>
              <w:rPr>
                <w:sz w:val="22"/>
                <w:szCs w:val="22"/>
              </w:rPr>
            </w:pPr>
          </w:p>
          <w:p w:rsidR="00CD2254" w:rsidRPr="004C328C" w:rsidRDefault="00CD2254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CD2254" w:rsidRPr="004C328C" w:rsidRDefault="00CD2254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4C328C">
              <w:rPr>
                <w:sz w:val="22"/>
                <w:szCs w:val="22"/>
              </w:rPr>
              <w:t>,0</w:t>
            </w:r>
          </w:p>
          <w:p w:rsidR="00CD2254" w:rsidRPr="004C328C" w:rsidRDefault="00CD2254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D2254" w:rsidRPr="004C328C" w:rsidRDefault="00CD2254" w:rsidP="000E35B9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CD2254" w:rsidRPr="004C328C" w:rsidRDefault="00CD2254" w:rsidP="000E35B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CD2254" w:rsidRDefault="00CD2254" w:rsidP="00CD225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</w:t>
            </w:r>
            <w:r>
              <w:rPr>
                <w:sz w:val="22"/>
                <w:szCs w:val="22"/>
              </w:rPr>
              <w:t>ежевики</w:t>
            </w:r>
            <w:r w:rsidRPr="004C328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бузины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5,0</w:t>
            </w:r>
            <w:r w:rsidRPr="004C328C">
              <w:rPr>
                <w:sz w:val="22"/>
                <w:szCs w:val="22"/>
              </w:rPr>
              <w:t xml:space="preserve"> кг/1000 дал </w:t>
            </w:r>
          </w:p>
          <w:p w:rsidR="00CD2254" w:rsidRPr="004C328C" w:rsidRDefault="00CD2254" w:rsidP="00CD225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светло-красного</w:t>
            </w:r>
            <w:r>
              <w:rPr>
                <w:sz w:val="22"/>
                <w:szCs w:val="22"/>
              </w:rPr>
              <w:t>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CD2254" w:rsidRPr="004C328C" w:rsidRDefault="00CD2254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190239501.9-21.</w:t>
            </w:r>
            <w:r>
              <w:rPr>
                <w:sz w:val="22"/>
                <w:szCs w:val="22"/>
              </w:rPr>
              <w:t>2018</w:t>
            </w:r>
            <w:r w:rsidRPr="004C328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CD2254" w:rsidRPr="004C328C" w:rsidRDefault="00CD2254" w:rsidP="000E35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20.07.2023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0E35B9">
            <w:pPr>
              <w:ind w:right="-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Клубничная поляна</w:t>
            </w:r>
          </w:p>
          <w:p w:rsidR="00AD32CC" w:rsidRPr="004C328C" w:rsidRDefault="00AD32CC" w:rsidP="000E35B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0E35B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0E35B9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0E35B9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4C328C">
              <w:rPr>
                <w:sz w:val="22"/>
                <w:szCs w:val="22"/>
              </w:rPr>
              <w:t>,0</w:t>
            </w:r>
          </w:p>
          <w:p w:rsidR="00AD32CC" w:rsidRPr="004C328C" w:rsidRDefault="00AD32CC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0E35B9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0E35B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C711CC" w:rsidRDefault="00AD32CC" w:rsidP="00C711CC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</w:t>
            </w:r>
            <w:r>
              <w:rPr>
                <w:sz w:val="22"/>
                <w:szCs w:val="22"/>
              </w:rPr>
              <w:t>бузины, клубники, малины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5,0</w:t>
            </w:r>
            <w:r w:rsidRPr="004C328C">
              <w:rPr>
                <w:sz w:val="22"/>
                <w:szCs w:val="22"/>
              </w:rPr>
              <w:t xml:space="preserve"> кг/1000 дал </w:t>
            </w:r>
          </w:p>
          <w:p w:rsidR="00AD32CC" w:rsidRPr="004C328C" w:rsidRDefault="00AD32CC" w:rsidP="00C711CC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светло-красного</w:t>
            </w:r>
            <w:r>
              <w:rPr>
                <w:sz w:val="22"/>
                <w:szCs w:val="22"/>
              </w:rPr>
              <w:t>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0E35B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190239501.9-21.</w:t>
            </w:r>
            <w:r>
              <w:rPr>
                <w:sz w:val="22"/>
                <w:szCs w:val="22"/>
              </w:rPr>
              <w:t>2017</w:t>
            </w:r>
            <w:r w:rsidRPr="004C328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0E35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20.07.2023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Красное лето</w:t>
            </w:r>
          </w:p>
          <w:p w:rsidR="00AD32CC" w:rsidRPr="004C328C" w:rsidRDefault="00AD32CC" w:rsidP="007736C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7736C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7736C5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AF400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6A1585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6A158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6A158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  <w:p w:rsidR="00AD32CC" w:rsidRPr="004C328C" w:rsidRDefault="00AD32CC" w:rsidP="006A158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r w:rsidRPr="004C328C">
              <w:rPr>
                <w:sz w:val="22"/>
                <w:szCs w:val="22"/>
              </w:rPr>
              <w:t xml:space="preserve">Экстракт сухих ягод бузины, вишни, аронии, красной рябины - </w:t>
            </w:r>
            <w:r>
              <w:rPr>
                <w:sz w:val="22"/>
                <w:szCs w:val="22"/>
              </w:rPr>
              <w:t>4</w:t>
            </w:r>
            <w:r w:rsidRPr="004C328C">
              <w:rPr>
                <w:sz w:val="22"/>
                <w:szCs w:val="22"/>
              </w:rPr>
              <w:t xml:space="preserve"> кг/1000 дал </w:t>
            </w:r>
          </w:p>
          <w:p w:rsidR="00AD32CC" w:rsidRPr="004C328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  <w:r>
              <w:rPr>
                <w:sz w:val="22"/>
                <w:szCs w:val="22"/>
              </w:rPr>
              <w:t>.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Допускается </w:t>
            </w:r>
            <w:r w:rsidRPr="004C328C">
              <w:rPr>
                <w:sz w:val="22"/>
                <w:szCs w:val="22"/>
              </w:rPr>
              <w:t>розовы</w:t>
            </w:r>
            <w:r>
              <w:rPr>
                <w:sz w:val="22"/>
                <w:szCs w:val="22"/>
              </w:rPr>
              <w:t>й</w:t>
            </w:r>
            <w:r w:rsidRPr="004C328C">
              <w:rPr>
                <w:sz w:val="22"/>
                <w:szCs w:val="22"/>
              </w:rPr>
              <w:t xml:space="preserve"> оттен</w:t>
            </w:r>
            <w:r>
              <w:rPr>
                <w:sz w:val="22"/>
                <w:szCs w:val="22"/>
              </w:rPr>
              <w:t>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190239501.9-20.862-2019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25.07.2019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Красносмородиновое</w:t>
            </w:r>
          </w:p>
          <w:p w:rsidR="00AD32CC" w:rsidRPr="004C328C" w:rsidRDefault="00AD32CC" w:rsidP="000E35A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0E35A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0E35A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20,0</w:t>
            </w: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70,0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6,5-7,5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Красносмородиновый - 80%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- 20%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светло-розового до темно-розового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190239501.9-2.468-2008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D65AE4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</w:t>
            </w:r>
            <w:r w:rsidR="00D65AE4">
              <w:rPr>
                <w:sz w:val="22"/>
                <w:szCs w:val="22"/>
              </w:rPr>
              <w:t>4</w:t>
            </w:r>
            <w:r w:rsidRPr="004C328C">
              <w:rPr>
                <w:sz w:val="22"/>
                <w:szCs w:val="22"/>
              </w:rPr>
              <w:t xml:space="preserve"> от </w:t>
            </w:r>
            <w:r w:rsidR="00D65AE4">
              <w:rPr>
                <w:sz w:val="22"/>
                <w:szCs w:val="22"/>
              </w:rPr>
              <w:t>01</w:t>
            </w:r>
            <w:r w:rsidRPr="004C32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="00D65AE4">
              <w:rPr>
                <w:sz w:val="22"/>
                <w:szCs w:val="22"/>
              </w:rPr>
              <w:t>8</w:t>
            </w:r>
            <w:r w:rsidRPr="004C328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D65AE4">
              <w:rPr>
                <w:sz w:val="22"/>
                <w:szCs w:val="22"/>
              </w:rPr>
              <w:t>3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Крыжовниковое (некрепленое 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160,0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Крыжовниковый - 80%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- 20%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темно-янтарного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190239501.9-2.146-2007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15.06.2007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Крыжовниковое</w:t>
            </w:r>
          </w:p>
          <w:p w:rsidR="00AD32CC" w:rsidRPr="004C328C" w:rsidRDefault="00AD32CC" w:rsidP="00B63DE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B63DE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B63DE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E21A1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20,0</w:t>
            </w: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70,0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6,5-7,5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Крыжовниковый - 80%,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- 20%</w:t>
            </w:r>
          </w:p>
          <w:p w:rsidR="00AD32CC" w:rsidRPr="004C328C" w:rsidRDefault="00AD32CC" w:rsidP="00B63DE5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розового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190239501.9-2.463-2008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CB5B08" w:rsidP="003E38DA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4</w:t>
            </w:r>
            <w:r w:rsidRPr="004C328C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01</w:t>
            </w:r>
            <w:r w:rsidRPr="004C32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</w:t>
            </w:r>
            <w:r w:rsidRPr="004C328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23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Летнее</w:t>
            </w:r>
          </w:p>
          <w:p w:rsidR="00AD32CC" w:rsidRPr="004C328C" w:rsidRDefault="00AD32CC" w:rsidP="003E38DA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10,0 – 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- 25 кг/1000 дал </w:t>
            </w:r>
          </w:p>
          <w:p w:rsidR="00AD32CC" w:rsidRPr="004C328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proofErr w:type="gramStart"/>
            <w:r w:rsidRPr="004C328C">
              <w:rPr>
                <w:sz w:val="22"/>
                <w:szCs w:val="22"/>
              </w:rPr>
              <w:t>янтарного</w:t>
            </w:r>
            <w:proofErr w:type="gramEnd"/>
            <w:r w:rsidRPr="004C328C">
              <w:rPr>
                <w:sz w:val="22"/>
                <w:szCs w:val="22"/>
              </w:rPr>
              <w:t xml:space="preserve"> до темно-янтарного с красным оттенком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190239501.9-20.354-2018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20.08.2018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Default="00AD32CC" w:rsidP="002C2E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Малиновка</w:t>
            </w:r>
          </w:p>
          <w:p w:rsidR="00AD32CC" w:rsidRPr="004C328C" w:rsidRDefault="00AD32CC" w:rsidP="002C2E8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2C2E8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2C2E89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F277AC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,0-</w:t>
            </w:r>
            <w:r>
              <w:rPr>
                <w:sz w:val="22"/>
                <w:szCs w:val="22"/>
              </w:rPr>
              <w:t>12,9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B067ED" w:rsidRDefault="00AD32CC" w:rsidP="00E249C2">
            <w:pPr>
              <w:rPr>
                <w:sz w:val="22"/>
                <w:szCs w:val="22"/>
              </w:rPr>
            </w:pPr>
            <w:r w:rsidRPr="00B067ED">
              <w:rPr>
                <w:sz w:val="22"/>
                <w:szCs w:val="22"/>
              </w:rPr>
              <w:t>Яблочный - 100%</w:t>
            </w:r>
          </w:p>
          <w:p w:rsidR="00AD32CC" w:rsidRPr="00B067ED" w:rsidRDefault="00AD32CC" w:rsidP="00E249C2">
            <w:pPr>
              <w:rPr>
                <w:sz w:val="22"/>
                <w:szCs w:val="22"/>
              </w:rPr>
            </w:pPr>
            <w:r w:rsidRPr="00B067ED">
              <w:rPr>
                <w:sz w:val="22"/>
                <w:szCs w:val="22"/>
              </w:rPr>
              <w:t xml:space="preserve">Экстракт сухих ягод бузины, малины, красной рябины - </w:t>
            </w:r>
            <w:r w:rsidRPr="00B067ED">
              <w:rPr>
                <w:sz w:val="22"/>
                <w:szCs w:val="22"/>
              </w:rPr>
              <w:br/>
              <w:t xml:space="preserve">5 кг/1000 дал </w:t>
            </w:r>
          </w:p>
          <w:p w:rsidR="00AD32CC" w:rsidRPr="004C328C" w:rsidRDefault="00AD32CC" w:rsidP="00E249C2">
            <w:pPr>
              <w:rPr>
                <w:sz w:val="22"/>
                <w:szCs w:val="22"/>
              </w:rPr>
            </w:pPr>
            <w:r w:rsidRPr="00B067ED">
              <w:rPr>
                <w:sz w:val="22"/>
                <w:szCs w:val="22"/>
              </w:rPr>
              <w:t>От светло-янтарного до 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5826A9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161</w:t>
            </w:r>
            <w:r w:rsidRPr="004C328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15.09.2020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Медовое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(сухое)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12,0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Мед натуральный на брожение</w:t>
            </w:r>
          </w:p>
          <w:p w:rsidR="00AD32CC" w:rsidRPr="004C328C" w:rsidRDefault="00AD32CC" w:rsidP="00CC472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светло-янтарного до янтарного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190239501.9-2.469-2008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21.03.2008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Default="00AD32CC" w:rsidP="003E38D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Осенний бриз</w:t>
            </w:r>
          </w:p>
          <w:p w:rsidR="00AD32CC" w:rsidRPr="004C328C" w:rsidRDefault="00AD32CC" w:rsidP="005C760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5C760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5C7601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Default="00AD32CC" w:rsidP="003E3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11,0-12,9</w:t>
            </w: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Default="00AD32CC" w:rsidP="00B25F57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B25F57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B25F5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B25F5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  <w:p w:rsidR="00AD32CC" w:rsidRPr="004C328C" w:rsidRDefault="00AD32CC" w:rsidP="00B25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C328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6F60F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6F60F9">
            <w:pPr>
              <w:rPr>
                <w:rFonts w:eastAsia="Calibri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</w:t>
            </w:r>
            <w:r>
              <w:rPr>
                <w:sz w:val="22"/>
                <w:szCs w:val="22"/>
              </w:rPr>
              <w:t>аронии</w:t>
            </w:r>
            <w:r w:rsidRPr="004C328C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br/>
              <w:t>12</w:t>
            </w:r>
            <w:r w:rsidRPr="004C328C">
              <w:rPr>
                <w:sz w:val="22"/>
                <w:szCs w:val="22"/>
              </w:rPr>
              <w:t xml:space="preserve"> кг/1000 дал </w:t>
            </w:r>
          </w:p>
          <w:p w:rsidR="00AD32CC" w:rsidRPr="004C328C" w:rsidRDefault="00AD32CC" w:rsidP="006F60F9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От янтарного до темно-янтарного. Допускается </w:t>
            </w:r>
            <w:r>
              <w:rPr>
                <w:sz w:val="22"/>
                <w:szCs w:val="22"/>
              </w:rPr>
              <w:t>розовый</w:t>
            </w:r>
            <w:r w:rsidRPr="004C328C">
              <w:rPr>
                <w:sz w:val="22"/>
                <w:szCs w:val="22"/>
              </w:rPr>
              <w:t xml:space="preserve">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5C760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190239501.9-21.</w:t>
            </w:r>
            <w:r>
              <w:rPr>
                <w:sz w:val="22"/>
                <w:szCs w:val="22"/>
              </w:rPr>
              <w:t>168</w:t>
            </w:r>
            <w:r w:rsidRPr="004C328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19.10.2020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Полесский</w:t>
            </w:r>
            <w:proofErr w:type="spellEnd"/>
            <w:r w:rsidRPr="004C328C">
              <w:rPr>
                <w:sz w:val="22"/>
                <w:szCs w:val="22"/>
              </w:rPr>
              <w:t xml:space="preserve"> подарок</w:t>
            </w:r>
          </w:p>
          <w:p w:rsidR="00AD32CC" w:rsidRPr="004C328C" w:rsidRDefault="00AD32CC" w:rsidP="002B21F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11,0-15,0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pPr>
              <w:rPr>
                <w:rFonts w:eastAsia="Calibri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- 5 кг/1000 дал </w:t>
            </w:r>
          </w:p>
          <w:p w:rsidR="00AD32CC" w:rsidRPr="004C328C" w:rsidRDefault="00AD32CC" w:rsidP="00E47E03">
            <w:pPr>
              <w:rPr>
                <w:bCs/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От светло-розового до светло-красного. Допускается янтарный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190239501.9-21.097-2018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15.10.2018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Default="00AD32CC" w:rsidP="00875FC7">
            <w:pPr>
              <w:rPr>
                <w:sz w:val="22"/>
                <w:szCs w:val="22"/>
              </w:rPr>
            </w:pPr>
            <w:proofErr w:type="spellStart"/>
            <w:r w:rsidRPr="006E09E4">
              <w:rPr>
                <w:sz w:val="22"/>
                <w:szCs w:val="22"/>
              </w:rPr>
              <w:t>Пятнашка</w:t>
            </w:r>
            <w:proofErr w:type="spellEnd"/>
            <w:r w:rsidRPr="006E09E4">
              <w:rPr>
                <w:sz w:val="22"/>
                <w:szCs w:val="22"/>
              </w:rPr>
              <w:t>. Престижное</w:t>
            </w:r>
          </w:p>
          <w:p w:rsidR="00AD32CC" w:rsidRPr="004C328C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6E09E4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  <w:p w:rsidR="00AD32CC" w:rsidRPr="004C328C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4C328C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Pr="004C328C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</w:t>
            </w:r>
          </w:p>
          <w:p w:rsidR="00AD32CC" w:rsidRDefault="00AD32CC" w:rsidP="00432DC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  <w:lang w:val="en-US"/>
              </w:rPr>
              <w:t xml:space="preserve">15 </w:t>
            </w:r>
            <w:r w:rsidRPr="004C328C">
              <w:rPr>
                <w:sz w:val="22"/>
                <w:szCs w:val="22"/>
              </w:rPr>
              <w:t>кг</w:t>
            </w:r>
            <w:r w:rsidRPr="004C328C">
              <w:rPr>
                <w:sz w:val="22"/>
                <w:szCs w:val="22"/>
                <w:lang w:val="en-US"/>
              </w:rPr>
              <w:t xml:space="preserve">/1000 </w:t>
            </w:r>
            <w:r w:rsidRPr="004C328C">
              <w:rPr>
                <w:sz w:val="22"/>
                <w:szCs w:val="22"/>
              </w:rPr>
              <w:t>дал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</w:p>
          <w:p w:rsidR="00AD32CC" w:rsidRPr="004C328C" w:rsidRDefault="00AD32CC" w:rsidP="00432DC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6E09E4" w:rsidRDefault="00AD32CC" w:rsidP="00875FC7">
            <w:pPr>
              <w:jc w:val="center"/>
              <w:rPr>
                <w:sz w:val="22"/>
                <w:szCs w:val="22"/>
              </w:rPr>
            </w:pPr>
            <w:r w:rsidRPr="006E09E4">
              <w:rPr>
                <w:sz w:val="22"/>
                <w:szCs w:val="22"/>
              </w:rPr>
              <w:t xml:space="preserve">ТИ </w:t>
            </w:r>
            <w:r w:rsidRPr="006E09E4">
              <w:rPr>
                <w:sz w:val="22"/>
                <w:szCs w:val="22"/>
                <w:lang w:val="en-US"/>
              </w:rPr>
              <w:t>BY</w:t>
            </w:r>
            <w:r w:rsidRPr="006E09E4">
              <w:rPr>
                <w:sz w:val="22"/>
                <w:szCs w:val="22"/>
              </w:rPr>
              <w:t xml:space="preserve"> 190239501.9-20.951-2019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26.09.2019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Раздольнае</w:t>
            </w:r>
            <w:proofErr w:type="spellEnd"/>
          </w:p>
          <w:p w:rsidR="00AD32CC" w:rsidRPr="004C328C" w:rsidRDefault="00AD32CC" w:rsidP="002B21F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2B21F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2B21F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Default="00AD32CC" w:rsidP="003E69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11,0-12,9</w:t>
            </w:r>
          </w:p>
          <w:p w:rsidR="00AD32CC" w:rsidRPr="004C328C" w:rsidRDefault="00AD32CC" w:rsidP="003E69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  <w:p w:rsidR="00AD32CC" w:rsidRPr="004C328C" w:rsidRDefault="00AD32CC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Pr="004C328C" w:rsidRDefault="00AD32CC" w:rsidP="002B21F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</w:t>
            </w:r>
          </w:p>
          <w:p w:rsidR="00AD32C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  <w:lang w:val="en-US"/>
              </w:rPr>
              <w:t xml:space="preserve">15 </w:t>
            </w:r>
            <w:r w:rsidRPr="004C328C">
              <w:rPr>
                <w:sz w:val="22"/>
                <w:szCs w:val="22"/>
              </w:rPr>
              <w:t>кг</w:t>
            </w:r>
            <w:r w:rsidRPr="004C328C">
              <w:rPr>
                <w:sz w:val="22"/>
                <w:szCs w:val="22"/>
                <w:lang w:val="en-US"/>
              </w:rPr>
              <w:t xml:space="preserve">/1000 </w:t>
            </w:r>
            <w:r w:rsidRPr="004C328C">
              <w:rPr>
                <w:sz w:val="22"/>
                <w:szCs w:val="22"/>
              </w:rPr>
              <w:t>дал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</w:p>
          <w:p w:rsidR="00AD32CC" w:rsidRPr="004C328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2B21F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BY 190239501.9-21.100-2018 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Default="00AD32CC" w:rsidP="00720D6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4D7EB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от</w:t>
            </w:r>
          </w:p>
          <w:p w:rsidR="00AD32CC" w:rsidRPr="004C328C" w:rsidRDefault="00AD32CC" w:rsidP="00720D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962E95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12</w:t>
            </w:r>
            <w:r w:rsidRPr="00962E9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0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2C76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РОЗАРИО</w:t>
            </w:r>
            <w:r w:rsidRPr="004C328C">
              <w:rPr>
                <w:sz w:val="22"/>
                <w:szCs w:val="22"/>
              </w:rPr>
              <w:t xml:space="preserve"> («</w:t>
            </w:r>
            <w:r w:rsidRPr="004C328C">
              <w:rPr>
                <w:sz w:val="22"/>
                <w:szCs w:val="22"/>
                <w:lang w:val="en-US"/>
              </w:rPr>
              <w:t>ROZARIO</w:t>
            </w:r>
            <w:r w:rsidRPr="004C328C">
              <w:rPr>
                <w:sz w:val="22"/>
                <w:szCs w:val="22"/>
              </w:rPr>
              <w:t>»)</w:t>
            </w:r>
          </w:p>
          <w:p w:rsidR="00AD32CC" w:rsidRPr="004C328C" w:rsidRDefault="00AD32CC" w:rsidP="002C76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2C76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2C76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2C767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2C7673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2C7673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2C767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2C767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20,0</w:t>
            </w:r>
          </w:p>
          <w:p w:rsidR="00AD32CC" w:rsidRPr="004C328C" w:rsidRDefault="00AD32CC" w:rsidP="002C767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2C7673">
            <w:pPr>
              <w:jc w:val="center"/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2C76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Pr="004C328C" w:rsidRDefault="00AD32CC" w:rsidP="002C767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Экстракта сухих ягод Бузины, Аронии, Черной смородины - </w:t>
            </w:r>
          </w:p>
          <w:p w:rsidR="00AD32CC" w:rsidRPr="004C328C" w:rsidRDefault="00AD32CC" w:rsidP="002C76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</w:t>
            </w:r>
            <w:r w:rsidRPr="004C328C">
              <w:rPr>
                <w:sz w:val="22"/>
                <w:szCs w:val="22"/>
              </w:rPr>
              <w:t xml:space="preserve"> кг/1000 дал </w:t>
            </w:r>
          </w:p>
          <w:p w:rsidR="00AD32CC" w:rsidRPr="004C328C" w:rsidRDefault="00AD32CC" w:rsidP="002C7673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От янтарного до светло-красного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2C7673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190239501.9-21.10</w:t>
            </w:r>
            <w:r w:rsidRPr="004C328C">
              <w:rPr>
                <w:sz w:val="22"/>
                <w:szCs w:val="22"/>
                <w:lang w:val="en-US"/>
              </w:rPr>
              <w:t>5</w:t>
            </w:r>
            <w:r w:rsidRPr="004C328C">
              <w:rPr>
                <w:sz w:val="22"/>
                <w:szCs w:val="22"/>
              </w:rPr>
              <w:t>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Default="00AD32CC" w:rsidP="002C767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1 от</w:t>
            </w:r>
          </w:p>
          <w:p w:rsidR="00AD32CC" w:rsidRPr="004C328C" w:rsidRDefault="004D7EB3" w:rsidP="002C76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20.04.2024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Default="00AD32CC" w:rsidP="00703E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РОЗАРИО. Люкс</w:t>
            </w:r>
          </w:p>
          <w:p w:rsidR="00AD32CC" w:rsidRPr="004C328C" w:rsidRDefault="00AD32CC" w:rsidP="00703E81">
            <w:pPr>
              <w:rPr>
                <w:sz w:val="22"/>
                <w:szCs w:val="22"/>
              </w:rPr>
            </w:pPr>
            <w:proofErr w:type="gramStart"/>
            <w:r w:rsidRPr="004C328C">
              <w:rPr>
                <w:sz w:val="22"/>
                <w:szCs w:val="22"/>
              </w:rPr>
              <w:t>(«</w:t>
            </w:r>
            <w:r w:rsidRPr="004C328C">
              <w:rPr>
                <w:sz w:val="22"/>
                <w:szCs w:val="22"/>
                <w:lang w:val="en-US"/>
              </w:rPr>
              <w:t>ROZARIO</w:t>
            </w:r>
            <w:r w:rsidRPr="004C328C">
              <w:rPr>
                <w:sz w:val="22"/>
                <w:szCs w:val="22"/>
              </w:rPr>
              <w:t>.</w:t>
            </w:r>
            <w:proofErr w:type="gramEnd"/>
            <w:r w:rsidRPr="004C328C">
              <w:rPr>
                <w:sz w:val="22"/>
                <w:szCs w:val="22"/>
              </w:rPr>
              <w:t xml:space="preserve"> </w:t>
            </w:r>
            <w:proofErr w:type="spellStart"/>
            <w:r w:rsidRPr="004C328C">
              <w:rPr>
                <w:sz w:val="22"/>
                <w:szCs w:val="22"/>
                <w:lang w:val="en-US"/>
              </w:rPr>
              <w:t>Lux</w:t>
            </w:r>
            <w:proofErr w:type="spellEnd"/>
            <w:r w:rsidRPr="004C328C">
              <w:rPr>
                <w:sz w:val="22"/>
                <w:szCs w:val="22"/>
              </w:rPr>
              <w:t>»)</w:t>
            </w:r>
          </w:p>
          <w:p w:rsidR="00AD32CC" w:rsidRPr="004C328C" w:rsidRDefault="00AD32CC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703E8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703E81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703E8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703E8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  <w:p w:rsidR="00AD32CC" w:rsidRPr="004C328C" w:rsidRDefault="00AD32CC" w:rsidP="00703E8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703E8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Pr="004C328C" w:rsidRDefault="00AD32CC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Экстракта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5 кг/1000 дал </w:t>
            </w:r>
          </w:p>
          <w:p w:rsidR="00AD32CC" w:rsidRPr="004C328C" w:rsidRDefault="00AD32CC" w:rsidP="00703E81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светло-красного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703E81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190239501.9-21.106-2019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703E81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 xml:space="preserve"> от</w:t>
            </w:r>
          </w:p>
          <w:p w:rsidR="00AD32CC" w:rsidRPr="004C328C" w:rsidRDefault="00AD32CC" w:rsidP="00A279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4C328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23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F53817" w:rsidRDefault="00AD32CC" w:rsidP="00875FC7">
            <w:pPr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 xml:space="preserve">Розовый жемчуг </w:t>
            </w:r>
          </w:p>
          <w:p w:rsidR="00AD32CC" w:rsidRPr="00F53817" w:rsidRDefault="00AD32CC" w:rsidP="00875FC7">
            <w:pPr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- сухое</w:t>
            </w:r>
          </w:p>
          <w:p w:rsidR="00AD32CC" w:rsidRPr="00F53817" w:rsidRDefault="00AD32CC" w:rsidP="00875FC7">
            <w:pPr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- полусухое</w:t>
            </w:r>
          </w:p>
          <w:p w:rsidR="00AD32CC" w:rsidRPr="00F53817" w:rsidRDefault="00AD32CC" w:rsidP="00875FC7">
            <w:pPr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F53817" w:rsidRDefault="00AD32CC" w:rsidP="0009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F53817">
              <w:rPr>
                <w:sz w:val="22"/>
                <w:szCs w:val="22"/>
              </w:rPr>
              <w:t>,0-1</w:t>
            </w:r>
            <w:r>
              <w:rPr>
                <w:sz w:val="22"/>
                <w:szCs w:val="22"/>
              </w:rPr>
              <w:t>2</w:t>
            </w:r>
            <w:r w:rsidRPr="00F5381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F53817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F53817" w:rsidRDefault="00AD32CC" w:rsidP="00875FC7">
            <w:pPr>
              <w:jc w:val="center"/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не более 4,0</w:t>
            </w:r>
          </w:p>
          <w:p w:rsidR="00AD32CC" w:rsidRPr="00F53817" w:rsidRDefault="00AD32CC" w:rsidP="00875FC7">
            <w:pPr>
              <w:jc w:val="center"/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20,0</w:t>
            </w:r>
          </w:p>
          <w:p w:rsidR="00AD32CC" w:rsidRPr="00F53817" w:rsidRDefault="00AD32CC" w:rsidP="00875FC7">
            <w:pPr>
              <w:jc w:val="center"/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45,0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F53817" w:rsidRDefault="00AD32CC" w:rsidP="00875FC7">
            <w:pPr>
              <w:jc w:val="center"/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F53817" w:rsidRDefault="00AD32CC" w:rsidP="00875FC7">
            <w:pPr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Яблочный - 100%</w:t>
            </w:r>
          </w:p>
          <w:p w:rsidR="00AD32CC" w:rsidRPr="00F53817" w:rsidRDefault="00AD32CC" w:rsidP="00F53817">
            <w:pPr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 xml:space="preserve">Экстракт сухих ягод бузины, барбариса - 4 кг/1000 дал </w:t>
            </w:r>
          </w:p>
          <w:p w:rsidR="00AD32CC" w:rsidRPr="00F53817" w:rsidRDefault="00AD32CC" w:rsidP="00F53817">
            <w:pPr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От светло-янтарного до 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F53817" w:rsidRDefault="00AD32CC" w:rsidP="00875FC7">
            <w:pPr>
              <w:jc w:val="center"/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 xml:space="preserve">ТИ </w:t>
            </w:r>
            <w:r w:rsidRPr="00F53817">
              <w:rPr>
                <w:sz w:val="22"/>
                <w:szCs w:val="22"/>
                <w:lang w:val="en-US"/>
              </w:rPr>
              <w:t>BY</w:t>
            </w:r>
            <w:r w:rsidRPr="00F53817">
              <w:rPr>
                <w:sz w:val="22"/>
                <w:szCs w:val="22"/>
              </w:rPr>
              <w:t xml:space="preserve"> 190239501.9-21.139-2019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F53817" w:rsidRDefault="00AD32CC" w:rsidP="00875FC7">
            <w:pPr>
              <w:jc w:val="center"/>
              <w:rPr>
                <w:sz w:val="22"/>
                <w:szCs w:val="22"/>
              </w:rPr>
            </w:pPr>
            <w:r w:rsidRPr="00F53817">
              <w:rPr>
                <w:sz w:val="22"/>
                <w:szCs w:val="22"/>
              </w:rPr>
              <w:t>01.11.2019</w:t>
            </w:r>
          </w:p>
        </w:tc>
      </w:tr>
      <w:tr w:rsidR="00AD32CC" w:rsidRPr="004C328C" w:rsidTr="00541DF0">
        <w:trPr>
          <w:cantSplit/>
          <w:trHeight w:val="383"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Скарбн</w:t>
            </w:r>
            <w:proofErr w:type="gramStart"/>
            <w:r w:rsidRPr="004C328C">
              <w:rPr>
                <w:sz w:val="22"/>
                <w:szCs w:val="22"/>
                <w:lang w:val="en-US"/>
              </w:rPr>
              <w:t>i</w:t>
            </w:r>
            <w:proofErr w:type="gramEnd"/>
            <w:r w:rsidRPr="004C328C">
              <w:rPr>
                <w:sz w:val="22"/>
                <w:szCs w:val="22"/>
              </w:rPr>
              <w:t>ца</w:t>
            </w:r>
            <w:proofErr w:type="spellEnd"/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10,0-15,0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20,0</w:t>
            </w:r>
          </w:p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- 20 кг/1000 дал </w:t>
            </w:r>
          </w:p>
          <w:p w:rsidR="00AD32CC" w:rsidRPr="004C328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светло-красного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 BY 190239501.9-21.101-2018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30.10.2018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B80659" w:rsidRDefault="00AD32CC" w:rsidP="006A3D74">
            <w:pPr>
              <w:ind w:right="-64"/>
              <w:rPr>
                <w:sz w:val="22"/>
                <w:szCs w:val="22"/>
              </w:rPr>
            </w:pPr>
            <w:proofErr w:type="spellStart"/>
            <w:r w:rsidRPr="00B80659">
              <w:rPr>
                <w:sz w:val="22"/>
                <w:szCs w:val="22"/>
              </w:rPr>
              <w:t>Смачнае</w:t>
            </w:r>
            <w:proofErr w:type="spellEnd"/>
          </w:p>
          <w:p w:rsidR="00AD32CC" w:rsidRPr="00B80659" w:rsidRDefault="00AD32CC" w:rsidP="006A3D74">
            <w:pPr>
              <w:rPr>
                <w:sz w:val="22"/>
                <w:szCs w:val="22"/>
              </w:rPr>
            </w:pPr>
            <w:r w:rsidRPr="00B80659">
              <w:rPr>
                <w:sz w:val="22"/>
                <w:szCs w:val="22"/>
              </w:rPr>
              <w:t>- сухое</w:t>
            </w:r>
          </w:p>
          <w:p w:rsidR="00AD32CC" w:rsidRPr="00B80659" w:rsidRDefault="00AD32CC" w:rsidP="006A3D74">
            <w:pPr>
              <w:rPr>
                <w:sz w:val="22"/>
                <w:szCs w:val="22"/>
              </w:rPr>
            </w:pPr>
            <w:r w:rsidRPr="00B80659">
              <w:rPr>
                <w:sz w:val="22"/>
                <w:szCs w:val="22"/>
              </w:rPr>
              <w:t>- полусухое</w:t>
            </w:r>
          </w:p>
          <w:p w:rsidR="00AD32CC" w:rsidRPr="00350F2B" w:rsidRDefault="00AD32CC" w:rsidP="006A3D74">
            <w:pPr>
              <w:ind w:right="-64"/>
              <w:rPr>
                <w:sz w:val="22"/>
                <w:szCs w:val="22"/>
              </w:rPr>
            </w:pPr>
            <w:r w:rsidRPr="00B80659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Default="00AD32CC" w:rsidP="006A3D74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11,0-</w:t>
            </w:r>
            <w:r>
              <w:rPr>
                <w:sz w:val="22"/>
                <w:szCs w:val="22"/>
              </w:rPr>
              <w:t>12,9</w:t>
            </w:r>
          </w:p>
          <w:p w:rsidR="00AD32CC" w:rsidRPr="00350F2B" w:rsidRDefault="00AD32CC" w:rsidP="006A3D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350F2B" w:rsidRDefault="00AD32CC" w:rsidP="006A3D74">
            <w:pPr>
              <w:jc w:val="center"/>
              <w:rPr>
                <w:sz w:val="22"/>
                <w:szCs w:val="22"/>
              </w:rPr>
            </w:pPr>
          </w:p>
          <w:p w:rsidR="00AD32CC" w:rsidRPr="00350F2B" w:rsidRDefault="00AD32CC" w:rsidP="006A3D74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не более 4,0</w:t>
            </w:r>
          </w:p>
          <w:p w:rsidR="00AD32CC" w:rsidRPr="00350F2B" w:rsidRDefault="00AD32CC" w:rsidP="006A3D74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350F2B">
              <w:rPr>
                <w:sz w:val="22"/>
                <w:szCs w:val="22"/>
              </w:rPr>
              <w:t>,0</w:t>
            </w:r>
          </w:p>
          <w:p w:rsidR="00AD32CC" w:rsidRPr="00350F2B" w:rsidRDefault="00AD32CC" w:rsidP="006A3D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350F2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350F2B" w:rsidRDefault="00AD32CC" w:rsidP="006A3D74">
            <w:pPr>
              <w:jc w:val="center"/>
              <w:rPr>
                <w:sz w:val="22"/>
                <w:szCs w:val="22"/>
              </w:rPr>
            </w:pPr>
            <w:r w:rsidRPr="00350F2B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350F2B" w:rsidRDefault="00AD32CC" w:rsidP="006A3D74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Яблочный - 100%</w:t>
            </w:r>
          </w:p>
          <w:p w:rsidR="00AD32CC" w:rsidRPr="00350F2B" w:rsidRDefault="00AD32CC" w:rsidP="00BF1C0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Экстракт сухих ягод аронии - 15 кг/1000 дал фирмы</w:t>
            </w:r>
            <w:proofErr w:type="gramStart"/>
            <w:r w:rsidRPr="00350F2B">
              <w:rPr>
                <w:sz w:val="22"/>
                <w:szCs w:val="22"/>
              </w:rPr>
              <w:t xml:space="preserve"> О</w:t>
            </w:r>
            <w:proofErr w:type="gramEnd"/>
            <w:r w:rsidRPr="00350F2B">
              <w:rPr>
                <w:sz w:val="22"/>
                <w:szCs w:val="22"/>
              </w:rPr>
              <w:t>т янтарного до темно-янтарного.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350F2B" w:rsidRDefault="00AD32CC" w:rsidP="006A3D74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ТИ </w:t>
            </w:r>
            <w:r w:rsidRPr="00350F2B">
              <w:rPr>
                <w:sz w:val="22"/>
                <w:szCs w:val="22"/>
                <w:lang w:val="en-US"/>
              </w:rPr>
              <w:t>BY</w:t>
            </w:r>
            <w:r w:rsidRPr="00350F2B">
              <w:rPr>
                <w:sz w:val="22"/>
                <w:szCs w:val="22"/>
              </w:rPr>
              <w:t xml:space="preserve"> 190239501.9-21.075-2018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350F2B" w:rsidRDefault="00AD32CC" w:rsidP="006A3D7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1 от 24.12.2020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B856C9" w:rsidRDefault="00AD32CC" w:rsidP="00875FC7">
            <w:pPr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 xml:space="preserve">Смородиновый </w:t>
            </w:r>
            <w:proofErr w:type="spellStart"/>
            <w:r w:rsidRPr="00B856C9">
              <w:rPr>
                <w:sz w:val="22"/>
                <w:szCs w:val="22"/>
              </w:rPr>
              <w:t>фест</w:t>
            </w:r>
            <w:proofErr w:type="spellEnd"/>
            <w:r w:rsidRPr="00B856C9">
              <w:rPr>
                <w:sz w:val="22"/>
                <w:szCs w:val="22"/>
              </w:rPr>
              <w:t xml:space="preserve"> </w:t>
            </w:r>
          </w:p>
          <w:p w:rsidR="00AD32CC" w:rsidRPr="00B856C9" w:rsidRDefault="00AD32CC" w:rsidP="00875FC7">
            <w:pPr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- сухое</w:t>
            </w:r>
          </w:p>
          <w:p w:rsidR="00AD32CC" w:rsidRPr="00B856C9" w:rsidRDefault="00AD32CC" w:rsidP="00875FC7">
            <w:pPr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- полусухое</w:t>
            </w:r>
          </w:p>
          <w:p w:rsidR="00AD32CC" w:rsidRPr="00B856C9" w:rsidRDefault="00AD32CC" w:rsidP="00875FC7">
            <w:pPr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B856C9" w:rsidRDefault="00AD32CC" w:rsidP="00875FC7">
            <w:pPr>
              <w:jc w:val="center"/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11,0-15,0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B856C9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B856C9" w:rsidRDefault="00AD32CC" w:rsidP="00875FC7">
            <w:pPr>
              <w:jc w:val="center"/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не более 4,0</w:t>
            </w:r>
          </w:p>
          <w:p w:rsidR="00AD32CC" w:rsidRPr="00B856C9" w:rsidRDefault="00AD32CC" w:rsidP="00875FC7">
            <w:pPr>
              <w:jc w:val="center"/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20,0</w:t>
            </w:r>
          </w:p>
          <w:p w:rsidR="00AD32CC" w:rsidRPr="00B856C9" w:rsidRDefault="00AD32CC" w:rsidP="00875FC7">
            <w:pPr>
              <w:jc w:val="center"/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45,0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B856C9" w:rsidRDefault="00AD32CC" w:rsidP="00875FC7">
            <w:pPr>
              <w:jc w:val="center"/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B856C9" w:rsidRDefault="00AD32CC" w:rsidP="00875FC7">
            <w:pPr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Яблочный - 100%</w:t>
            </w:r>
          </w:p>
          <w:p w:rsidR="00AD32CC" w:rsidRPr="00B856C9" w:rsidRDefault="00AD32CC" w:rsidP="00B856C9">
            <w:pPr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 xml:space="preserve">Экстракта сухих ягод черной смородины - 15 кг/1000 дал </w:t>
            </w:r>
          </w:p>
          <w:p w:rsidR="00AD32CC" w:rsidRPr="00B856C9" w:rsidRDefault="00AD32CC" w:rsidP="00B856C9">
            <w:pPr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От светло-янтарного до 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B856C9" w:rsidRDefault="00AD32CC" w:rsidP="00875FC7">
            <w:pPr>
              <w:jc w:val="center"/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 xml:space="preserve">ТИ </w:t>
            </w:r>
            <w:r w:rsidRPr="00B856C9">
              <w:rPr>
                <w:sz w:val="22"/>
                <w:szCs w:val="22"/>
                <w:lang w:val="en-US"/>
              </w:rPr>
              <w:t>BY</w:t>
            </w:r>
            <w:r w:rsidRPr="00B856C9">
              <w:rPr>
                <w:sz w:val="22"/>
                <w:szCs w:val="22"/>
              </w:rPr>
              <w:t xml:space="preserve"> 190239501.9-21.142-2019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B856C9" w:rsidRDefault="00AD32CC" w:rsidP="00875FC7">
            <w:pPr>
              <w:jc w:val="center"/>
              <w:rPr>
                <w:sz w:val="22"/>
                <w:szCs w:val="22"/>
              </w:rPr>
            </w:pPr>
            <w:r w:rsidRPr="00B856C9">
              <w:rPr>
                <w:sz w:val="22"/>
                <w:szCs w:val="22"/>
              </w:rPr>
              <w:t>01.11.2019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Спадчына</w:t>
            </w:r>
            <w:proofErr w:type="spellEnd"/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11,0-15,0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pPr>
              <w:rPr>
                <w:rFonts w:eastAsia="Calibri"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4C328C">
              <w:rPr>
                <w:sz w:val="22"/>
                <w:szCs w:val="22"/>
              </w:rPr>
              <w:br/>
              <w:t xml:space="preserve">5 кг/1000 дал </w:t>
            </w:r>
          </w:p>
          <w:p w:rsidR="00AD32CC" w:rsidRPr="004C328C" w:rsidRDefault="00AD32CC" w:rsidP="00E47E03">
            <w:pPr>
              <w:rPr>
                <w:bCs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светло-розового до светло-красного. Допускается янтарный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190239501.9-21.096-2018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15.10.2018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Default="00AD3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Фруктовый бриз</w:t>
            </w:r>
          </w:p>
          <w:p w:rsidR="00AD32CC" w:rsidRDefault="00AD3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сухое</w:t>
            </w:r>
          </w:p>
          <w:p w:rsidR="00AD32CC" w:rsidRDefault="00AD3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полусухое</w:t>
            </w:r>
          </w:p>
          <w:p w:rsidR="00AD32CC" w:rsidRDefault="00AD32C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Default="00AD32C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9,0-14,0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Default="00AD32CC">
            <w:pPr>
              <w:jc w:val="center"/>
              <w:rPr>
                <w:sz w:val="22"/>
                <w:szCs w:val="22"/>
              </w:rPr>
            </w:pPr>
          </w:p>
          <w:p w:rsidR="00AD32CC" w:rsidRDefault="00AD32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4,0</w:t>
            </w:r>
          </w:p>
          <w:p w:rsidR="00AD32CC" w:rsidRDefault="00AD32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  <w:p w:rsidR="00AD32CC" w:rsidRDefault="00AD32C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Default="00AD32C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Default="00AD3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Яблочный - 100%</w:t>
            </w:r>
          </w:p>
          <w:p w:rsidR="00AD32CC" w:rsidRDefault="00AD3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Экстракт сухих ягод аронии - </w:t>
            </w:r>
          </w:p>
          <w:p w:rsidR="00AD32CC" w:rsidRDefault="00AD32CC" w:rsidP="00C81E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12 </w:t>
            </w:r>
            <w:r>
              <w:rPr>
                <w:sz w:val="22"/>
                <w:szCs w:val="22"/>
              </w:rPr>
              <w:t>кг</w:t>
            </w:r>
            <w:r>
              <w:rPr>
                <w:sz w:val="22"/>
                <w:szCs w:val="22"/>
                <w:lang w:val="en-US"/>
              </w:rPr>
              <w:t xml:space="preserve">/1000 </w:t>
            </w:r>
            <w:r>
              <w:rPr>
                <w:sz w:val="22"/>
                <w:szCs w:val="22"/>
              </w:rPr>
              <w:t>дал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  <w:p w:rsidR="00AD32CC" w:rsidRDefault="00AD32CC" w:rsidP="00C81E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светло-янтарного до темно-янтарного.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Default="00AD32C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190239501.9-21.153-2020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Default="00AD32C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Фруктовое настроение</w:t>
            </w:r>
          </w:p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12,0-15,0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bCs/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2B28F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pPr>
              <w:rPr>
                <w:rFonts w:eastAsia="Calibri"/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черной смородины - 19 кг/1000 дал </w:t>
            </w:r>
          </w:p>
          <w:p w:rsidR="00AD32CC" w:rsidRPr="004C328C" w:rsidRDefault="00AD32CC" w:rsidP="00E47E03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ТИ BY 190239501.9-21.073-2018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27.06.2018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Default="00AD32CC" w:rsidP="00875FC7">
            <w:pPr>
              <w:rPr>
                <w:sz w:val="22"/>
                <w:szCs w:val="22"/>
              </w:rPr>
            </w:pPr>
            <w:r w:rsidRPr="006F646E">
              <w:rPr>
                <w:sz w:val="22"/>
                <w:szCs w:val="22"/>
              </w:rPr>
              <w:t>Фруктовый вальс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- сухое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- полусухое</w:t>
            </w:r>
          </w:p>
          <w:p w:rsidR="00AD32CC" w:rsidRPr="006F646E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10,0-12,9</w:t>
            </w:r>
          </w:p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13,0-15,0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не более 4,0</w:t>
            </w:r>
          </w:p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350F2B">
              <w:rPr>
                <w:sz w:val="22"/>
                <w:szCs w:val="22"/>
              </w:rPr>
              <w:t>,0</w:t>
            </w:r>
          </w:p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 w:rsidRPr="00350F2B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Яблочный - 100%</w:t>
            </w:r>
          </w:p>
          <w:p w:rsidR="00AD32CC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Экстракт сухих ягод аронии </w:t>
            </w:r>
            <w:r>
              <w:rPr>
                <w:sz w:val="22"/>
                <w:szCs w:val="22"/>
              </w:rPr>
              <w:t>–</w:t>
            </w:r>
          </w:p>
          <w:p w:rsidR="00AD32CC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  <w:lang w:val="en-US"/>
              </w:rPr>
              <w:t xml:space="preserve">15 </w:t>
            </w:r>
            <w:r w:rsidRPr="00350F2B">
              <w:rPr>
                <w:sz w:val="22"/>
                <w:szCs w:val="22"/>
              </w:rPr>
              <w:t>кг</w:t>
            </w:r>
            <w:r w:rsidRPr="00350F2B">
              <w:rPr>
                <w:sz w:val="22"/>
                <w:szCs w:val="22"/>
                <w:lang w:val="en-US"/>
              </w:rPr>
              <w:t xml:space="preserve">/1000 </w:t>
            </w:r>
            <w:r w:rsidRPr="00350F2B">
              <w:rPr>
                <w:sz w:val="22"/>
                <w:szCs w:val="22"/>
              </w:rPr>
              <w:t>дал</w:t>
            </w:r>
            <w:r w:rsidRPr="00350F2B">
              <w:rPr>
                <w:sz w:val="22"/>
                <w:szCs w:val="22"/>
                <w:lang w:val="en-US"/>
              </w:rPr>
              <w:t xml:space="preserve"> «</w:t>
            </w:r>
            <w:proofErr w:type="spellStart"/>
            <w:r w:rsidRPr="00350F2B">
              <w:rPr>
                <w:sz w:val="22"/>
                <w:szCs w:val="22"/>
                <w:lang w:val="en-US"/>
              </w:rPr>
              <w:t>Kampol</w:t>
            </w:r>
            <w:proofErr w:type="spellEnd"/>
            <w:r w:rsidRPr="00350F2B">
              <w:rPr>
                <w:sz w:val="22"/>
                <w:szCs w:val="22"/>
                <w:lang w:val="en-US"/>
              </w:rPr>
              <w:t xml:space="preserve">-Fruit </w:t>
            </w:r>
            <w:proofErr w:type="spellStart"/>
            <w:r w:rsidRPr="00350F2B">
              <w:rPr>
                <w:sz w:val="22"/>
                <w:szCs w:val="22"/>
                <w:lang w:val="en-US"/>
              </w:rPr>
              <w:t>Sp.z.o.o</w:t>
            </w:r>
            <w:proofErr w:type="spellEnd"/>
            <w:proofErr w:type="gramStart"/>
            <w:r w:rsidRPr="00350F2B">
              <w:rPr>
                <w:sz w:val="22"/>
                <w:szCs w:val="22"/>
                <w:lang w:val="en-US"/>
              </w:rPr>
              <w:t>.»</w:t>
            </w:r>
            <w:proofErr w:type="gramEnd"/>
            <w:r w:rsidRPr="00350F2B">
              <w:rPr>
                <w:sz w:val="22"/>
                <w:szCs w:val="22"/>
                <w:lang w:val="en-US"/>
              </w:rPr>
              <w:t xml:space="preserve"> </w:t>
            </w:r>
            <w:r w:rsidRPr="00350F2B">
              <w:rPr>
                <w:sz w:val="22"/>
                <w:szCs w:val="22"/>
              </w:rPr>
              <w:t xml:space="preserve">(Экстра </w:t>
            </w:r>
            <w:proofErr w:type="spellStart"/>
            <w:r w:rsidRPr="00350F2B">
              <w:rPr>
                <w:sz w:val="22"/>
                <w:szCs w:val="22"/>
              </w:rPr>
              <w:t>Арома</w:t>
            </w:r>
            <w:proofErr w:type="spellEnd"/>
            <w:r w:rsidRPr="00350F2B">
              <w:rPr>
                <w:sz w:val="22"/>
                <w:szCs w:val="22"/>
              </w:rPr>
              <w:t>)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ТИ </w:t>
            </w:r>
            <w:r w:rsidRPr="00350F2B">
              <w:rPr>
                <w:sz w:val="22"/>
                <w:szCs w:val="22"/>
                <w:lang w:val="en-US"/>
              </w:rPr>
              <w:t>BY</w:t>
            </w:r>
            <w:r w:rsidRPr="00350F2B">
              <w:rPr>
                <w:sz w:val="22"/>
                <w:szCs w:val="22"/>
              </w:rPr>
              <w:t xml:space="preserve"> 190239501.9-21.</w:t>
            </w:r>
            <w:r>
              <w:rPr>
                <w:sz w:val="22"/>
                <w:szCs w:val="22"/>
              </w:rPr>
              <w:t>167</w:t>
            </w:r>
            <w:r w:rsidRPr="00350F2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26.10.2020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Default="00AD32CC" w:rsidP="00875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Фруктовый квартет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- сухое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- полусухое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11,0-12,9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не более 4,0</w:t>
            </w:r>
          </w:p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20,0</w:t>
            </w:r>
          </w:p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</w:t>
            </w:r>
            <w:r w:rsidRPr="00350F2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 w:rsidRPr="00350F2B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Яблочный - 100%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Экстракт сухих ягод </w:t>
            </w:r>
            <w:r>
              <w:rPr>
                <w:sz w:val="22"/>
                <w:szCs w:val="22"/>
              </w:rPr>
              <w:t>Бузины, Аронии, Черемухи</w:t>
            </w:r>
            <w:r w:rsidRPr="00350F2B">
              <w:rPr>
                <w:sz w:val="22"/>
                <w:szCs w:val="22"/>
              </w:rPr>
              <w:t xml:space="preserve"> - 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F015B8">
              <w:rPr>
                <w:sz w:val="22"/>
                <w:szCs w:val="22"/>
              </w:rPr>
              <w:t xml:space="preserve">4,5 </w:t>
            </w:r>
            <w:r w:rsidRPr="00350F2B">
              <w:rPr>
                <w:sz w:val="22"/>
                <w:szCs w:val="22"/>
              </w:rPr>
              <w:t>кг</w:t>
            </w:r>
            <w:r w:rsidRPr="00F015B8">
              <w:rPr>
                <w:sz w:val="22"/>
                <w:szCs w:val="22"/>
              </w:rPr>
              <w:t xml:space="preserve">/1000 </w:t>
            </w:r>
            <w:r w:rsidRPr="00350F2B">
              <w:rPr>
                <w:sz w:val="22"/>
                <w:szCs w:val="22"/>
              </w:rPr>
              <w:t>дал</w:t>
            </w:r>
            <w:r w:rsidRPr="00F015B8">
              <w:rPr>
                <w:sz w:val="22"/>
                <w:szCs w:val="22"/>
              </w:rPr>
              <w:t xml:space="preserve"> </w:t>
            </w:r>
            <w:r w:rsidRPr="00350F2B">
              <w:rPr>
                <w:sz w:val="22"/>
                <w:szCs w:val="22"/>
              </w:rPr>
              <w:t>(НЬЮГУС)</w:t>
            </w:r>
            <w:r w:rsidRPr="00350F2B">
              <w:rPr>
                <w:sz w:val="22"/>
                <w:szCs w:val="22"/>
              </w:rPr>
              <w:br/>
              <w:t>(ТУ BY 691809827.002)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светло-</w:t>
            </w:r>
            <w:r w:rsidRPr="00350F2B">
              <w:rPr>
                <w:sz w:val="22"/>
                <w:szCs w:val="22"/>
              </w:rPr>
              <w:t>янтарного до</w:t>
            </w:r>
            <w:r>
              <w:rPr>
                <w:sz w:val="22"/>
                <w:szCs w:val="22"/>
              </w:rPr>
              <w:t xml:space="preserve"> </w:t>
            </w:r>
            <w:r w:rsidRPr="00350F2B">
              <w:rPr>
                <w:sz w:val="22"/>
                <w:szCs w:val="22"/>
              </w:rPr>
              <w:t>янтарного. Допускается розовый оттенок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ТИ </w:t>
            </w:r>
            <w:r w:rsidRPr="00350F2B">
              <w:rPr>
                <w:sz w:val="22"/>
                <w:szCs w:val="22"/>
                <w:lang w:val="en-US"/>
              </w:rPr>
              <w:t>BY</w:t>
            </w:r>
            <w:r w:rsidRPr="00350F2B">
              <w:rPr>
                <w:sz w:val="22"/>
                <w:szCs w:val="22"/>
              </w:rPr>
              <w:t xml:space="preserve"> 190239501.9-21.</w:t>
            </w:r>
            <w:r>
              <w:rPr>
                <w:sz w:val="22"/>
                <w:szCs w:val="22"/>
              </w:rPr>
              <w:t>170</w:t>
            </w:r>
            <w:r w:rsidRPr="00350F2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1 от 18.05.2023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7A6D5A" w:rsidRDefault="00AD32CC" w:rsidP="00875FC7">
            <w:pPr>
              <w:rPr>
                <w:sz w:val="22"/>
                <w:szCs w:val="22"/>
              </w:rPr>
            </w:pPr>
            <w:r w:rsidRPr="007A6D5A">
              <w:rPr>
                <w:sz w:val="22"/>
                <w:szCs w:val="22"/>
              </w:rPr>
              <w:t xml:space="preserve">Цудоỹнае </w:t>
            </w:r>
          </w:p>
          <w:p w:rsidR="00AD32CC" w:rsidRPr="004C328C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6E09E4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13,0-15,0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4C328C">
              <w:rPr>
                <w:sz w:val="22"/>
                <w:szCs w:val="22"/>
              </w:rPr>
              <w:t>,0</w:t>
            </w:r>
          </w:p>
          <w:p w:rsidR="00AD32CC" w:rsidRPr="004C328C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4C328C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Pr="004C328C" w:rsidRDefault="00AD32CC" w:rsidP="00875FC7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</w:t>
            </w:r>
          </w:p>
          <w:p w:rsidR="00AD32CC" w:rsidRDefault="00AD32CC" w:rsidP="00C4034B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  <w:lang w:val="en-US"/>
              </w:rPr>
              <w:t xml:space="preserve">15 </w:t>
            </w:r>
            <w:r w:rsidRPr="004C328C">
              <w:rPr>
                <w:sz w:val="22"/>
                <w:szCs w:val="22"/>
              </w:rPr>
              <w:t>кг</w:t>
            </w:r>
            <w:r w:rsidRPr="004C328C">
              <w:rPr>
                <w:sz w:val="22"/>
                <w:szCs w:val="22"/>
                <w:lang w:val="en-US"/>
              </w:rPr>
              <w:t xml:space="preserve">/1000 </w:t>
            </w:r>
            <w:r w:rsidRPr="004C328C">
              <w:rPr>
                <w:sz w:val="22"/>
                <w:szCs w:val="22"/>
              </w:rPr>
              <w:t>дал</w:t>
            </w:r>
            <w:r w:rsidRPr="004C328C">
              <w:rPr>
                <w:sz w:val="22"/>
                <w:szCs w:val="22"/>
                <w:lang w:val="en-US"/>
              </w:rPr>
              <w:t xml:space="preserve"> </w:t>
            </w:r>
          </w:p>
          <w:p w:rsidR="00AD32CC" w:rsidRPr="004C328C" w:rsidRDefault="00AD32CC" w:rsidP="00C4034B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темно-янтарного. Допускается розовый оттенок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7A6D5A" w:rsidRDefault="00AD32CC" w:rsidP="00875FC7">
            <w:pPr>
              <w:jc w:val="center"/>
              <w:rPr>
                <w:sz w:val="22"/>
                <w:szCs w:val="22"/>
              </w:rPr>
            </w:pPr>
            <w:r w:rsidRPr="007A6D5A">
              <w:rPr>
                <w:sz w:val="22"/>
                <w:szCs w:val="22"/>
              </w:rPr>
              <w:t xml:space="preserve">ТИ </w:t>
            </w:r>
            <w:r w:rsidRPr="007A6D5A">
              <w:rPr>
                <w:sz w:val="22"/>
                <w:szCs w:val="22"/>
                <w:lang w:val="en-US"/>
              </w:rPr>
              <w:t>BY</w:t>
            </w:r>
            <w:r w:rsidRPr="007A6D5A">
              <w:rPr>
                <w:sz w:val="22"/>
                <w:szCs w:val="22"/>
              </w:rPr>
              <w:t xml:space="preserve"> 190239501.9-21.136-2019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AD32CC" w:rsidRPr="004C328C" w:rsidRDefault="00AD32CC" w:rsidP="00875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26.09.2019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ind w:right="-110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Яблочное </w:t>
            </w:r>
            <w:r w:rsidRPr="004C328C">
              <w:rPr>
                <w:sz w:val="22"/>
                <w:szCs w:val="22"/>
              </w:rPr>
              <w:br/>
              <w:t>(полусладкое)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11,0-13,0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Pr="004C328C" w:rsidRDefault="00AD32CC" w:rsidP="00D85E45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От светло-янтарного до янтарного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190239501.9-2.136-2007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27.01.2015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Яблочное </w:t>
            </w:r>
            <w:r w:rsidRPr="004C328C">
              <w:rPr>
                <w:sz w:val="22"/>
                <w:szCs w:val="22"/>
              </w:rPr>
              <w:br/>
              <w:t>(некрепленое 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Pr="004C328C" w:rsidRDefault="00AD32CC" w:rsidP="003E38DA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>От светло-янтарного до янтарного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190239501.9-2.125-2011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Изм.1 от 02.10.2013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Яблочное с </w:t>
            </w:r>
            <w:proofErr w:type="spellStart"/>
            <w:r w:rsidRPr="004C328C">
              <w:rPr>
                <w:sz w:val="22"/>
                <w:szCs w:val="22"/>
              </w:rPr>
              <w:t>аронией</w:t>
            </w:r>
            <w:proofErr w:type="spellEnd"/>
          </w:p>
          <w:p w:rsidR="00AD32CC" w:rsidRPr="004C328C" w:rsidRDefault="00AD32CC" w:rsidP="003E38DA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(полусухое)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9,0 – 13,0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5,0-7,0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аронии - 25 кг/1000 дал </w:t>
            </w:r>
          </w:p>
          <w:p w:rsidR="00AD32CC" w:rsidRPr="004C328C" w:rsidRDefault="00AD32CC" w:rsidP="00E47E03">
            <w:pPr>
              <w:rPr>
                <w:sz w:val="22"/>
                <w:szCs w:val="22"/>
                <w:highlight w:val="yellow"/>
              </w:rPr>
            </w:pPr>
            <w:proofErr w:type="gramStart"/>
            <w:r w:rsidRPr="004C328C">
              <w:rPr>
                <w:sz w:val="22"/>
                <w:szCs w:val="22"/>
              </w:rPr>
              <w:t>От</w:t>
            </w:r>
            <w:proofErr w:type="gramEnd"/>
            <w:r w:rsidRPr="004C328C">
              <w:rPr>
                <w:sz w:val="22"/>
                <w:szCs w:val="22"/>
              </w:rPr>
              <w:t xml:space="preserve"> розового до красного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190239501.9-20.353-2011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Изм.1 от 25.11.2013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BF3B5E" w:rsidRDefault="00AD32CC" w:rsidP="00875FC7">
            <w:pPr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 xml:space="preserve">Ягодный джаз </w:t>
            </w:r>
          </w:p>
          <w:p w:rsidR="00AD32CC" w:rsidRPr="00BF3B5E" w:rsidRDefault="00AD32CC" w:rsidP="00875FC7">
            <w:pPr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- сухое</w:t>
            </w:r>
          </w:p>
          <w:p w:rsidR="00AD32CC" w:rsidRPr="00BF3B5E" w:rsidRDefault="00AD32CC" w:rsidP="00875FC7">
            <w:pPr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- полусухое</w:t>
            </w:r>
          </w:p>
          <w:p w:rsidR="00AD32CC" w:rsidRPr="00BF3B5E" w:rsidRDefault="00AD32CC" w:rsidP="00875FC7">
            <w:pPr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BF3B5E" w:rsidRDefault="00AD32CC" w:rsidP="00D467BA">
            <w:pPr>
              <w:jc w:val="center"/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12,0-1</w:t>
            </w:r>
            <w:r>
              <w:rPr>
                <w:sz w:val="22"/>
                <w:szCs w:val="22"/>
              </w:rPr>
              <w:t>2</w:t>
            </w:r>
            <w:r w:rsidRPr="00BF3B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BF3B5E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BF3B5E" w:rsidRDefault="00AD32CC" w:rsidP="00875FC7">
            <w:pPr>
              <w:jc w:val="center"/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не более 4,0</w:t>
            </w:r>
          </w:p>
          <w:p w:rsidR="00AD32CC" w:rsidRPr="00BF3B5E" w:rsidRDefault="00AD32CC" w:rsidP="00875FC7">
            <w:pPr>
              <w:jc w:val="center"/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20,0</w:t>
            </w:r>
          </w:p>
          <w:p w:rsidR="00AD32CC" w:rsidRPr="00BF3B5E" w:rsidRDefault="00AD32CC" w:rsidP="00875FC7">
            <w:pPr>
              <w:jc w:val="center"/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45,0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BF3B5E" w:rsidRDefault="00AD32CC" w:rsidP="00875FC7">
            <w:pPr>
              <w:jc w:val="center"/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BF3B5E" w:rsidRDefault="00AD32CC" w:rsidP="00875FC7">
            <w:pPr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Яблочный - 100%</w:t>
            </w:r>
          </w:p>
          <w:p w:rsidR="00AD32CC" w:rsidRPr="00BF3B5E" w:rsidRDefault="00AD32CC" w:rsidP="00BF3B5E">
            <w:pPr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 xml:space="preserve">Экстракт сухих ягод бузины, жимолости, красной рябины, черемухи - 4 кг/1000 дал </w:t>
            </w:r>
          </w:p>
          <w:p w:rsidR="00AD32CC" w:rsidRPr="00BF3B5E" w:rsidRDefault="00AD32CC" w:rsidP="00BF3B5E">
            <w:pPr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>От светло-янтарного до 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BF3B5E" w:rsidRDefault="00AD32CC" w:rsidP="00875FC7">
            <w:pPr>
              <w:jc w:val="center"/>
              <w:rPr>
                <w:sz w:val="22"/>
                <w:szCs w:val="22"/>
              </w:rPr>
            </w:pPr>
            <w:r w:rsidRPr="00BF3B5E">
              <w:rPr>
                <w:sz w:val="22"/>
                <w:szCs w:val="22"/>
              </w:rPr>
              <w:t xml:space="preserve">ТИ </w:t>
            </w:r>
            <w:r w:rsidRPr="00BF3B5E">
              <w:rPr>
                <w:sz w:val="22"/>
                <w:szCs w:val="22"/>
                <w:lang w:val="en-US"/>
              </w:rPr>
              <w:t>BY</w:t>
            </w:r>
            <w:r w:rsidRPr="00BF3B5E">
              <w:rPr>
                <w:sz w:val="22"/>
                <w:szCs w:val="22"/>
              </w:rPr>
              <w:t xml:space="preserve"> 190239501.9-21.140-2019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BF3B5E" w:rsidRDefault="00AD32CC" w:rsidP="005B5FAA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Изм.1 от </w:t>
            </w:r>
            <w:r w:rsidRPr="005B5FAA">
              <w:rPr>
                <w:sz w:val="22"/>
                <w:szCs w:val="22"/>
              </w:rPr>
              <w:t>25.01</w:t>
            </w:r>
            <w:r w:rsidRPr="00F9107E">
              <w:rPr>
                <w:sz w:val="22"/>
                <w:szCs w:val="22"/>
              </w:rPr>
              <w:t>.2021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Ягодный квартет</w:t>
            </w:r>
          </w:p>
          <w:p w:rsidR="00AD32CC" w:rsidRPr="004C328C" w:rsidRDefault="00AD32CC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A03F34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8F5FB2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не более 4,0</w:t>
            </w:r>
          </w:p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20,0</w:t>
            </w:r>
          </w:p>
          <w:p w:rsidR="00AD32CC" w:rsidRPr="004C328C" w:rsidRDefault="00AD32CC" w:rsidP="00F76577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45,0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клюквы, брусники, ежевики - </w:t>
            </w:r>
            <w:r w:rsidRPr="004C328C">
              <w:rPr>
                <w:sz w:val="22"/>
                <w:szCs w:val="22"/>
              </w:rPr>
              <w:br/>
              <w:t xml:space="preserve">6 кг/1000 дал </w:t>
            </w:r>
          </w:p>
          <w:p w:rsidR="00AD32CC" w:rsidRPr="004C328C" w:rsidRDefault="00AD32CC" w:rsidP="00E47E03">
            <w:pPr>
              <w:rPr>
                <w:sz w:val="22"/>
                <w:szCs w:val="22"/>
                <w:highlight w:val="yellow"/>
              </w:rPr>
            </w:pPr>
            <w:r w:rsidRPr="004C328C">
              <w:rPr>
                <w:sz w:val="22"/>
                <w:szCs w:val="22"/>
              </w:rPr>
              <w:t xml:space="preserve">От </w:t>
            </w:r>
            <w:proofErr w:type="gramStart"/>
            <w:r w:rsidRPr="004C328C">
              <w:rPr>
                <w:sz w:val="22"/>
                <w:szCs w:val="22"/>
              </w:rPr>
              <w:t>светло-янтарного</w:t>
            </w:r>
            <w:proofErr w:type="gramEnd"/>
            <w:r w:rsidRPr="004C328C">
              <w:rPr>
                <w:sz w:val="22"/>
                <w:szCs w:val="22"/>
              </w:rPr>
              <w:t xml:space="preserve"> до темно-янтарного с розовым оттенком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190239501.9-20.863-2019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Default="00AD32CC" w:rsidP="008F5FB2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Изм.1 от</w:t>
            </w:r>
          </w:p>
          <w:p w:rsidR="00AD32CC" w:rsidRPr="004C328C" w:rsidRDefault="00AD32CC" w:rsidP="008F5FB2">
            <w:pPr>
              <w:jc w:val="center"/>
              <w:rPr>
                <w:sz w:val="22"/>
                <w:szCs w:val="22"/>
              </w:rPr>
            </w:pPr>
            <w:r w:rsidRPr="00FE5151">
              <w:rPr>
                <w:sz w:val="22"/>
                <w:szCs w:val="22"/>
              </w:rPr>
              <w:t>05.01.2021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Ягодный ноктюрн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(полусладкое)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 w:rsidRPr="00350F2B">
              <w:rPr>
                <w:bCs/>
                <w:sz w:val="22"/>
                <w:szCs w:val="22"/>
              </w:rPr>
              <w:t>9,0-1</w:t>
            </w:r>
            <w:r>
              <w:rPr>
                <w:bCs/>
                <w:sz w:val="22"/>
                <w:szCs w:val="22"/>
              </w:rPr>
              <w:t>2</w:t>
            </w:r>
            <w:r w:rsidRPr="00350F2B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 w:rsidRPr="00350F2B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bCs/>
                <w:sz w:val="22"/>
                <w:szCs w:val="22"/>
              </w:rPr>
            </w:pPr>
            <w:r w:rsidRPr="00350F2B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>Яблочный - 100%</w:t>
            </w:r>
          </w:p>
          <w:p w:rsidR="00AD32CC" w:rsidRPr="00350F2B" w:rsidRDefault="00AD32CC" w:rsidP="00875FC7">
            <w:pPr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Экстракт сухих ягод бузины, аронии, черной смородины - </w:t>
            </w:r>
            <w:r w:rsidRPr="00350F2B">
              <w:rPr>
                <w:sz w:val="22"/>
                <w:szCs w:val="22"/>
              </w:rPr>
              <w:br/>
              <w:t>6 кг/1000 дал «</w:t>
            </w:r>
            <w:r w:rsidRPr="00350F2B">
              <w:rPr>
                <w:caps/>
                <w:sz w:val="22"/>
                <w:szCs w:val="22"/>
                <w:lang w:val="en-US"/>
              </w:rPr>
              <w:t>artonSa</w:t>
            </w:r>
            <w:r w:rsidRPr="00350F2B">
              <w:rPr>
                <w:sz w:val="22"/>
                <w:szCs w:val="22"/>
              </w:rPr>
              <w:t xml:space="preserve">» </w:t>
            </w:r>
            <w:r w:rsidRPr="00350F2B">
              <w:rPr>
                <w:caps/>
                <w:sz w:val="22"/>
                <w:szCs w:val="22"/>
                <w:lang w:val="en-US"/>
              </w:rPr>
              <w:t>g</w:t>
            </w:r>
            <w:r w:rsidRPr="00350F2B">
              <w:rPr>
                <w:caps/>
                <w:sz w:val="22"/>
                <w:szCs w:val="22"/>
              </w:rPr>
              <w:t>.</w:t>
            </w:r>
            <w:r w:rsidRPr="00350F2B">
              <w:rPr>
                <w:sz w:val="22"/>
                <w:szCs w:val="22"/>
                <w:lang w:val="en-US"/>
              </w:rPr>
              <w:t>m</w:t>
            </w:r>
            <w:r w:rsidRPr="00350F2B">
              <w:rPr>
                <w:sz w:val="22"/>
                <w:szCs w:val="22"/>
              </w:rPr>
              <w:t>.</w:t>
            </w:r>
            <w:r w:rsidRPr="00350F2B">
              <w:rPr>
                <w:sz w:val="22"/>
                <w:szCs w:val="22"/>
                <w:lang w:val="en-US"/>
              </w:rPr>
              <w:t>b</w:t>
            </w:r>
            <w:r w:rsidRPr="00350F2B">
              <w:rPr>
                <w:sz w:val="22"/>
                <w:szCs w:val="22"/>
              </w:rPr>
              <w:t>.</w:t>
            </w:r>
            <w:r w:rsidRPr="00350F2B">
              <w:rPr>
                <w:caps/>
                <w:sz w:val="22"/>
                <w:szCs w:val="22"/>
                <w:lang w:val="en-US"/>
              </w:rPr>
              <w:t>h</w:t>
            </w:r>
            <w:r w:rsidRPr="00350F2B">
              <w:rPr>
                <w:caps/>
                <w:sz w:val="22"/>
                <w:szCs w:val="22"/>
              </w:rPr>
              <w:t>.</w:t>
            </w:r>
            <w:r w:rsidRPr="00350F2B">
              <w:rPr>
                <w:sz w:val="22"/>
                <w:szCs w:val="22"/>
              </w:rPr>
              <w:t xml:space="preserve"> (</w:t>
            </w:r>
            <w:proofErr w:type="spellStart"/>
            <w:r w:rsidRPr="00350F2B">
              <w:rPr>
                <w:sz w:val="22"/>
                <w:szCs w:val="22"/>
              </w:rPr>
              <w:t>Элиар</w:t>
            </w:r>
            <w:proofErr w:type="spellEnd"/>
            <w:r w:rsidRPr="00350F2B">
              <w:rPr>
                <w:sz w:val="22"/>
                <w:szCs w:val="22"/>
              </w:rPr>
              <w:t xml:space="preserve">) </w:t>
            </w:r>
          </w:p>
          <w:p w:rsidR="00AD32CC" w:rsidRPr="00350F2B" w:rsidRDefault="00AD32CC" w:rsidP="00875FC7">
            <w:pPr>
              <w:rPr>
                <w:bCs/>
                <w:sz w:val="22"/>
                <w:szCs w:val="22"/>
              </w:rPr>
            </w:pPr>
            <w:proofErr w:type="gramStart"/>
            <w:r w:rsidRPr="00350F2B">
              <w:rPr>
                <w:sz w:val="22"/>
                <w:szCs w:val="22"/>
              </w:rPr>
              <w:t>От</w:t>
            </w:r>
            <w:proofErr w:type="gramEnd"/>
            <w:r w:rsidRPr="00350F2B">
              <w:rPr>
                <w:sz w:val="22"/>
                <w:szCs w:val="22"/>
              </w:rPr>
              <w:t xml:space="preserve"> светло-розового до красного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 w:rsidRPr="00350F2B">
              <w:rPr>
                <w:sz w:val="22"/>
                <w:szCs w:val="22"/>
              </w:rPr>
              <w:t xml:space="preserve">ТИ </w:t>
            </w:r>
            <w:r w:rsidRPr="00350F2B">
              <w:rPr>
                <w:sz w:val="22"/>
                <w:szCs w:val="22"/>
                <w:lang w:val="en-US"/>
              </w:rPr>
              <w:t>BY</w:t>
            </w:r>
            <w:r w:rsidRPr="00350F2B">
              <w:rPr>
                <w:sz w:val="22"/>
                <w:szCs w:val="22"/>
              </w:rPr>
              <w:t xml:space="preserve"> 190239501.9-20.682-2016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Default="00AD32CC" w:rsidP="00875FC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№ 1 от</w:t>
            </w:r>
          </w:p>
          <w:p w:rsidR="00AD32CC" w:rsidRPr="00350F2B" w:rsidRDefault="00AD32CC" w:rsidP="00875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16.11.2020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53214A" w:rsidRDefault="00AD32CC" w:rsidP="00875FC7">
            <w:pPr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 xml:space="preserve">Ягодный сундучок </w:t>
            </w:r>
          </w:p>
          <w:p w:rsidR="00AD32CC" w:rsidRPr="0053214A" w:rsidRDefault="00AD32CC" w:rsidP="00875FC7">
            <w:pPr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- сухое</w:t>
            </w:r>
          </w:p>
          <w:p w:rsidR="00AD32CC" w:rsidRPr="0053214A" w:rsidRDefault="00AD32CC" w:rsidP="00875FC7">
            <w:pPr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- полусухое</w:t>
            </w:r>
          </w:p>
          <w:p w:rsidR="00AD32CC" w:rsidRPr="0053214A" w:rsidRDefault="00AD32CC" w:rsidP="00875FC7">
            <w:pPr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53214A" w:rsidRDefault="00AD32CC" w:rsidP="00875FC7">
            <w:pPr>
              <w:jc w:val="center"/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10,0-14,0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53214A" w:rsidRDefault="00AD32CC" w:rsidP="00875FC7">
            <w:pPr>
              <w:jc w:val="center"/>
              <w:rPr>
                <w:sz w:val="22"/>
                <w:szCs w:val="22"/>
              </w:rPr>
            </w:pPr>
          </w:p>
          <w:p w:rsidR="00AD32CC" w:rsidRPr="0053214A" w:rsidRDefault="00AD32CC" w:rsidP="00875FC7">
            <w:pPr>
              <w:jc w:val="center"/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не более 4,0</w:t>
            </w:r>
          </w:p>
          <w:p w:rsidR="00AD32CC" w:rsidRPr="0053214A" w:rsidRDefault="00AD32CC" w:rsidP="00875FC7">
            <w:pPr>
              <w:jc w:val="center"/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20,0</w:t>
            </w:r>
          </w:p>
          <w:p w:rsidR="00AD32CC" w:rsidRPr="0053214A" w:rsidRDefault="00AD32CC" w:rsidP="00875FC7">
            <w:pPr>
              <w:jc w:val="center"/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50,0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53214A" w:rsidRDefault="00AD32CC" w:rsidP="00875FC7">
            <w:pPr>
              <w:jc w:val="center"/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53214A" w:rsidRDefault="00AD32CC" w:rsidP="00875FC7">
            <w:pPr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Яблочный - 100%</w:t>
            </w:r>
          </w:p>
          <w:p w:rsidR="00AD32CC" w:rsidRPr="0053214A" w:rsidRDefault="00AD32CC" w:rsidP="00875FC7">
            <w:pPr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 xml:space="preserve">Экстракта сухих аронии, черной смородины, бузины - 15 кг/1000 дал </w:t>
            </w:r>
          </w:p>
          <w:p w:rsidR="00AD32CC" w:rsidRPr="0053214A" w:rsidRDefault="00AD32CC" w:rsidP="00875FC7">
            <w:pPr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От светло-янтарного до янтарного. Допускается розовый оттенок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53214A" w:rsidRDefault="00AD32CC" w:rsidP="00875FC7">
            <w:pPr>
              <w:jc w:val="center"/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 xml:space="preserve">ТИ </w:t>
            </w:r>
            <w:r w:rsidRPr="0053214A">
              <w:rPr>
                <w:sz w:val="22"/>
                <w:szCs w:val="22"/>
                <w:lang w:val="en-US"/>
              </w:rPr>
              <w:t>BY</w:t>
            </w:r>
            <w:r w:rsidRPr="0053214A">
              <w:rPr>
                <w:sz w:val="22"/>
                <w:szCs w:val="22"/>
              </w:rPr>
              <w:t xml:space="preserve"> 190239501.9-21.143-2019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53214A" w:rsidRDefault="00AD32CC" w:rsidP="00875FC7">
            <w:pPr>
              <w:jc w:val="center"/>
              <w:rPr>
                <w:sz w:val="22"/>
                <w:szCs w:val="22"/>
              </w:rPr>
            </w:pPr>
            <w:r w:rsidRPr="0053214A">
              <w:rPr>
                <w:sz w:val="22"/>
                <w:szCs w:val="22"/>
              </w:rPr>
              <w:t>01.11.2019</w:t>
            </w:r>
          </w:p>
        </w:tc>
      </w:tr>
      <w:tr w:rsidR="00AD32CC" w:rsidRPr="004C328C" w:rsidTr="00541DF0">
        <w:trPr>
          <w:cantSplit/>
        </w:trPr>
        <w:tc>
          <w:tcPr>
            <w:tcW w:w="426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Ягодный торнадо</w:t>
            </w:r>
          </w:p>
          <w:p w:rsidR="00AD32CC" w:rsidRPr="004C328C" w:rsidRDefault="00AD32CC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сухое</w:t>
            </w:r>
          </w:p>
          <w:p w:rsidR="00AD32CC" w:rsidRPr="004C328C" w:rsidRDefault="00AD32CC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полусухое</w:t>
            </w:r>
          </w:p>
          <w:p w:rsidR="00AD32CC" w:rsidRPr="004C328C" w:rsidRDefault="00AD32CC" w:rsidP="00A03F34">
            <w:pPr>
              <w:ind w:right="-64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- полусладкое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</w:tcPr>
          <w:p w:rsidR="00AD32CC" w:rsidRPr="004C328C" w:rsidRDefault="00AD32CC" w:rsidP="00FA1DC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4C328C">
              <w:rPr>
                <w:sz w:val="22"/>
                <w:szCs w:val="22"/>
              </w:rPr>
              <w:t>,0-1</w:t>
            </w:r>
            <w:r>
              <w:rPr>
                <w:sz w:val="22"/>
                <w:szCs w:val="22"/>
              </w:rPr>
              <w:t>2</w:t>
            </w:r>
            <w:r w:rsidRPr="004C3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</w:p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4C328C">
              <w:rPr>
                <w:sz w:val="22"/>
                <w:szCs w:val="22"/>
              </w:rPr>
              <w:t>е более 4,0</w:t>
            </w:r>
          </w:p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25,0</w:t>
            </w:r>
          </w:p>
          <w:p w:rsidR="00AD32CC" w:rsidRPr="004C328C" w:rsidRDefault="00AD32CC" w:rsidP="00E56C15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40,0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bCs/>
                <w:sz w:val="22"/>
                <w:szCs w:val="22"/>
              </w:rPr>
              <w:t>4,0-8,0</w:t>
            </w:r>
          </w:p>
        </w:tc>
        <w:tc>
          <w:tcPr>
            <w:tcW w:w="3119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 - 100%</w:t>
            </w:r>
          </w:p>
          <w:p w:rsidR="00AD32C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Экстракт сухих ягод бузины, черники, брусники - </w:t>
            </w:r>
            <w:r w:rsidRPr="004C32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4</w:t>
            </w:r>
            <w:r w:rsidRPr="004C328C">
              <w:rPr>
                <w:sz w:val="22"/>
                <w:szCs w:val="22"/>
              </w:rPr>
              <w:t xml:space="preserve"> кг/1000 дал </w:t>
            </w:r>
          </w:p>
          <w:p w:rsidR="00AD32CC" w:rsidRPr="004C328C" w:rsidRDefault="00AD32CC" w:rsidP="00E47E03">
            <w:pPr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От янтарного до темно-янтарного</w:t>
            </w:r>
            <w:r>
              <w:rPr>
                <w:sz w:val="22"/>
                <w:szCs w:val="22"/>
              </w:rPr>
              <w:t>.</w:t>
            </w:r>
            <w:r w:rsidRPr="004C32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Допускается </w:t>
            </w:r>
            <w:r w:rsidRPr="004C328C">
              <w:rPr>
                <w:sz w:val="22"/>
                <w:szCs w:val="22"/>
              </w:rPr>
              <w:t>розовы</w:t>
            </w:r>
            <w:r>
              <w:rPr>
                <w:sz w:val="22"/>
                <w:szCs w:val="22"/>
              </w:rPr>
              <w:t>й</w:t>
            </w:r>
            <w:r w:rsidRPr="004C328C">
              <w:rPr>
                <w:sz w:val="22"/>
                <w:szCs w:val="22"/>
              </w:rPr>
              <w:t xml:space="preserve"> оттен</w:t>
            </w:r>
            <w:r>
              <w:rPr>
                <w:sz w:val="22"/>
                <w:szCs w:val="22"/>
              </w:rPr>
              <w:t>ок</w:t>
            </w:r>
          </w:p>
        </w:tc>
        <w:tc>
          <w:tcPr>
            <w:tcW w:w="3118" w:type="dxa"/>
            <w:tcMar>
              <w:left w:w="85" w:type="dxa"/>
              <w:right w:w="85" w:type="dxa"/>
            </w:tcMar>
          </w:tcPr>
          <w:p w:rsidR="00AD32CC" w:rsidRPr="004C328C" w:rsidRDefault="00AD32CC" w:rsidP="00A03F34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190239501.9-20.860-2019</w:t>
            </w:r>
          </w:p>
        </w:tc>
        <w:tc>
          <w:tcPr>
            <w:tcW w:w="1560" w:type="dxa"/>
            <w:tcMar>
              <w:left w:w="85" w:type="dxa"/>
              <w:right w:w="85" w:type="dxa"/>
            </w:tcMar>
          </w:tcPr>
          <w:p w:rsidR="00AD32CC" w:rsidRPr="004C328C" w:rsidRDefault="00AD32CC" w:rsidP="003E38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Изм</w:t>
            </w:r>
            <w:proofErr w:type="spellEnd"/>
            <w:r>
              <w:rPr>
                <w:sz w:val="22"/>
                <w:szCs w:val="22"/>
              </w:rPr>
              <w:t>. 1 от 18.05.2023</w:t>
            </w:r>
          </w:p>
        </w:tc>
      </w:tr>
    </w:tbl>
    <w:p w:rsidR="0053214A" w:rsidRDefault="0053214A" w:rsidP="00FA796A">
      <w:pPr>
        <w:rPr>
          <w:sz w:val="22"/>
          <w:szCs w:val="22"/>
        </w:rPr>
      </w:pPr>
    </w:p>
    <w:p w:rsidR="00DA7CB6" w:rsidRDefault="00DA7CB6">
      <w:pPr>
        <w:widowControl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11AA3" w:rsidRPr="00D2126E" w:rsidRDefault="003569E3" w:rsidP="003569E3">
      <w:pPr>
        <w:pStyle w:val="a5"/>
        <w:rPr>
          <w:b/>
          <w:sz w:val="28"/>
          <w:szCs w:val="28"/>
        </w:rPr>
      </w:pPr>
      <w:r w:rsidRPr="00D2126E">
        <w:rPr>
          <w:b/>
          <w:sz w:val="28"/>
          <w:szCs w:val="28"/>
        </w:rPr>
        <w:lastRenderedPageBreak/>
        <w:t>Ассортимент натуральн</w:t>
      </w:r>
      <w:r w:rsidR="00CB2BA6" w:rsidRPr="00D2126E">
        <w:rPr>
          <w:b/>
          <w:sz w:val="28"/>
          <w:szCs w:val="28"/>
        </w:rPr>
        <w:t>ых</w:t>
      </w:r>
      <w:r w:rsidRPr="00D2126E">
        <w:rPr>
          <w:b/>
          <w:sz w:val="28"/>
          <w:szCs w:val="28"/>
        </w:rPr>
        <w:t xml:space="preserve"> столов</w:t>
      </w:r>
      <w:r w:rsidR="00CB2BA6" w:rsidRPr="00D2126E">
        <w:rPr>
          <w:b/>
          <w:sz w:val="28"/>
          <w:szCs w:val="28"/>
        </w:rPr>
        <w:t>ых</w:t>
      </w:r>
      <w:r w:rsidR="007C4DA3" w:rsidRPr="00D2126E">
        <w:rPr>
          <w:b/>
          <w:sz w:val="28"/>
          <w:szCs w:val="28"/>
        </w:rPr>
        <w:t xml:space="preserve"> сухих и</w:t>
      </w:r>
      <w:r w:rsidRPr="00D2126E">
        <w:rPr>
          <w:b/>
          <w:sz w:val="28"/>
          <w:szCs w:val="28"/>
        </w:rPr>
        <w:t xml:space="preserve"> полусух</w:t>
      </w:r>
      <w:r w:rsidR="00CB2BA6" w:rsidRPr="00D2126E">
        <w:rPr>
          <w:b/>
          <w:sz w:val="28"/>
          <w:szCs w:val="28"/>
        </w:rPr>
        <w:t>их</w:t>
      </w:r>
      <w:r w:rsidRPr="00D2126E">
        <w:rPr>
          <w:b/>
          <w:sz w:val="28"/>
          <w:szCs w:val="28"/>
        </w:rPr>
        <w:t xml:space="preserve"> обработанн</w:t>
      </w:r>
      <w:r w:rsidR="00CB2BA6" w:rsidRPr="00D2126E">
        <w:rPr>
          <w:b/>
          <w:sz w:val="28"/>
          <w:szCs w:val="28"/>
        </w:rPr>
        <w:t>ых</w:t>
      </w:r>
      <w:r w:rsidRPr="00D2126E">
        <w:rPr>
          <w:b/>
          <w:sz w:val="28"/>
          <w:szCs w:val="28"/>
        </w:rPr>
        <w:t xml:space="preserve"> виноматериал</w:t>
      </w:r>
      <w:r w:rsidR="00CB2BA6" w:rsidRPr="00D2126E">
        <w:rPr>
          <w:b/>
          <w:sz w:val="28"/>
          <w:szCs w:val="28"/>
        </w:rPr>
        <w:t>ов,</w:t>
      </w:r>
      <w:r w:rsidR="00411AA3" w:rsidRPr="00D2126E">
        <w:rPr>
          <w:b/>
          <w:sz w:val="28"/>
          <w:szCs w:val="28"/>
        </w:rPr>
        <w:t xml:space="preserve"> </w:t>
      </w:r>
      <w:r w:rsidRPr="00D2126E">
        <w:rPr>
          <w:b/>
          <w:sz w:val="28"/>
          <w:szCs w:val="28"/>
        </w:rPr>
        <w:t xml:space="preserve">разработанных </w:t>
      </w:r>
    </w:p>
    <w:p w:rsidR="003569E3" w:rsidRPr="004C328C" w:rsidRDefault="003569E3" w:rsidP="003569E3">
      <w:pPr>
        <w:pStyle w:val="a5"/>
        <w:rPr>
          <w:b/>
          <w:sz w:val="28"/>
          <w:szCs w:val="28"/>
        </w:rPr>
      </w:pPr>
      <w:r w:rsidRPr="00D2126E">
        <w:rPr>
          <w:b/>
          <w:sz w:val="28"/>
          <w:szCs w:val="28"/>
        </w:rPr>
        <w:t>РУП «Научно-практический центр Национальной академии наук Беларуси по продовольствию»</w:t>
      </w:r>
    </w:p>
    <w:p w:rsidR="003569E3" w:rsidRPr="004C328C" w:rsidRDefault="003569E3" w:rsidP="00FA796A">
      <w:pPr>
        <w:rPr>
          <w:sz w:val="22"/>
          <w:szCs w:val="22"/>
        </w:rPr>
      </w:pPr>
    </w:p>
    <w:tbl>
      <w:tblPr>
        <w:tblW w:w="0" w:type="auto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1"/>
        <w:gridCol w:w="3810"/>
        <w:gridCol w:w="3811"/>
        <w:gridCol w:w="3811"/>
      </w:tblGrid>
      <w:tr w:rsidR="00391C65" w:rsidRPr="004C328C" w:rsidTr="00351C01">
        <w:trPr>
          <w:jc w:val="center"/>
        </w:trPr>
        <w:tc>
          <w:tcPr>
            <w:tcW w:w="513" w:type="dxa"/>
          </w:tcPr>
          <w:p w:rsidR="00391C65" w:rsidRPr="00541DF0" w:rsidRDefault="00391C65" w:rsidP="004C6710">
            <w:pPr>
              <w:ind w:left="-108" w:right="-130"/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№</w:t>
            </w:r>
          </w:p>
          <w:p w:rsidR="00391C65" w:rsidRPr="00541DF0" w:rsidRDefault="00391C65" w:rsidP="004C671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541DF0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541DF0">
              <w:rPr>
                <w:b/>
                <w:sz w:val="22"/>
                <w:szCs w:val="22"/>
              </w:rPr>
              <w:t>/</w:t>
            </w:r>
            <w:proofErr w:type="spellStart"/>
            <w:r w:rsidRPr="00541DF0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10" w:type="dxa"/>
            <w:vAlign w:val="center"/>
          </w:tcPr>
          <w:p w:rsidR="00391C65" w:rsidRPr="00541DF0" w:rsidRDefault="00391C65" w:rsidP="004C6710">
            <w:pPr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3811" w:type="dxa"/>
            <w:vAlign w:val="center"/>
          </w:tcPr>
          <w:p w:rsidR="00391C65" w:rsidRPr="00541DF0" w:rsidRDefault="00391C65" w:rsidP="004C6710">
            <w:pPr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Номер ТИ</w:t>
            </w:r>
          </w:p>
        </w:tc>
        <w:tc>
          <w:tcPr>
            <w:tcW w:w="3811" w:type="dxa"/>
            <w:vAlign w:val="center"/>
          </w:tcPr>
          <w:p w:rsidR="00391C65" w:rsidRPr="00541DF0" w:rsidRDefault="00391C65" w:rsidP="004C6710">
            <w:pPr>
              <w:jc w:val="center"/>
              <w:rPr>
                <w:b/>
                <w:sz w:val="22"/>
                <w:szCs w:val="22"/>
              </w:rPr>
            </w:pPr>
            <w:r w:rsidRPr="00541DF0">
              <w:rPr>
                <w:b/>
                <w:sz w:val="22"/>
                <w:szCs w:val="22"/>
              </w:rPr>
              <w:t>Дата введения в действие.</w:t>
            </w:r>
          </w:p>
        </w:tc>
      </w:tr>
      <w:tr w:rsidR="00F20492" w:rsidRPr="004C328C" w:rsidTr="00351C01">
        <w:trPr>
          <w:trHeight w:val="535"/>
          <w:jc w:val="center"/>
        </w:trPr>
        <w:tc>
          <w:tcPr>
            <w:tcW w:w="11945" w:type="dxa"/>
            <w:gridSpan w:val="4"/>
            <w:vAlign w:val="center"/>
          </w:tcPr>
          <w:p w:rsidR="00F20492" w:rsidRPr="004C328C" w:rsidRDefault="00F55678" w:rsidP="004C6710">
            <w:pPr>
              <w:jc w:val="center"/>
              <w:rPr>
                <w:sz w:val="28"/>
                <w:szCs w:val="28"/>
              </w:rPr>
            </w:pPr>
            <w:r w:rsidRPr="004C328C">
              <w:rPr>
                <w:b/>
                <w:sz w:val="28"/>
                <w:szCs w:val="28"/>
              </w:rPr>
              <w:t xml:space="preserve">Натуральные столовые </w:t>
            </w:r>
            <w:r w:rsidRPr="004C328C">
              <w:rPr>
                <w:b/>
                <w:sz w:val="28"/>
                <w:szCs w:val="28"/>
                <w:u w:val="single"/>
              </w:rPr>
              <w:t>сухие</w:t>
            </w:r>
            <w:r w:rsidRPr="004C328C">
              <w:rPr>
                <w:b/>
                <w:sz w:val="28"/>
                <w:szCs w:val="28"/>
              </w:rPr>
              <w:t xml:space="preserve"> обработанные виноматериалы</w:t>
            </w:r>
          </w:p>
        </w:tc>
      </w:tr>
      <w:tr w:rsidR="00391C65" w:rsidRPr="004C328C" w:rsidTr="00351C01">
        <w:trPr>
          <w:jc w:val="center"/>
        </w:trPr>
        <w:tc>
          <w:tcPr>
            <w:tcW w:w="513" w:type="dxa"/>
          </w:tcPr>
          <w:p w:rsidR="00391C65" w:rsidRPr="004C328C" w:rsidRDefault="00C362D1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</w:t>
            </w:r>
          </w:p>
        </w:tc>
        <w:tc>
          <w:tcPr>
            <w:tcW w:w="3810" w:type="dxa"/>
          </w:tcPr>
          <w:p w:rsidR="00391C65" w:rsidRPr="004C328C" w:rsidRDefault="00D727B3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</w:t>
            </w:r>
          </w:p>
        </w:tc>
        <w:tc>
          <w:tcPr>
            <w:tcW w:w="3811" w:type="dxa"/>
          </w:tcPr>
          <w:p w:rsidR="00391C65" w:rsidRPr="004C328C" w:rsidRDefault="00D727B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190239501.9-2.213-2007</w:t>
            </w:r>
          </w:p>
        </w:tc>
        <w:tc>
          <w:tcPr>
            <w:tcW w:w="3811" w:type="dxa"/>
          </w:tcPr>
          <w:p w:rsidR="00391C65" w:rsidRPr="004C328C" w:rsidRDefault="009802C2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394B2A" w:rsidRPr="004C328C" w:rsidTr="00351C01">
        <w:trPr>
          <w:jc w:val="center"/>
        </w:trPr>
        <w:tc>
          <w:tcPr>
            <w:tcW w:w="513" w:type="dxa"/>
          </w:tcPr>
          <w:p w:rsidR="00394B2A" w:rsidRPr="004C328C" w:rsidRDefault="00394B2A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</w:t>
            </w:r>
          </w:p>
        </w:tc>
        <w:tc>
          <w:tcPr>
            <w:tcW w:w="3810" w:type="dxa"/>
          </w:tcPr>
          <w:p w:rsidR="00394B2A" w:rsidRPr="004C328C" w:rsidRDefault="00394B2A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Черносмородиновый</w:t>
            </w:r>
          </w:p>
        </w:tc>
        <w:tc>
          <w:tcPr>
            <w:tcW w:w="3811" w:type="dxa"/>
          </w:tcPr>
          <w:p w:rsidR="00394B2A" w:rsidRPr="004C328C" w:rsidRDefault="00394B2A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190239501.9-2.466-2008</w:t>
            </w:r>
          </w:p>
        </w:tc>
        <w:tc>
          <w:tcPr>
            <w:tcW w:w="3811" w:type="dxa"/>
          </w:tcPr>
          <w:p w:rsidR="00394B2A" w:rsidRPr="004C328C" w:rsidRDefault="00394B2A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15.08.2013</w:t>
            </w:r>
          </w:p>
        </w:tc>
      </w:tr>
      <w:tr w:rsidR="00DA1113" w:rsidRPr="004C328C" w:rsidTr="00351C01">
        <w:trPr>
          <w:jc w:val="center"/>
        </w:trPr>
        <w:tc>
          <w:tcPr>
            <w:tcW w:w="513" w:type="dxa"/>
          </w:tcPr>
          <w:p w:rsidR="00DA1113" w:rsidRPr="004C328C" w:rsidRDefault="00DA111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</w:t>
            </w:r>
          </w:p>
        </w:tc>
        <w:tc>
          <w:tcPr>
            <w:tcW w:w="3810" w:type="dxa"/>
          </w:tcPr>
          <w:p w:rsidR="00DA1113" w:rsidRPr="004C328C" w:rsidRDefault="00DA1113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Красносмородиновый</w:t>
            </w:r>
          </w:p>
        </w:tc>
        <w:tc>
          <w:tcPr>
            <w:tcW w:w="3811" w:type="dxa"/>
          </w:tcPr>
          <w:p w:rsidR="00DA1113" w:rsidRPr="004C328C" w:rsidRDefault="00DA1113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190239501.9-2.473-2008</w:t>
            </w:r>
          </w:p>
        </w:tc>
        <w:tc>
          <w:tcPr>
            <w:tcW w:w="3811" w:type="dxa"/>
          </w:tcPr>
          <w:p w:rsidR="00DA1113" w:rsidRPr="004C328C" w:rsidRDefault="002511DB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15.08.2013</w:t>
            </w:r>
          </w:p>
        </w:tc>
      </w:tr>
      <w:tr w:rsidR="005A474F" w:rsidRPr="004C328C" w:rsidTr="00351C01">
        <w:trPr>
          <w:jc w:val="center"/>
        </w:trPr>
        <w:tc>
          <w:tcPr>
            <w:tcW w:w="513" w:type="dxa"/>
          </w:tcPr>
          <w:p w:rsidR="005A474F" w:rsidRPr="004C328C" w:rsidRDefault="005A474F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</w:t>
            </w:r>
          </w:p>
        </w:tc>
        <w:tc>
          <w:tcPr>
            <w:tcW w:w="3810" w:type="dxa"/>
          </w:tcPr>
          <w:p w:rsidR="005A474F" w:rsidRPr="004C328C" w:rsidRDefault="005A474F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Вишневый</w:t>
            </w:r>
          </w:p>
        </w:tc>
        <w:tc>
          <w:tcPr>
            <w:tcW w:w="3811" w:type="dxa"/>
          </w:tcPr>
          <w:p w:rsidR="005A474F" w:rsidRPr="004C328C" w:rsidRDefault="005A474F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190239501.9-2.474-2008</w:t>
            </w:r>
          </w:p>
        </w:tc>
        <w:tc>
          <w:tcPr>
            <w:tcW w:w="3811" w:type="dxa"/>
          </w:tcPr>
          <w:p w:rsidR="005A474F" w:rsidRPr="004C328C" w:rsidRDefault="005A474F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15.08.2013</w:t>
            </w:r>
          </w:p>
        </w:tc>
      </w:tr>
      <w:tr w:rsidR="00DF37F9" w:rsidRPr="004C328C" w:rsidTr="00351C01">
        <w:trPr>
          <w:jc w:val="center"/>
        </w:trPr>
        <w:tc>
          <w:tcPr>
            <w:tcW w:w="513" w:type="dxa"/>
          </w:tcPr>
          <w:p w:rsidR="00DF37F9" w:rsidRPr="004C328C" w:rsidRDefault="00DF37F9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</w:t>
            </w:r>
          </w:p>
        </w:tc>
        <w:tc>
          <w:tcPr>
            <w:tcW w:w="3810" w:type="dxa"/>
          </w:tcPr>
          <w:p w:rsidR="00DF37F9" w:rsidRPr="004C328C" w:rsidRDefault="00DF37F9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Черноплоднорябиновый</w:t>
            </w:r>
          </w:p>
        </w:tc>
        <w:tc>
          <w:tcPr>
            <w:tcW w:w="3811" w:type="dxa"/>
          </w:tcPr>
          <w:p w:rsidR="00DF37F9" w:rsidRPr="004C328C" w:rsidRDefault="00DF37F9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190239501.9-2.475-2008</w:t>
            </w:r>
          </w:p>
        </w:tc>
        <w:tc>
          <w:tcPr>
            <w:tcW w:w="3811" w:type="dxa"/>
          </w:tcPr>
          <w:p w:rsidR="00DF37F9" w:rsidRPr="004C328C" w:rsidRDefault="00AB2876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062839" w:rsidRPr="004C328C" w:rsidTr="00351C01">
        <w:trPr>
          <w:jc w:val="center"/>
        </w:trPr>
        <w:tc>
          <w:tcPr>
            <w:tcW w:w="513" w:type="dxa"/>
          </w:tcPr>
          <w:p w:rsidR="00062839" w:rsidRPr="004C328C" w:rsidRDefault="00062839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</w:t>
            </w:r>
          </w:p>
        </w:tc>
        <w:tc>
          <w:tcPr>
            <w:tcW w:w="3810" w:type="dxa"/>
          </w:tcPr>
          <w:p w:rsidR="00062839" w:rsidRPr="004C328C" w:rsidRDefault="00062839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Клубничный (земляничный)</w:t>
            </w:r>
          </w:p>
        </w:tc>
        <w:tc>
          <w:tcPr>
            <w:tcW w:w="3811" w:type="dxa"/>
          </w:tcPr>
          <w:p w:rsidR="00062839" w:rsidRPr="004C328C" w:rsidRDefault="00062839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190239501.9-2.476-2008</w:t>
            </w:r>
          </w:p>
        </w:tc>
        <w:tc>
          <w:tcPr>
            <w:tcW w:w="3811" w:type="dxa"/>
          </w:tcPr>
          <w:p w:rsidR="00062839" w:rsidRPr="004C328C" w:rsidRDefault="00062839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15.08.2013</w:t>
            </w:r>
          </w:p>
        </w:tc>
      </w:tr>
      <w:tr w:rsidR="00062839" w:rsidRPr="004C328C" w:rsidTr="00351C01">
        <w:trPr>
          <w:jc w:val="center"/>
        </w:trPr>
        <w:tc>
          <w:tcPr>
            <w:tcW w:w="513" w:type="dxa"/>
          </w:tcPr>
          <w:p w:rsidR="00062839" w:rsidRPr="004C328C" w:rsidRDefault="00062839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7</w:t>
            </w:r>
          </w:p>
        </w:tc>
        <w:tc>
          <w:tcPr>
            <w:tcW w:w="3810" w:type="dxa"/>
          </w:tcPr>
          <w:p w:rsidR="00062839" w:rsidRPr="004C328C" w:rsidRDefault="00062839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Черничный</w:t>
            </w:r>
          </w:p>
        </w:tc>
        <w:tc>
          <w:tcPr>
            <w:tcW w:w="3811" w:type="dxa"/>
          </w:tcPr>
          <w:p w:rsidR="00062839" w:rsidRPr="004C328C" w:rsidRDefault="00062839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190239501.9-2.477-2008</w:t>
            </w:r>
          </w:p>
        </w:tc>
        <w:tc>
          <w:tcPr>
            <w:tcW w:w="3811" w:type="dxa"/>
          </w:tcPr>
          <w:p w:rsidR="00062839" w:rsidRPr="004C328C" w:rsidRDefault="00954176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6F5197" w:rsidRPr="004C328C" w:rsidTr="00351C01">
        <w:trPr>
          <w:jc w:val="center"/>
        </w:trPr>
        <w:tc>
          <w:tcPr>
            <w:tcW w:w="513" w:type="dxa"/>
          </w:tcPr>
          <w:p w:rsidR="006F5197" w:rsidRPr="004C328C" w:rsidRDefault="006F5197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</w:t>
            </w:r>
          </w:p>
        </w:tc>
        <w:tc>
          <w:tcPr>
            <w:tcW w:w="3810" w:type="dxa"/>
          </w:tcPr>
          <w:p w:rsidR="006F5197" w:rsidRPr="004C328C" w:rsidRDefault="006F5197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Малиновый</w:t>
            </w:r>
          </w:p>
        </w:tc>
        <w:tc>
          <w:tcPr>
            <w:tcW w:w="3811" w:type="dxa"/>
          </w:tcPr>
          <w:p w:rsidR="006F5197" w:rsidRPr="004C328C" w:rsidRDefault="006F5197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190239501.9-2.478-2008</w:t>
            </w:r>
          </w:p>
        </w:tc>
        <w:tc>
          <w:tcPr>
            <w:tcW w:w="3811" w:type="dxa"/>
          </w:tcPr>
          <w:p w:rsidR="006F5197" w:rsidRPr="004C328C" w:rsidRDefault="006F5197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A60161" w:rsidRPr="004C328C" w:rsidTr="00351C01">
        <w:trPr>
          <w:jc w:val="center"/>
        </w:trPr>
        <w:tc>
          <w:tcPr>
            <w:tcW w:w="513" w:type="dxa"/>
          </w:tcPr>
          <w:p w:rsidR="00A60161" w:rsidRPr="004C328C" w:rsidRDefault="00A60161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9</w:t>
            </w:r>
          </w:p>
        </w:tc>
        <w:tc>
          <w:tcPr>
            <w:tcW w:w="3810" w:type="dxa"/>
          </w:tcPr>
          <w:p w:rsidR="00A60161" w:rsidRPr="004C328C" w:rsidRDefault="00A60161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Клюквенный</w:t>
            </w:r>
          </w:p>
        </w:tc>
        <w:tc>
          <w:tcPr>
            <w:tcW w:w="3811" w:type="dxa"/>
          </w:tcPr>
          <w:p w:rsidR="00A60161" w:rsidRPr="004C328C" w:rsidRDefault="00A60161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190239501.9-2.479-2008</w:t>
            </w:r>
          </w:p>
        </w:tc>
        <w:tc>
          <w:tcPr>
            <w:tcW w:w="3811" w:type="dxa"/>
          </w:tcPr>
          <w:p w:rsidR="00A60161" w:rsidRPr="004C328C" w:rsidRDefault="00A60161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A60161" w:rsidRPr="004C328C" w:rsidTr="00351C01">
        <w:trPr>
          <w:jc w:val="center"/>
        </w:trPr>
        <w:tc>
          <w:tcPr>
            <w:tcW w:w="513" w:type="dxa"/>
          </w:tcPr>
          <w:p w:rsidR="00A60161" w:rsidRPr="004C328C" w:rsidRDefault="00A60161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10</w:t>
            </w:r>
          </w:p>
        </w:tc>
        <w:tc>
          <w:tcPr>
            <w:tcW w:w="3810" w:type="dxa"/>
          </w:tcPr>
          <w:p w:rsidR="00A60161" w:rsidRPr="004C328C" w:rsidRDefault="00A60161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Крыжовниковый</w:t>
            </w:r>
          </w:p>
        </w:tc>
        <w:tc>
          <w:tcPr>
            <w:tcW w:w="3811" w:type="dxa"/>
          </w:tcPr>
          <w:p w:rsidR="00A60161" w:rsidRPr="004C328C" w:rsidRDefault="00A60161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190239501.9-2.480-2008</w:t>
            </w:r>
          </w:p>
        </w:tc>
        <w:tc>
          <w:tcPr>
            <w:tcW w:w="3811" w:type="dxa"/>
          </w:tcPr>
          <w:p w:rsidR="00A60161" w:rsidRPr="004C328C" w:rsidRDefault="003930FB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3930FB" w:rsidRPr="004C328C" w:rsidTr="00351C01">
        <w:trPr>
          <w:jc w:val="center"/>
        </w:trPr>
        <w:tc>
          <w:tcPr>
            <w:tcW w:w="513" w:type="dxa"/>
          </w:tcPr>
          <w:p w:rsidR="003930FB" w:rsidRPr="004C328C" w:rsidRDefault="003930FB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</w:t>
            </w:r>
          </w:p>
        </w:tc>
        <w:tc>
          <w:tcPr>
            <w:tcW w:w="3810" w:type="dxa"/>
          </w:tcPr>
          <w:p w:rsidR="003930FB" w:rsidRPr="004C328C" w:rsidRDefault="003930FB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Алычовый</w:t>
            </w:r>
          </w:p>
        </w:tc>
        <w:tc>
          <w:tcPr>
            <w:tcW w:w="3811" w:type="dxa"/>
          </w:tcPr>
          <w:p w:rsidR="003930FB" w:rsidRPr="004C328C" w:rsidRDefault="003930FB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190239501.9-2.481-2008</w:t>
            </w:r>
          </w:p>
        </w:tc>
        <w:tc>
          <w:tcPr>
            <w:tcW w:w="3811" w:type="dxa"/>
          </w:tcPr>
          <w:p w:rsidR="003930FB" w:rsidRPr="004C328C" w:rsidRDefault="003930FB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3930FB" w:rsidRPr="004C328C" w:rsidTr="00351C01">
        <w:trPr>
          <w:jc w:val="center"/>
        </w:trPr>
        <w:tc>
          <w:tcPr>
            <w:tcW w:w="513" w:type="dxa"/>
          </w:tcPr>
          <w:p w:rsidR="003930FB" w:rsidRPr="004C328C" w:rsidRDefault="003930FB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12</w:t>
            </w:r>
          </w:p>
        </w:tc>
        <w:tc>
          <w:tcPr>
            <w:tcW w:w="3810" w:type="dxa"/>
          </w:tcPr>
          <w:p w:rsidR="003930FB" w:rsidRPr="004C328C" w:rsidRDefault="003930FB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Голубичный</w:t>
            </w:r>
          </w:p>
        </w:tc>
        <w:tc>
          <w:tcPr>
            <w:tcW w:w="3811" w:type="dxa"/>
          </w:tcPr>
          <w:p w:rsidR="003930FB" w:rsidRPr="004C328C" w:rsidRDefault="003930FB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190239501.9-2.482-2008</w:t>
            </w:r>
          </w:p>
        </w:tc>
        <w:tc>
          <w:tcPr>
            <w:tcW w:w="3811" w:type="dxa"/>
          </w:tcPr>
          <w:p w:rsidR="003930FB" w:rsidRPr="004C328C" w:rsidRDefault="003930FB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13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Рябиновый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190239501.9-2.483-2008</w:t>
            </w:r>
          </w:p>
        </w:tc>
        <w:tc>
          <w:tcPr>
            <w:tcW w:w="3811" w:type="dxa"/>
          </w:tcPr>
          <w:p w:rsidR="00946FE2" w:rsidRPr="004C328C" w:rsidRDefault="0063006C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14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Сливовый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190239501.9-2.484-2008</w:t>
            </w:r>
          </w:p>
        </w:tc>
        <w:tc>
          <w:tcPr>
            <w:tcW w:w="3811" w:type="dxa"/>
          </w:tcPr>
          <w:p w:rsidR="00946FE2" w:rsidRPr="004C328C" w:rsidRDefault="00BE2B7A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15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Брусничный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190239501.9-2.485-2008</w:t>
            </w:r>
          </w:p>
        </w:tc>
        <w:tc>
          <w:tcPr>
            <w:tcW w:w="3811" w:type="dxa"/>
          </w:tcPr>
          <w:p w:rsidR="00946FE2" w:rsidRPr="004C328C" w:rsidRDefault="00BE2B7A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16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Черешневый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190239501.9-2.486-2008</w:t>
            </w:r>
          </w:p>
        </w:tc>
        <w:tc>
          <w:tcPr>
            <w:tcW w:w="3811" w:type="dxa"/>
          </w:tcPr>
          <w:p w:rsidR="00946FE2" w:rsidRPr="004C328C" w:rsidRDefault="00BE2B7A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17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Ежевичный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190239501.9-2.490-2008</w:t>
            </w:r>
          </w:p>
        </w:tc>
        <w:tc>
          <w:tcPr>
            <w:tcW w:w="3811" w:type="dxa"/>
          </w:tcPr>
          <w:p w:rsidR="00946FE2" w:rsidRPr="004C328C" w:rsidRDefault="00BE2B7A" w:rsidP="004C6710">
            <w:pPr>
              <w:jc w:val="center"/>
              <w:rPr>
                <w:sz w:val="22"/>
                <w:szCs w:val="22"/>
              </w:rPr>
            </w:pPr>
            <w:proofErr w:type="spellStart"/>
            <w:r w:rsidRPr="004C328C">
              <w:rPr>
                <w:sz w:val="22"/>
                <w:szCs w:val="22"/>
              </w:rPr>
              <w:t>Изм</w:t>
            </w:r>
            <w:proofErr w:type="spellEnd"/>
            <w:r w:rsidRPr="004C328C">
              <w:rPr>
                <w:sz w:val="22"/>
                <w:szCs w:val="22"/>
              </w:rPr>
              <w:t>. 2 от 02.09.2013</w:t>
            </w:r>
          </w:p>
        </w:tc>
      </w:tr>
      <w:tr w:rsidR="006438B8" w:rsidRPr="004C328C" w:rsidTr="00351C01">
        <w:trPr>
          <w:jc w:val="center"/>
        </w:trPr>
        <w:tc>
          <w:tcPr>
            <w:tcW w:w="513" w:type="dxa"/>
          </w:tcPr>
          <w:p w:rsidR="006438B8" w:rsidRPr="004C328C" w:rsidRDefault="006438B8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18</w:t>
            </w:r>
          </w:p>
        </w:tc>
        <w:tc>
          <w:tcPr>
            <w:tcW w:w="3810" w:type="dxa"/>
          </w:tcPr>
          <w:p w:rsidR="006438B8" w:rsidRPr="004C328C" w:rsidRDefault="006438B8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Грушевый</w:t>
            </w:r>
          </w:p>
        </w:tc>
        <w:tc>
          <w:tcPr>
            <w:tcW w:w="3811" w:type="dxa"/>
          </w:tcPr>
          <w:p w:rsidR="006438B8" w:rsidRPr="004C328C" w:rsidRDefault="006438B8" w:rsidP="006438B8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190239501.9-20.952-2016</w:t>
            </w:r>
          </w:p>
        </w:tc>
        <w:tc>
          <w:tcPr>
            <w:tcW w:w="3811" w:type="dxa"/>
          </w:tcPr>
          <w:p w:rsidR="006438B8" w:rsidRPr="004C328C" w:rsidRDefault="006438B8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17.08.2016</w:t>
            </w:r>
          </w:p>
        </w:tc>
      </w:tr>
      <w:tr w:rsidR="00946FE2" w:rsidRPr="004C328C" w:rsidTr="00351C01">
        <w:trPr>
          <w:trHeight w:val="478"/>
          <w:jc w:val="center"/>
        </w:trPr>
        <w:tc>
          <w:tcPr>
            <w:tcW w:w="11945" w:type="dxa"/>
            <w:gridSpan w:val="4"/>
            <w:vAlign w:val="center"/>
          </w:tcPr>
          <w:p w:rsidR="00946FE2" w:rsidRPr="004C328C" w:rsidRDefault="00946FE2" w:rsidP="004C6710">
            <w:pPr>
              <w:jc w:val="center"/>
              <w:rPr>
                <w:b/>
                <w:sz w:val="28"/>
                <w:szCs w:val="28"/>
              </w:rPr>
            </w:pPr>
            <w:r w:rsidRPr="004C328C">
              <w:rPr>
                <w:b/>
                <w:sz w:val="28"/>
                <w:szCs w:val="28"/>
              </w:rPr>
              <w:t xml:space="preserve">Натуральные столовые </w:t>
            </w:r>
            <w:r w:rsidRPr="004C328C">
              <w:rPr>
                <w:b/>
                <w:sz w:val="28"/>
                <w:szCs w:val="28"/>
                <w:u w:val="single"/>
              </w:rPr>
              <w:t>полусухие</w:t>
            </w:r>
            <w:r w:rsidRPr="004C328C">
              <w:rPr>
                <w:b/>
                <w:sz w:val="28"/>
                <w:szCs w:val="28"/>
              </w:rPr>
              <w:t xml:space="preserve"> обработанные виноматериалы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Яблочный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190239501.9-20.652-2013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2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Красносмородиновый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190239501.9-20.653-2013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3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Черносмородиновый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190239501.9-20.654-2013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4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Черничный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190239501.9-20.655-2013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5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Вишневый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190239501.9-20.656-2013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6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Черноплоднорябиновый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190239501.9-20.657-2013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7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Клубничный (земляничный)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190239501.9-20.658-2013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8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Малиновый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190239501.9-20.659-2013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9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Крыжовниковый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190239501.9-20.660-2013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10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Голубичный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190239501.9-20.661-2013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  <w:tr w:rsidR="00946FE2" w:rsidRPr="004C328C" w:rsidTr="00351C01">
        <w:trPr>
          <w:jc w:val="center"/>
        </w:trPr>
        <w:tc>
          <w:tcPr>
            <w:tcW w:w="513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11</w:t>
            </w:r>
          </w:p>
        </w:tc>
        <w:tc>
          <w:tcPr>
            <w:tcW w:w="3810" w:type="dxa"/>
          </w:tcPr>
          <w:p w:rsidR="00946FE2" w:rsidRPr="004C328C" w:rsidRDefault="00946FE2" w:rsidP="004C6710">
            <w:pPr>
              <w:jc w:val="both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Клюквенный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 xml:space="preserve">ТИ </w:t>
            </w:r>
            <w:r w:rsidRPr="004C328C">
              <w:rPr>
                <w:sz w:val="22"/>
                <w:szCs w:val="22"/>
                <w:lang w:val="en-US"/>
              </w:rPr>
              <w:t>BY</w:t>
            </w:r>
            <w:r w:rsidRPr="004C328C">
              <w:rPr>
                <w:sz w:val="22"/>
                <w:szCs w:val="22"/>
              </w:rPr>
              <w:t xml:space="preserve"> 190239501.9-20.662-2013</w:t>
            </w:r>
          </w:p>
        </w:tc>
        <w:tc>
          <w:tcPr>
            <w:tcW w:w="3811" w:type="dxa"/>
          </w:tcPr>
          <w:p w:rsidR="00946FE2" w:rsidRPr="004C328C" w:rsidRDefault="00946FE2" w:rsidP="004C6710">
            <w:pPr>
              <w:jc w:val="center"/>
              <w:rPr>
                <w:sz w:val="22"/>
                <w:szCs w:val="22"/>
              </w:rPr>
            </w:pPr>
            <w:r w:rsidRPr="004C328C">
              <w:rPr>
                <w:sz w:val="22"/>
                <w:szCs w:val="22"/>
              </w:rPr>
              <w:t>01.10.2013</w:t>
            </w:r>
          </w:p>
        </w:tc>
      </w:tr>
    </w:tbl>
    <w:p w:rsidR="003569E3" w:rsidRPr="004C328C" w:rsidRDefault="003569E3" w:rsidP="003569E3">
      <w:pPr>
        <w:ind w:firstLine="540"/>
        <w:jc w:val="both"/>
        <w:rPr>
          <w:sz w:val="22"/>
          <w:szCs w:val="22"/>
        </w:rPr>
      </w:pPr>
    </w:p>
    <w:sectPr w:rsidR="003569E3" w:rsidRPr="004C328C" w:rsidSect="0059498D">
      <w:headerReference w:type="default" r:id="rId8"/>
      <w:footerReference w:type="default" r:id="rId9"/>
      <w:headerReference w:type="first" r:id="rId10"/>
      <w:pgSz w:w="15842" w:h="12242" w:orient="landscape" w:code="1"/>
      <w:pgMar w:top="425" w:right="249" w:bottom="425" w:left="567" w:header="435" w:footer="39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FC7" w:rsidRDefault="00875FC7">
      <w:r>
        <w:separator/>
      </w:r>
    </w:p>
  </w:endnote>
  <w:endnote w:type="continuationSeparator" w:id="0">
    <w:p w:rsidR="00875FC7" w:rsidRDefault="00875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FC7" w:rsidRPr="00AD655F" w:rsidRDefault="006759B9" w:rsidP="00AD655F">
    <w:pPr>
      <w:pStyle w:val="a6"/>
      <w:jc w:val="center"/>
      <w:rPr>
        <w:sz w:val="24"/>
        <w:szCs w:val="24"/>
      </w:rPr>
    </w:pPr>
    <w:r w:rsidRPr="00AD655F">
      <w:rPr>
        <w:sz w:val="24"/>
        <w:szCs w:val="24"/>
      </w:rPr>
      <w:fldChar w:fldCharType="begin"/>
    </w:r>
    <w:r w:rsidR="00875FC7" w:rsidRPr="00AD655F">
      <w:rPr>
        <w:sz w:val="24"/>
        <w:szCs w:val="24"/>
      </w:rPr>
      <w:instrText xml:space="preserve"> PAGE   \* MERGEFORMAT </w:instrText>
    </w:r>
    <w:r w:rsidRPr="00AD655F">
      <w:rPr>
        <w:sz w:val="24"/>
        <w:szCs w:val="24"/>
      </w:rPr>
      <w:fldChar w:fldCharType="separate"/>
    </w:r>
    <w:r w:rsidR="004D7EB3">
      <w:rPr>
        <w:noProof/>
        <w:sz w:val="24"/>
        <w:szCs w:val="24"/>
      </w:rPr>
      <w:t>25</w:t>
    </w:r>
    <w:r w:rsidRPr="00AD655F">
      <w:rPr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FC7" w:rsidRDefault="00875FC7">
      <w:r>
        <w:separator/>
      </w:r>
    </w:p>
  </w:footnote>
  <w:footnote w:type="continuationSeparator" w:id="0">
    <w:p w:rsidR="00875FC7" w:rsidRDefault="00875F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FC7" w:rsidRPr="00126030" w:rsidRDefault="00875FC7">
    <w:pPr>
      <w:pStyle w:val="1"/>
      <w:tabs>
        <w:tab w:val="left" w:pos="7655"/>
      </w:tabs>
      <w:rPr>
        <w:b/>
        <w:bCs/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FC7" w:rsidRDefault="00875FC7">
    <w:pPr>
      <w:pStyle w:val="a4"/>
      <w:rPr>
        <w:b/>
        <w:bCs/>
        <w:sz w:val="22"/>
      </w:rPr>
    </w:pPr>
    <w:r>
      <w:rPr>
        <w:b/>
        <w:bCs/>
        <w:sz w:val="22"/>
      </w:rPr>
      <w:t>Приложение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13CD4"/>
    <w:multiLevelType w:val="singleLevel"/>
    <w:tmpl w:val="2F9CCA8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64E68A2"/>
    <w:multiLevelType w:val="hybridMultilevel"/>
    <w:tmpl w:val="5D12096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47F2A45"/>
    <w:multiLevelType w:val="hybridMultilevel"/>
    <w:tmpl w:val="8B42E10E"/>
    <w:lvl w:ilvl="0" w:tplc="878CAE7C">
      <w:start w:val="1"/>
      <w:numFmt w:val="decimal"/>
      <w:lvlText w:val="%1 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pacing w:val="0"/>
        <w:kern w:val="0"/>
        <w:position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E75B7E"/>
    <w:multiLevelType w:val="hybridMultilevel"/>
    <w:tmpl w:val="BC1E84A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/>
  <w:rsids>
    <w:rsidRoot w:val="00F50150"/>
    <w:rsid w:val="00001121"/>
    <w:rsid w:val="00001659"/>
    <w:rsid w:val="0000270C"/>
    <w:rsid w:val="000031CD"/>
    <w:rsid w:val="00006965"/>
    <w:rsid w:val="0001243C"/>
    <w:rsid w:val="000126F6"/>
    <w:rsid w:val="00012886"/>
    <w:rsid w:val="000154E3"/>
    <w:rsid w:val="00016E72"/>
    <w:rsid w:val="000205CD"/>
    <w:rsid w:val="0002100F"/>
    <w:rsid w:val="000219DF"/>
    <w:rsid w:val="00021FA9"/>
    <w:rsid w:val="000255E6"/>
    <w:rsid w:val="000312A3"/>
    <w:rsid w:val="00033FDC"/>
    <w:rsid w:val="00036822"/>
    <w:rsid w:val="00036999"/>
    <w:rsid w:val="00036DE4"/>
    <w:rsid w:val="000371D9"/>
    <w:rsid w:val="00041581"/>
    <w:rsid w:val="0004247F"/>
    <w:rsid w:val="000440B0"/>
    <w:rsid w:val="00044919"/>
    <w:rsid w:val="00045520"/>
    <w:rsid w:val="0004576B"/>
    <w:rsid w:val="00045F1A"/>
    <w:rsid w:val="00046074"/>
    <w:rsid w:val="00046492"/>
    <w:rsid w:val="00047F1C"/>
    <w:rsid w:val="00047FE8"/>
    <w:rsid w:val="00054DD6"/>
    <w:rsid w:val="00056750"/>
    <w:rsid w:val="000604F2"/>
    <w:rsid w:val="00060C13"/>
    <w:rsid w:val="00062839"/>
    <w:rsid w:val="00062D4C"/>
    <w:rsid w:val="000652FD"/>
    <w:rsid w:val="00065329"/>
    <w:rsid w:val="00072143"/>
    <w:rsid w:val="0007298D"/>
    <w:rsid w:val="0007306A"/>
    <w:rsid w:val="00073F24"/>
    <w:rsid w:val="0007430A"/>
    <w:rsid w:val="00074814"/>
    <w:rsid w:val="00076998"/>
    <w:rsid w:val="000771A0"/>
    <w:rsid w:val="00081B24"/>
    <w:rsid w:val="000822D5"/>
    <w:rsid w:val="0008471B"/>
    <w:rsid w:val="00090013"/>
    <w:rsid w:val="00090E77"/>
    <w:rsid w:val="00092201"/>
    <w:rsid w:val="00092DFA"/>
    <w:rsid w:val="00093B8C"/>
    <w:rsid w:val="00095488"/>
    <w:rsid w:val="000958E3"/>
    <w:rsid w:val="00096FF0"/>
    <w:rsid w:val="000A0BDC"/>
    <w:rsid w:val="000A54C4"/>
    <w:rsid w:val="000A56B5"/>
    <w:rsid w:val="000A61B0"/>
    <w:rsid w:val="000A646B"/>
    <w:rsid w:val="000A753F"/>
    <w:rsid w:val="000B023A"/>
    <w:rsid w:val="000B1D5F"/>
    <w:rsid w:val="000B2C14"/>
    <w:rsid w:val="000B4B7D"/>
    <w:rsid w:val="000B7E3B"/>
    <w:rsid w:val="000C0471"/>
    <w:rsid w:val="000C1EA6"/>
    <w:rsid w:val="000C5110"/>
    <w:rsid w:val="000C5BBB"/>
    <w:rsid w:val="000C6452"/>
    <w:rsid w:val="000C6BFA"/>
    <w:rsid w:val="000C7DF0"/>
    <w:rsid w:val="000D1E0D"/>
    <w:rsid w:val="000D45A0"/>
    <w:rsid w:val="000D5528"/>
    <w:rsid w:val="000D645F"/>
    <w:rsid w:val="000D7045"/>
    <w:rsid w:val="000D7124"/>
    <w:rsid w:val="000D773E"/>
    <w:rsid w:val="000E1976"/>
    <w:rsid w:val="000E19F5"/>
    <w:rsid w:val="000E2887"/>
    <w:rsid w:val="000E3056"/>
    <w:rsid w:val="000E35AA"/>
    <w:rsid w:val="000E4590"/>
    <w:rsid w:val="000E4DD3"/>
    <w:rsid w:val="000F13AA"/>
    <w:rsid w:val="000F1792"/>
    <w:rsid w:val="000F1E4A"/>
    <w:rsid w:val="000F1F9D"/>
    <w:rsid w:val="000F25D8"/>
    <w:rsid w:val="000F2B94"/>
    <w:rsid w:val="000F3259"/>
    <w:rsid w:val="000F41B3"/>
    <w:rsid w:val="000F5116"/>
    <w:rsid w:val="000F52C2"/>
    <w:rsid w:val="000F7643"/>
    <w:rsid w:val="000F7D15"/>
    <w:rsid w:val="001010EF"/>
    <w:rsid w:val="001023CB"/>
    <w:rsid w:val="00102EE6"/>
    <w:rsid w:val="001062A6"/>
    <w:rsid w:val="00107559"/>
    <w:rsid w:val="00111641"/>
    <w:rsid w:val="00111EF1"/>
    <w:rsid w:val="00112D5A"/>
    <w:rsid w:val="0011300F"/>
    <w:rsid w:val="0011360F"/>
    <w:rsid w:val="00115BFD"/>
    <w:rsid w:val="001164BD"/>
    <w:rsid w:val="00116D25"/>
    <w:rsid w:val="00121C25"/>
    <w:rsid w:val="0012466A"/>
    <w:rsid w:val="00126030"/>
    <w:rsid w:val="0012635E"/>
    <w:rsid w:val="001267D6"/>
    <w:rsid w:val="001271A1"/>
    <w:rsid w:val="0013010E"/>
    <w:rsid w:val="0013112F"/>
    <w:rsid w:val="00136CB2"/>
    <w:rsid w:val="001377BB"/>
    <w:rsid w:val="00141E52"/>
    <w:rsid w:val="001422F1"/>
    <w:rsid w:val="0014293D"/>
    <w:rsid w:val="00143983"/>
    <w:rsid w:val="00144055"/>
    <w:rsid w:val="00144086"/>
    <w:rsid w:val="00144535"/>
    <w:rsid w:val="00144BBA"/>
    <w:rsid w:val="00144E94"/>
    <w:rsid w:val="00150134"/>
    <w:rsid w:val="00150264"/>
    <w:rsid w:val="001532D8"/>
    <w:rsid w:val="00153DC5"/>
    <w:rsid w:val="00155972"/>
    <w:rsid w:val="0015665F"/>
    <w:rsid w:val="00157FAF"/>
    <w:rsid w:val="00160334"/>
    <w:rsid w:val="00160FFE"/>
    <w:rsid w:val="001611F1"/>
    <w:rsid w:val="00161AB3"/>
    <w:rsid w:val="001645F5"/>
    <w:rsid w:val="00164CA4"/>
    <w:rsid w:val="0016677D"/>
    <w:rsid w:val="00166A76"/>
    <w:rsid w:val="00176BA7"/>
    <w:rsid w:val="00177737"/>
    <w:rsid w:val="00180176"/>
    <w:rsid w:val="00180187"/>
    <w:rsid w:val="00180717"/>
    <w:rsid w:val="00180AE6"/>
    <w:rsid w:val="00180DAD"/>
    <w:rsid w:val="001822A3"/>
    <w:rsid w:val="001833F8"/>
    <w:rsid w:val="00184E98"/>
    <w:rsid w:val="001922D1"/>
    <w:rsid w:val="00193146"/>
    <w:rsid w:val="00193615"/>
    <w:rsid w:val="001938CF"/>
    <w:rsid w:val="0019437A"/>
    <w:rsid w:val="00195BAD"/>
    <w:rsid w:val="001A0699"/>
    <w:rsid w:val="001A1C5E"/>
    <w:rsid w:val="001A1D04"/>
    <w:rsid w:val="001A3106"/>
    <w:rsid w:val="001A31D5"/>
    <w:rsid w:val="001A3771"/>
    <w:rsid w:val="001A5236"/>
    <w:rsid w:val="001A58AC"/>
    <w:rsid w:val="001A6515"/>
    <w:rsid w:val="001B09D2"/>
    <w:rsid w:val="001B1FCF"/>
    <w:rsid w:val="001B2520"/>
    <w:rsid w:val="001B2995"/>
    <w:rsid w:val="001B5349"/>
    <w:rsid w:val="001B6652"/>
    <w:rsid w:val="001B6D5B"/>
    <w:rsid w:val="001B7ADE"/>
    <w:rsid w:val="001C1C47"/>
    <w:rsid w:val="001C24E3"/>
    <w:rsid w:val="001C3C59"/>
    <w:rsid w:val="001C455C"/>
    <w:rsid w:val="001C5267"/>
    <w:rsid w:val="001C74FE"/>
    <w:rsid w:val="001D0953"/>
    <w:rsid w:val="001D24EA"/>
    <w:rsid w:val="001D4C6C"/>
    <w:rsid w:val="001D572C"/>
    <w:rsid w:val="001D5D86"/>
    <w:rsid w:val="001D7830"/>
    <w:rsid w:val="001E08E7"/>
    <w:rsid w:val="001E1C52"/>
    <w:rsid w:val="001E1D58"/>
    <w:rsid w:val="001E35AF"/>
    <w:rsid w:val="001F0351"/>
    <w:rsid w:val="001F13D6"/>
    <w:rsid w:val="001F3050"/>
    <w:rsid w:val="001F3AAF"/>
    <w:rsid w:val="001F3FB2"/>
    <w:rsid w:val="001F5D26"/>
    <w:rsid w:val="001F6284"/>
    <w:rsid w:val="001F7158"/>
    <w:rsid w:val="002011BD"/>
    <w:rsid w:val="0020390B"/>
    <w:rsid w:val="0020402B"/>
    <w:rsid w:val="002040DB"/>
    <w:rsid w:val="002041B9"/>
    <w:rsid w:val="00205B00"/>
    <w:rsid w:val="0020693A"/>
    <w:rsid w:val="00206C53"/>
    <w:rsid w:val="00206F60"/>
    <w:rsid w:val="002070EE"/>
    <w:rsid w:val="00207E3B"/>
    <w:rsid w:val="00210823"/>
    <w:rsid w:val="00211A82"/>
    <w:rsid w:val="0021213F"/>
    <w:rsid w:val="0021274E"/>
    <w:rsid w:val="0021347C"/>
    <w:rsid w:val="002140DC"/>
    <w:rsid w:val="002144B0"/>
    <w:rsid w:val="002147FB"/>
    <w:rsid w:val="00215833"/>
    <w:rsid w:val="00215CAD"/>
    <w:rsid w:val="0022001F"/>
    <w:rsid w:val="002205AA"/>
    <w:rsid w:val="00220F1F"/>
    <w:rsid w:val="0022257E"/>
    <w:rsid w:val="00223985"/>
    <w:rsid w:val="002242AF"/>
    <w:rsid w:val="00224D7C"/>
    <w:rsid w:val="0022549C"/>
    <w:rsid w:val="002329C0"/>
    <w:rsid w:val="00232CD5"/>
    <w:rsid w:val="0023357E"/>
    <w:rsid w:val="0023443C"/>
    <w:rsid w:val="00237400"/>
    <w:rsid w:val="00237896"/>
    <w:rsid w:val="00240993"/>
    <w:rsid w:val="00242254"/>
    <w:rsid w:val="0024238D"/>
    <w:rsid w:val="00244F99"/>
    <w:rsid w:val="00245404"/>
    <w:rsid w:val="00245A7D"/>
    <w:rsid w:val="002465A3"/>
    <w:rsid w:val="00250439"/>
    <w:rsid w:val="00250A5D"/>
    <w:rsid w:val="002511DB"/>
    <w:rsid w:val="00251280"/>
    <w:rsid w:val="0025293B"/>
    <w:rsid w:val="0025423C"/>
    <w:rsid w:val="0025580A"/>
    <w:rsid w:val="00256CC9"/>
    <w:rsid w:val="00257D5F"/>
    <w:rsid w:val="00261DA5"/>
    <w:rsid w:val="002625C4"/>
    <w:rsid w:val="002648D7"/>
    <w:rsid w:val="0027089D"/>
    <w:rsid w:val="0027112C"/>
    <w:rsid w:val="00274AE8"/>
    <w:rsid w:val="00276CC7"/>
    <w:rsid w:val="00276FF5"/>
    <w:rsid w:val="00280390"/>
    <w:rsid w:val="00281315"/>
    <w:rsid w:val="00283AFE"/>
    <w:rsid w:val="00284734"/>
    <w:rsid w:val="00284984"/>
    <w:rsid w:val="002849B5"/>
    <w:rsid w:val="00284CBD"/>
    <w:rsid w:val="0028599B"/>
    <w:rsid w:val="00286112"/>
    <w:rsid w:val="00287268"/>
    <w:rsid w:val="002900DD"/>
    <w:rsid w:val="00292E93"/>
    <w:rsid w:val="00293C49"/>
    <w:rsid w:val="00295386"/>
    <w:rsid w:val="00295908"/>
    <w:rsid w:val="002970FF"/>
    <w:rsid w:val="002A0C4F"/>
    <w:rsid w:val="002A3B34"/>
    <w:rsid w:val="002A3E81"/>
    <w:rsid w:val="002A5833"/>
    <w:rsid w:val="002A6572"/>
    <w:rsid w:val="002A7261"/>
    <w:rsid w:val="002B01AA"/>
    <w:rsid w:val="002B05FD"/>
    <w:rsid w:val="002B0C5C"/>
    <w:rsid w:val="002B21F4"/>
    <w:rsid w:val="002B2513"/>
    <w:rsid w:val="002B28DC"/>
    <w:rsid w:val="002B28F3"/>
    <w:rsid w:val="002B2900"/>
    <w:rsid w:val="002B3C64"/>
    <w:rsid w:val="002B42BE"/>
    <w:rsid w:val="002B51D1"/>
    <w:rsid w:val="002B6249"/>
    <w:rsid w:val="002B6CF7"/>
    <w:rsid w:val="002C0956"/>
    <w:rsid w:val="002C2B79"/>
    <w:rsid w:val="002C2E89"/>
    <w:rsid w:val="002C4DBE"/>
    <w:rsid w:val="002C5964"/>
    <w:rsid w:val="002C6AB1"/>
    <w:rsid w:val="002C735A"/>
    <w:rsid w:val="002D36F6"/>
    <w:rsid w:val="002D40C8"/>
    <w:rsid w:val="002D6403"/>
    <w:rsid w:val="002E0DB5"/>
    <w:rsid w:val="002E25CE"/>
    <w:rsid w:val="002E2956"/>
    <w:rsid w:val="002E2C56"/>
    <w:rsid w:val="002E5895"/>
    <w:rsid w:val="002E5983"/>
    <w:rsid w:val="002E641A"/>
    <w:rsid w:val="002E79C0"/>
    <w:rsid w:val="002E7E15"/>
    <w:rsid w:val="002F1673"/>
    <w:rsid w:val="002F1EBA"/>
    <w:rsid w:val="002F20EA"/>
    <w:rsid w:val="002F218E"/>
    <w:rsid w:val="002F22F8"/>
    <w:rsid w:val="002F29A4"/>
    <w:rsid w:val="002F35E6"/>
    <w:rsid w:val="002F6BD5"/>
    <w:rsid w:val="002F7CD9"/>
    <w:rsid w:val="00300BBB"/>
    <w:rsid w:val="00300CA3"/>
    <w:rsid w:val="003019D3"/>
    <w:rsid w:val="00306092"/>
    <w:rsid w:val="00312776"/>
    <w:rsid w:val="00312DF1"/>
    <w:rsid w:val="00314A4E"/>
    <w:rsid w:val="00314E10"/>
    <w:rsid w:val="0031566D"/>
    <w:rsid w:val="00316A95"/>
    <w:rsid w:val="003172C9"/>
    <w:rsid w:val="003214D1"/>
    <w:rsid w:val="0032203B"/>
    <w:rsid w:val="003246B9"/>
    <w:rsid w:val="00326355"/>
    <w:rsid w:val="00330685"/>
    <w:rsid w:val="0033248A"/>
    <w:rsid w:val="00335826"/>
    <w:rsid w:val="00335B9B"/>
    <w:rsid w:val="00336F47"/>
    <w:rsid w:val="0033781F"/>
    <w:rsid w:val="003400CA"/>
    <w:rsid w:val="00340B2D"/>
    <w:rsid w:val="00347343"/>
    <w:rsid w:val="00351C01"/>
    <w:rsid w:val="0035206D"/>
    <w:rsid w:val="00352460"/>
    <w:rsid w:val="00353577"/>
    <w:rsid w:val="00353805"/>
    <w:rsid w:val="003538D1"/>
    <w:rsid w:val="00355F63"/>
    <w:rsid w:val="0035619D"/>
    <w:rsid w:val="0035676A"/>
    <w:rsid w:val="003567DF"/>
    <w:rsid w:val="003569E3"/>
    <w:rsid w:val="0035797E"/>
    <w:rsid w:val="00361D26"/>
    <w:rsid w:val="0036333A"/>
    <w:rsid w:val="00363AA8"/>
    <w:rsid w:val="00364976"/>
    <w:rsid w:val="00364C13"/>
    <w:rsid w:val="00365162"/>
    <w:rsid w:val="003655B5"/>
    <w:rsid w:val="00367CBA"/>
    <w:rsid w:val="003707AB"/>
    <w:rsid w:val="0037160B"/>
    <w:rsid w:val="003718C4"/>
    <w:rsid w:val="00371AA2"/>
    <w:rsid w:val="00372DF8"/>
    <w:rsid w:val="00375AED"/>
    <w:rsid w:val="00376FE0"/>
    <w:rsid w:val="003805EB"/>
    <w:rsid w:val="0038082A"/>
    <w:rsid w:val="00381F76"/>
    <w:rsid w:val="00383882"/>
    <w:rsid w:val="00383F93"/>
    <w:rsid w:val="003860FC"/>
    <w:rsid w:val="003867E6"/>
    <w:rsid w:val="00386B8E"/>
    <w:rsid w:val="00387584"/>
    <w:rsid w:val="00391C65"/>
    <w:rsid w:val="003930FB"/>
    <w:rsid w:val="00393305"/>
    <w:rsid w:val="00393593"/>
    <w:rsid w:val="00394B05"/>
    <w:rsid w:val="00394B2A"/>
    <w:rsid w:val="003960D1"/>
    <w:rsid w:val="00396305"/>
    <w:rsid w:val="003963AE"/>
    <w:rsid w:val="003A0813"/>
    <w:rsid w:val="003A1653"/>
    <w:rsid w:val="003A4464"/>
    <w:rsid w:val="003A56BD"/>
    <w:rsid w:val="003A66D7"/>
    <w:rsid w:val="003B02D9"/>
    <w:rsid w:val="003B1588"/>
    <w:rsid w:val="003B3F4B"/>
    <w:rsid w:val="003B421D"/>
    <w:rsid w:val="003B635C"/>
    <w:rsid w:val="003B6DA6"/>
    <w:rsid w:val="003B7E54"/>
    <w:rsid w:val="003C0E64"/>
    <w:rsid w:val="003C2A65"/>
    <w:rsid w:val="003C2B0E"/>
    <w:rsid w:val="003C4AB6"/>
    <w:rsid w:val="003C4B6B"/>
    <w:rsid w:val="003C4C04"/>
    <w:rsid w:val="003C6728"/>
    <w:rsid w:val="003C6C05"/>
    <w:rsid w:val="003C6F99"/>
    <w:rsid w:val="003C780F"/>
    <w:rsid w:val="003D0201"/>
    <w:rsid w:val="003D46AA"/>
    <w:rsid w:val="003D5155"/>
    <w:rsid w:val="003D6D04"/>
    <w:rsid w:val="003E2101"/>
    <w:rsid w:val="003E21A9"/>
    <w:rsid w:val="003E3066"/>
    <w:rsid w:val="003E38DA"/>
    <w:rsid w:val="003E4383"/>
    <w:rsid w:val="003E4E4C"/>
    <w:rsid w:val="003E661B"/>
    <w:rsid w:val="003E6734"/>
    <w:rsid w:val="003E69A4"/>
    <w:rsid w:val="003E6FB1"/>
    <w:rsid w:val="003F1A74"/>
    <w:rsid w:val="003F3815"/>
    <w:rsid w:val="003F52B0"/>
    <w:rsid w:val="003F5987"/>
    <w:rsid w:val="003F7BEC"/>
    <w:rsid w:val="004006B7"/>
    <w:rsid w:val="004013E4"/>
    <w:rsid w:val="00401EE0"/>
    <w:rsid w:val="00403348"/>
    <w:rsid w:val="004040FD"/>
    <w:rsid w:val="00406AD9"/>
    <w:rsid w:val="00411015"/>
    <w:rsid w:val="004119A0"/>
    <w:rsid w:val="00411AA3"/>
    <w:rsid w:val="00412CFB"/>
    <w:rsid w:val="00413216"/>
    <w:rsid w:val="00413504"/>
    <w:rsid w:val="00420CD0"/>
    <w:rsid w:val="004212F3"/>
    <w:rsid w:val="00421438"/>
    <w:rsid w:val="0042206F"/>
    <w:rsid w:val="004220BC"/>
    <w:rsid w:val="00424CD2"/>
    <w:rsid w:val="004255A8"/>
    <w:rsid w:val="004309B3"/>
    <w:rsid w:val="004313FB"/>
    <w:rsid w:val="00431688"/>
    <w:rsid w:val="00432DC1"/>
    <w:rsid w:val="00434179"/>
    <w:rsid w:val="004353C1"/>
    <w:rsid w:val="00441DCE"/>
    <w:rsid w:val="00442049"/>
    <w:rsid w:val="00442420"/>
    <w:rsid w:val="004428CF"/>
    <w:rsid w:val="00442D43"/>
    <w:rsid w:val="00443233"/>
    <w:rsid w:val="00443E6E"/>
    <w:rsid w:val="00444458"/>
    <w:rsid w:val="00444DE4"/>
    <w:rsid w:val="00445B14"/>
    <w:rsid w:val="00445D5D"/>
    <w:rsid w:val="00446E22"/>
    <w:rsid w:val="004511F1"/>
    <w:rsid w:val="00453119"/>
    <w:rsid w:val="0045495F"/>
    <w:rsid w:val="00454B6B"/>
    <w:rsid w:val="00454E3F"/>
    <w:rsid w:val="00455FC5"/>
    <w:rsid w:val="00456844"/>
    <w:rsid w:val="00457C13"/>
    <w:rsid w:val="00460248"/>
    <w:rsid w:val="0046087D"/>
    <w:rsid w:val="00461F23"/>
    <w:rsid w:val="00463577"/>
    <w:rsid w:val="004639D6"/>
    <w:rsid w:val="0046513C"/>
    <w:rsid w:val="00465BA0"/>
    <w:rsid w:val="00466665"/>
    <w:rsid w:val="0046760D"/>
    <w:rsid w:val="0047397D"/>
    <w:rsid w:val="00474C18"/>
    <w:rsid w:val="00474FB9"/>
    <w:rsid w:val="0047521B"/>
    <w:rsid w:val="004752E0"/>
    <w:rsid w:val="00480867"/>
    <w:rsid w:val="004842F6"/>
    <w:rsid w:val="00484F33"/>
    <w:rsid w:val="0048628D"/>
    <w:rsid w:val="00490156"/>
    <w:rsid w:val="004905F1"/>
    <w:rsid w:val="004908C1"/>
    <w:rsid w:val="00490C1D"/>
    <w:rsid w:val="00491055"/>
    <w:rsid w:val="00494B1C"/>
    <w:rsid w:val="00495091"/>
    <w:rsid w:val="0049560E"/>
    <w:rsid w:val="0049577B"/>
    <w:rsid w:val="004957F6"/>
    <w:rsid w:val="0049736E"/>
    <w:rsid w:val="004A1066"/>
    <w:rsid w:val="004A18F0"/>
    <w:rsid w:val="004A3ABD"/>
    <w:rsid w:val="004A3D89"/>
    <w:rsid w:val="004A610A"/>
    <w:rsid w:val="004A6F7E"/>
    <w:rsid w:val="004B178E"/>
    <w:rsid w:val="004B1E6E"/>
    <w:rsid w:val="004B4090"/>
    <w:rsid w:val="004B4476"/>
    <w:rsid w:val="004B4516"/>
    <w:rsid w:val="004B564B"/>
    <w:rsid w:val="004B5665"/>
    <w:rsid w:val="004B6E54"/>
    <w:rsid w:val="004C0B0F"/>
    <w:rsid w:val="004C17E6"/>
    <w:rsid w:val="004C2388"/>
    <w:rsid w:val="004C316D"/>
    <w:rsid w:val="004C328C"/>
    <w:rsid w:val="004C3CA1"/>
    <w:rsid w:val="004C43F2"/>
    <w:rsid w:val="004C6710"/>
    <w:rsid w:val="004C7D30"/>
    <w:rsid w:val="004D2161"/>
    <w:rsid w:val="004D367C"/>
    <w:rsid w:val="004D666B"/>
    <w:rsid w:val="004D6725"/>
    <w:rsid w:val="004D7EB3"/>
    <w:rsid w:val="004E0081"/>
    <w:rsid w:val="004E12AE"/>
    <w:rsid w:val="004E33DE"/>
    <w:rsid w:val="004E35A3"/>
    <w:rsid w:val="004E3954"/>
    <w:rsid w:val="004E397A"/>
    <w:rsid w:val="004E4B8B"/>
    <w:rsid w:val="004E5C08"/>
    <w:rsid w:val="004E5C6F"/>
    <w:rsid w:val="004E5F43"/>
    <w:rsid w:val="004E7900"/>
    <w:rsid w:val="004E795F"/>
    <w:rsid w:val="004E7CA7"/>
    <w:rsid w:val="004E7E33"/>
    <w:rsid w:val="004F1184"/>
    <w:rsid w:val="004F19F5"/>
    <w:rsid w:val="004F23A1"/>
    <w:rsid w:val="004F39DC"/>
    <w:rsid w:val="004F4019"/>
    <w:rsid w:val="004F4388"/>
    <w:rsid w:val="004F51FC"/>
    <w:rsid w:val="004F6184"/>
    <w:rsid w:val="005003B3"/>
    <w:rsid w:val="00500B6B"/>
    <w:rsid w:val="005035D1"/>
    <w:rsid w:val="00505E7E"/>
    <w:rsid w:val="00507300"/>
    <w:rsid w:val="005073F5"/>
    <w:rsid w:val="0051375C"/>
    <w:rsid w:val="00513D8B"/>
    <w:rsid w:val="00521CAD"/>
    <w:rsid w:val="00523031"/>
    <w:rsid w:val="00523BEF"/>
    <w:rsid w:val="00524D44"/>
    <w:rsid w:val="005252F2"/>
    <w:rsid w:val="005268E5"/>
    <w:rsid w:val="005279D8"/>
    <w:rsid w:val="005310F8"/>
    <w:rsid w:val="00531691"/>
    <w:rsid w:val="0053214A"/>
    <w:rsid w:val="0053261D"/>
    <w:rsid w:val="0053319A"/>
    <w:rsid w:val="00533B18"/>
    <w:rsid w:val="00534C40"/>
    <w:rsid w:val="00537765"/>
    <w:rsid w:val="00540B07"/>
    <w:rsid w:val="0054127B"/>
    <w:rsid w:val="00541A38"/>
    <w:rsid w:val="00541DF0"/>
    <w:rsid w:val="00543267"/>
    <w:rsid w:val="00543455"/>
    <w:rsid w:val="005435FF"/>
    <w:rsid w:val="00543916"/>
    <w:rsid w:val="00544E39"/>
    <w:rsid w:val="00545F80"/>
    <w:rsid w:val="00553269"/>
    <w:rsid w:val="0055328B"/>
    <w:rsid w:val="00555EBE"/>
    <w:rsid w:val="00556A5D"/>
    <w:rsid w:val="00556AE8"/>
    <w:rsid w:val="00556BCB"/>
    <w:rsid w:val="00560DE1"/>
    <w:rsid w:val="0056193F"/>
    <w:rsid w:val="005629A4"/>
    <w:rsid w:val="005642BF"/>
    <w:rsid w:val="005644A2"/>
    <w:rsid w:val="00565EBF"/>
    <w:rsid w:val="00566AFF"/>
    <w:rsid w:val="00566E32"/>
    <w:rsid w:val="00571D52"/>
    <w:rsid w:val="00572135"/>
    <w:rsid w:val="005730E7"/>
    <w:rsid w:val="005734C1"/>
    <w:rsid w:val="00576565"/>
    <w:rsid w:val="005826A9"/>
    <w:rsid w:val="00582E4E"/>
    <w:rsid w:val="00584894"/>
    <w:rsid w:val="00585F3E"/>
    <w:rsid w:val="00586E61"/>
    <w:rsid w:val="00590510"/>
    <w:rsid w:val="00592938"/>
    <w:rsid w:val="00592DA4"/>
    <w:rsid w:val="00593E25"/>
    <w:rsid w:val="0059407E"/>
    <w:rsid w:val="0059498D"/>
    <w:rsid w:val="00595619"/>
    <w:rsid w:val="00596906"/>
    <w:rsid w:val="00596AE8"/>
    <w:rsid w:val="00597062"/>
    <w:rsid w:val="0059764A"/>
    <w:rsid w:val="005979DD"/>
    <w:rsid w:val="005A0470"/>
    <w:rsid w:val="005A0C1E"/>
    <w:rsid w:val="005A1BFE"/>
    <w:rsid w:val="005A1DCE"/>
    <w:rsid w:val="005A2F96"/>
    <w:rsid w:val="005A348C"/>
    <w:rsid w:val="005A3A8E"/>
    <w:rsid w:val="005A474F"/>
    <w:rsid w:val="005A650C"/>
    <w:rsid w:val="005A7AFC"/>
    <w:rsid w:val="005A7F42"/>
    <w:rsid w:val="005B0F04"/>
    <w:rsid w:val="005B3939"/>
    <w:rsid w:val="005B3ABA"/>
    <w:rsid w:val="005B500F"/>
    <w:rsid w:val="005B595A"/>
    <w:rsid w:val="005B59A3"/>
    <w:rsid w:val="005B5D96"/>
    <w:rsid w:val="005B5FAA"/>
    <w:rsid w:val="005B6B51"/>
    <w:rsid w:val="005B6FE2"/>
    <w:rsid w:val="005C00A2"/>
    <w:rsid w:val="005C17B6"/>
    <w:rsid w:val="005C241B"/>
    <w:rsid w:val="005C27DD"/>
    <w:rsid w:val="005C2901"/>
    <w:rsid w:val="005C31FB"/>
    <w:rsid w:val="005C3654"/>
    <w:rsid w:val="005C4DC4"/>
    <w:rsid w:val="005C4FDC"/>
    <w:rsid w:val="005C5545"/>
    <w:rsid w:val="005C7601"/>
    <w:rsid w:val="005D0838"/>
    <w:rsid w:val="005D08A4"/>
    <w:rsid w:val="005D0F7B"/>
    <w:rsid w:val="005D1758"/>
    <w:rsid w:val="005D1A71"/>
    <w:rsid w:val="005D1AB5"/>
    <w:rsid w:val="005D3125"/>
    <w:rsid w:val="005D33E8"/>
    <w:rsid w:val="005D3E99"/>
    <w:rsid w:val="005D5DC2"/>
    <w:rsid w:val="005D5EFD"/>
    <w:rsid w:val="005D6302"/>
    <w:rsid w:val="005E1BB7"/>
    <w:rsid w:val="005E2E6B"/>
    <w:rsid w:val="005E30F5"/>
    <w:rsid w:val="005E4615"/>
    <w:rsid w:val="005E5259"/>
    <w:rsid w:val="005E5316"/>
    <w:rsid w:val="005E5578"/>
    <w:rsid w:val="005E7013"/>
    <w:rsid w:val="005F1CC3"/>
    <w:rsid w:val="005F273D"/>
    <w:rsid w:val="005F2AEE"/>
    <w:rsid w:val="005F5E37"/>
    <w:rsid w:val="005F6B21"/>
    <w:rsid w:val="005F7041"/>
    <w:rsid w:val="005F7E6F"/>
    <w:rsid w:val="006002E5"/>
    <w:rsid w:val="006007AF"/>
    <w:rsid w:val="00603B05"/>
    <w:rsid w:val="00605A7B"/>
    <w:rsid w:val="00606914"/>
    <w:rsid w:val="00606C28"/>
    <w:rsid w:val="00606E64"/>
    <w:rsid w:val="006076DE"/>
    <w:rsid w:val="00607831"/>
    <w:rsid w:val="00610F80"/>
    <w:rsid w:val="00611215"/>
    <w:rsid w:val="00611382"/>
    <w:rsid w:val="00611C3B"/>
    <w:rsid w:val="00613B1E"/>
    <w:rsid w:val="00615643"/>
    <w:rsid w:val="006159B7"/>
    <w:rsid w:val="00615DF2"/>
    <w:rsid w:val="0061641F"/>
    <w:rsid w:val="0062023C"/>
    <w:rsid w:val="00621513"/>
    <w:rsid w:val="00621D3B"/>
    <w:rsid w:val="00623486"/>
    <w:rsid w:val="00623B0C"/>
    <w:rsid w:val="006262BD"/>
    <w:rsid w:val="0062757E"/>
    <w:rsid w:val="0063006C"/>
    <w:rsid w:val="00630C9A"/>
    <w:rsid w:val="00631C0E"/>
    <w:rsid w:val="00632AEE"/>
    <w:rsid w:val="00640239"/>
    <w:rsid w:val="006412ED"/>
    <w:rsid w:val="00641B59"/>
    <w:rsid w:val="00643065"/>
    <w:rsid w:val="006438B8"/>
    <w:rsid w:val="0064401E"/>
    <w:rsid w:val="00644496"/>
    <w:rsid w:val="00645AF4"/>
    <w:rsid w:val="0064649F"/>
    <w:rsid w:val="006504C8"/>
    <w:rsid w:val="006509AB"/>
    <w:rsid w:val="00653C99"/>
    <w:rsid w:val="00654297"/>
    <w:rsid w:val="00654E00"/>
    <w:rsid w:val="0065513E"/>
    <w:rsid w:val="00655C32"/>
    <w:rsid w:val="00660E3C"/>
    <w:rsid w:val="00661C19"/>
    <w:rsid w:val="0066753B"/>
    <w:rsid w:val="0066756B"/>
    <w:rsid w:val="006676B1"/>
    <w:rsid w:val="006717D4"/>
    <w:rsid w:val="0067291E"/>
    <w:rsid w:val="006759B9"/>
    <w:rsid w:val="00676AE3"/>
    <w:rsid w:val="00677449"/>
    <w:rsid w:val="00677DBD"/>
    <w:rsid w:val="0068323D"/>
    <w:rsid w:val="0068389B"/>
    <w:rsid w:val="006856E0"/>
    <w:rsid w:val="006860E9"/>
    <w:rsid w:val="006864A1"/>
    <w:rsid w:val="00686DEE"/>
    <w:rsid w:val="0068709A"/>
    <w:rsid w:val="0069073C"/>
    <w:rsid w:val="00691800"/>
    <w:rsid w:val="0069360B"/>
    <w:rsid w:val="006942E5"/>
    <w:rsid w:val="006946FD"/>
    <w:rsid w:val="00695934"/>
    <w:rsid w:val="00697395"/>
    <w:rsid w:val="006A1585"/>
    <w:rsid w:val="006A6776"/>
    <w:rsid w:val="006A7137"/>
    <w:rsid w:val="006B0F92"/>
    <w:rsid w:val="006B1CF2"/>
    <w:rsid w:val="006B2B6D"/>
    <w:rsid w:val="006B2FBB"/>
    <w:rsid w:val="006B3235"/>
    <w:rsid w:val="006B3DE0"/>
    <w:rsid w:val="006B4797"/>
    <w:rsid w:val="006B52E9"/>
    <w:rsid w:val="006B6602"/>
    <w:rsid w:val="006B7F1A"/>
    <w:rsid w:val="006C10A8"/>
    <w:rsid w:val="006C112D"/>
    <w:rsid w:val="006C19D1"/>
    <w:rsid w:val="006C1FBE"/>
    <w:rsid w:val="006C2C4B"/>
    <w:rsid w:val="006C37EA"/>
    <w:rsid w:val="006C5720"/>
    <w:rsid w:val="006C64A8"/>
    <w:rsid w:val="006C6AE3"/>
    <w:rsid w:val="006C79CB"/>
    <w:rsid w:val="006D04D2"/>
    <w:rsid w:val="006D1458"/>
    <w:rsid w:val="006D2892"/>
    <w:rsid w:val="006D28F4"/>
    <w:rsid w:val="006D2D53"/>
    <w:rsid w:val="006D30FD"/>
    <w:rsid w:val="006D3504"/>
    <w:rsid w:val="006D3617"/>
    <w:rsid w:val="006D4951"/>
    <w:rsid w:val="006D4B49"/>
    <w:rsid w:val="006D5500"/>
    <w:rsid w:val="006D5A85"/>
    <w:rsid w:val="006D6213"/>
    <w:rsid w:val="006D7C52"/>
    <w:rsid w:val="006D7DA1"/>
    <w:rsid w:val="006E2494"/>
    <w:rsid w:val="006E2671"/>
    <w:rsid w:val="006E48C8"/>
    <w:rsid w:val="006E499D"/>
    <w:rsid w:val="006E543F"/>
    <w:rsid w:val="006E73F4"/>
    <w:rsid w:val="006F103E"/>
    <w:rsid w:val="006F1103"/>
    <w:rsid w:val="006F199C"/>
    <w:rsid w:val="006F1BB8"/>
    <w:rsid w:val="006F1F7C"/>
    <w:rsid w:val="006F2FF9"/>
    <w:rsid w:val="006F38A1"/>
    <w:rsid w:val="006F4043"/>
    <w:rsid w:val="006F4545"/>
    <w:rsid w:val="006F5197"/>
    <w:rsid w:val="006F60F9"/>
    <w:rsid w:val="006F65A1"/>
    <w:rsid w:val="006F6972"/>
    <w:rsid w:val="006F780F"/>
    <w:rsid w:val="007000AD"/>
    <w:rsid w:val="00701F5E"/>
    <w:rsid w:val="00702CF4"/>
    <w:rsid w:val="0070346C"/>
    <w:rsid w:val="007042F2"/>
    <w:rsid w:val="007046F3"/>
    <w:rsid w:val="00704D3E"/>
    <w:rsid w:val="007070C9"/>
    <w:rsid w:val="007114CB"/>
    <w:rsid w:val="00711931"/>
    <w:rsid w:val="007119F1"/>
    <w:rsid w:val="007136EF"/>
    <w:rsid w:val="0071434E"/>
    <w:rsid w:val="00715926"/>
    <w:rsid w:val="00715CF3"/>
    <w:rsid w:val="00716A4F"/>
    <w:rsid w:val="007170B3"/>
    <w:rsid w:val="007174C2"/>
    <w:rsid w:val="00717880"/>
    <w:rsid w:val="00717EBD"/>
    <w:rsid w:val="00720643"/>
    <w:rsid w:val="00720D61"/>
    <w:rsid w:val="00723AA8"/>
    <w:rsid w:val="007250FE"/>
    <w:rsid w:val="0072515B"/>
    <w:rsid w:val="00725347"/>
    <w:rsid w:val="00726AE7"/>
    <w:rsid w:val="00730378"/>
    <w:rsid w:val="00730828"/>
    <w:rsid w:val="00731034"/>
    <w:rsid w:val="00735BA1"/>
    <w:rsid w:val="00735F70"/>
    <w:rsid w:val="00736390"/>
    <w:rsid w:val="00736D43"/>
    <w:rsid w:val="00741947"/>
    <w:rsid w:val="0074277F"/>
    <w:rsid w:val="00742894"/>
    <w:rsid w:val="00742A94"/>
    <w:rsid w:val="007436F8"/>
    <w:rsid w:val="00743AF0"/>
    <w:rsid w:val="007466A4"/>
    <w:rsid w:val="007467BD"/>
    <w:rsid w:val="007514CE"/>
    <w:rsid w:val="00753450"/>
    <w:rsid w:val="00753FDD"/>
    <w:rsid w:val="00754008"/>
    <w:rsid w:val="007557D8"/>
    <w:rsid w:val="0075720C"/>
    <w:rsid w:val="007603AB"/>
    <w:rsid w:val="00760BB1"/>
    <w:rsid w:val="00761C4A"/>
    <w:rsid w:val="007657F8"/>
    <w:rsid w:val="00765C82"/>
    <w:rsid w:val="007664B2"/>
    <w:rsid w:val="007674F1"/>
    <w:rsid w:val="007675DA"/>
    <w:rsid w:val="00773580"/>
    <w:rsid w:val="007736C5"/>
    <w:rsid w:val="00774967"/>
    <w:rsid w:val="00774A56"/>
    <w:rsid w:val="00775CEB"/>
    <w:rsid w:val="00777EEF"/>
    <w:rsid w:val="0078011D"/>
    <w:rsid w:val="00780F33"/>
    <w:rsid w:val="007820E3"/>
    <w:rsid w:val="00783E25"/>
    <w:rsid w:val="007849C0"/>
    <w:rsid w:val="00784CB5"/>
    <w:rsid w:val="00784E42"/>
    <w:rsid w:val="00785ECD"/>
    <w:rsid w:val="00787C00"/>
    <w:rsid w:val="00791668"/>
    <w:rsid w:val="00791EE3"/>
    <w:rsid w:val="007921A8"/>
    <w:rsid w:val="0079220B"/>
    <w:rsid w:val="00792599"/>
    <w:rsid w:val="007925E3"/>
    <w:rsid w:val="00793531"/>
    <w:rsid w:val="007947E4"/>
    <w:rsid w:val="00795F6B"/>
    <w:rsid w:val="007962EE"/>
    <w:rsid w:val="00797046"/>
    <w:rsid w:val="007A0D66"/>
    <w:rsid w:val="007A3C51"/>
    <w:rsid w:val="007A4E82"/>
    <w:rsid w:val="007A57D0"/>
    <w:rsid w:val="007A61BE"/>
    <w:rsid w:val="007A6A09"/>
    <w:rsid w:val="007A6A6A"/>
    <w:rsid w:val="007B01C0"/>
    <w:rsid w:val="007B2397"/>
    <w:rsid w:val="007B3F81"/>
    <w:rsid w:val="007B56FA"/>
    <w:rsid w:val="007B74B1"/>
    <w:rsid w:val="007C0C2C"/>
    <w:rsid w:val="007C1305"/>
    <w:rsid w:val="007C206E"/>
    <w:rsid w:val="007C208D"/>
    <w:rsid w:val="007C241F"/>
    <w:rsid w:val="007C3374"/>
    <w:rsid w:val="007C379C"/>
    <w:rsid w:val="007C37DD"/>
    <w:rsid w:val="007C4DA3"/>
    <w:rsid w:val="007C50E2"/>
    <w:rsid w:val="007C6D55"/>
    <w:rsid w:val="007C75AE"/>
    <w:rsid w:val="007D05A9"/>
    <w:rsid w:val="007D1B54"/>
    <w:rsid w:val="007D1DE2"/>
    <w:rsid w:val="007D3163"/>
    <w:rsid w:val="007D3EED"/>
    <w:rsid w:val="007D60AF"/>
    <w:rsid w:val="007D6541"/>
    <w:rsid w:val="007D7AF9"/>
    <w:rsid w:val="007E00F7"/>
    <w:rsid w:val="007E040F"/>
    <w:rsid w:val="007E141D"/>
    <w:rsid w:val="007E2C7B"/>
    <w:rsid w:val="007E484B"/>
    <w:rsid w:val="007E498A"/>
    <w:rsid w:val="007E5B8C"/>
    <w:rsid w:val="007E5C9A"/>
    <w:rsid w:val="007F0A71"/>
    <w:rsid w:val="007F1BB4"/>
    <w:rsid w:val="007F2F39"/>
    <w:rsid w:val="007F3966"/>
    <w:rsid w:val="007F3A76"/>
    <w:rsid w:val="007F3DEA"/>
    <w:rsid w:val="007F61B2"/>
    <w:rsid w:val="008018BB"/>
    <w:rsid w:val="008019C4"/>
    <w:rsid w:val="00801A03"/>
    <w:rsid w:val="00801E2C"/>
    <w:rsid w:val="00803001"/>
    <w:rsid w:val="00805D5D"/>
    <w:rsid w:val="00805FC8"/>
    <w:rsid w:val="00807775"/>
    <w:rsid w:val="0081047B"/>
    <w:rsid w:val="0081071E"/>
    <w:rsid w:val="008107CD"/>
    <w:rsid w:val="00811409"/>
    <w:rsid w:val="00811E83"/>
    <w:rsid w:val="00812709"/>
    <w:rsid w:val="00814EA4"/>
    <w:rsid w:val="00815302"/>
    <w:rsid w:val="00820AFE"/>
    <w:rsid w:val="00821469"/>
    <w:rsid w:val="0082203D"/>
    <w:rsid w:val="00822B62"/>
    <w:rsid w:val="008245AD"/>
    <w:rsid w:val="0082462C"/>
    <w:rsid w:val="008254DF"/>
    <w:rsid w:val="008316EE"/>
    <w:rsid w:val="00831A01"/>
    <w:rsid w:val="008328E8"/>
    <w:rsid w:val="008333E3"/>
    <w:rsid w:val="008334E7"/>
    <w:rsid w:val="00834582"/>
    <w:rsid w:val="00837763"/>
    <w:rsid w:val="008413CF"/>
    <w:rsid w:val="00842160"/>
    <w:rsid w:val="00842CF3"/>
    <w:rsid w:val="00842DFE"/>
    <w:rsid w:val="00843060"/>
    <w:rsid w:val="00845B8A"/>
    <w:rsid w:val="00851545"/>
    <w:rsid w:val="00854753"/>
    <w:rsid w:val="00854E5A"/>
    <w:rsid w:val="0085713A"/>
    <w:rsid w:val="00860C72"/>
    <w:rsid w:val="00861BF2"/>
    <w:rsid w:val="008655B9"/>
    <w:rsid w:val="00865E4B"/>
    <w:rsid w:val="0086605B"/>
    <w:rsid w:val="00866ED1"/>
    <w:rsid w:val="00867927"/>
    <w:rsid w:val="00867ADF"/>
    <w:rsid w:val="00870A16"/>
    <w:rsid w:val="00871FA5"/>
    <w:rsid w:val="00874C16"/>
    <w:rsid w:val="00875FC7"/>
    <w:rsid w:val="008766D7"/>
    <w:rsid w:val="00880B70"/>
    <w:rsid w:val="00881FB6"/>
    <w:rsid w:val="00882640"/>
    <w:rsid w:val="008837EB"/>
    <w:rsid w:val="00884244"/>
    <w:rsid w:val="00884A81"/>
    <w:rsid w:val="00885EF9"/>
    <w:rsid w:val="00887CF4"/>
    <w:rsid w:val="00894103"/>
    <w:rsid w:val="008A6D7C"/>
    <w:rsid w:val="008B092B"/>
    <w:rsid w:val="008B1511"/>
    <w:rsid w:val="008B2BE2"/>
    <w:rsid w:val="008B7B6D"/>
    <w:rsid w:val="008B7D97"/>
    <w:rsid w:val="008C2EC0"/>
    <w:rsid w:val="008C6932"/>
    <w:rsid w:val="008C7661"/>
    <w:rsid w:val="008C7CFF"/>
    <w:rsid w:val="008D1EFC"/>
    <w:rsid w:val="008D21FB"/>
    <w:rsid w:val="008D3E29"/>
    <w:rsid w:val="008D4153"/>
    <w:rsid w:val="008D44B0"/>
    <w:rsid w:val="008D47C3"/>
    <w:rsid w:val="008D5336"/>
    <w:rsid w:val="008D53EB"/>
    <w:rsid w:val="008D54C6"/>
    <w:rsid w:val="008D5620"/>
    <w:rsid w:val="008D5760"/>
    <w:rsid w:val="008E2EA4"/>
    <w:rsid w:val="008E354F"/>
    <w:rsid w:val="008E7AF4"/>
    <w:rsid w:val="008F01A4"/>
    <w:rsid w:val="008F12D5"/>
    <w:rsid w:val="008F173B"/>
    <w:rsid w:val="008F1CE9"/>
    <w:rsid w:val="008F20B0"/>
    <w:rsid w:val="008F4319"/>
    <w:rsid w:val="008F4C70"/>
    <w:rsid w:val="008F5154"/>
    <w:rsid w:val="008F5FB2"/>
    <w:rsid w:val="008F6939"/>
    <w:rsid w:val="00901872"/>
    <w:rsid w:val="00901CFF"/>
    <w:rsid w:val="0090412A"/>
    <w:rsid w:val="00904771"/>
    <w:rsid w:val="00904AFE"/>
    <w:rsid w:val="0090509C"/>
    <w:rsid w:val="00905ADE"/>
    <w:rsid w:val="00905F2C"/>
    <w:rsid w:val="00907DC6"/>
    <w:rsid w:val="00910BB0"/>
    <w:rsid w:val="009120DE"/>
    <w:rsid w:val="00913512"/>
    <w:rsid w:val="0091671F"/>
    <w:rsid w:val="00917C83"/>
    <w:rsid w:val="009228E4"/>
    <w:rsid w:val="009237EE"/>
    <w:rsid w:val="00924184"/>
    <w:rsid w:val="0092493C"/>
    <w:rsid w:val="009254F3"/>
    <w:rsid w:val="00925AFE"/>
    <w:rsid w:val="00926883"/>
    <w:rsid w:val="00927D6F"/>
    <w:rsid w:val="009304B3"/>
    <w:rsid w:val="00930503"/>
    <w:rsid w:val="00934581"/>
    <w:rsid w:val="00934AE3"/>
    <w:rsid w:val="00936398"/>
    <w:rsid w:val="009371A5"/>
    <w:rsid w:val="00941A23"/>
    <w:rsid w:val="00944E24"/>
    <w:rsid w:val="00945ACB"/>
    <w:rsid w:val="009466F8"/>
    <w:rsid w:val="00946FE2"/>
    <w:rsid w:val="0094705B"/>
    <w:rsid w:val="00947830"/>
    <w:rsid w:val="009510F8"/>
    <w:rsid w:val="00952100"/>
    <w:rsid w:val="009521F1"/>
    <w:rsid w:val="009529D0"/>
    <w:rsid w:val="009533EC"/>
    <w:rsid w:val="00953C2D"/>
    <w:rsid w:val="00954176"/>
    <w:rsid w:val="009555F7"/>
    <w:rsid w:val="009568F5"/>
    <w:rsid w:val="00957EB3"/>
    <w:rsid w:val="00961DF0"/>
    <w:rsid w:val="009620F3"/>
    <w:rsid w:val="00962D8E"/>
    <w:rsid w:val="00962E95"/>
    <w:rsid w:val="009634FC"/>
    <w:rsid w:val="009641BE"/>
    <w:rsid w:val="009643A8"/>
    <w:rsid w:val="00964B95"/>
    <w:rsid w:val="00967903"/>
    <w:rsid w:val="009710AE"/>
    <w:rsid w:val="00971C20"/>
    <w:rsid w:val="00972919"/>
    <w:rsid w:val="009729DC"/>
    <w:rsid w:val="009731A0"/>
    <w:rsid w:val="00974D38"/>
    <w:rsid w:val="00975552"/>
    <w:rsid w:val="00977727"/>
    <w:rsid w:val="00977AA6"/>
    <w:rsid w:val="009802C2"/>
    <w:rsid w:val="00982F47"/>
    <w:rsid w:val="009844F6"/>
    <w:rsid w:val="00987501"/>
    <w:rsid w:val="00990929"/>
    <w:rsid w:val="00990FDD"/>
    <w:rsid w:val="00993D48"/>
    <w:rsid w:val="00996F87"/>
    <w:rsid w:val="009975FF"/>
    <w:rsid w:val="009A0675"/>
    <w:rsid w:val="009A0DDE"/>
    <w:rsid w:val="009A0EB1"/>
    <w:rsid w:val="009A156D"/>
    <w:rsid w:val="009A167F"/>
    <w:rsid w:val="009A2C59"/>
    <w:rsid w:val="009A4D24"/>
    <w:rsid w:val="009A6AC1"/>
    <w:rsid w:val="009B0305"/>
    <w:rsid w:val="009B0C28"/>
    <w:rsid w:val="009B0C2C"/>
    <w:rsid w:val="009B1402"/>
    <w:rsid w:val="009B1A07"/>
    <w:rsid w:val="009B2731"/>
    <w:rsid w:val="009B283D"/>
    <w:rsid w:val="009B34BB"/>
    <w:rsid w:val="009B718C"/>
    <w:rsid w:val="009C0362"/>
    <w:rsid w:val="009C1950"/>
    <w:rsid w:val="009C1F67"/>
    <w:rsid w:val="009C2A27"/>
    <w:rsid w:val="009C38B3"/>
    <w:rsid w:val="009C3973"/>
    <w:rsid w:val="009C3FFC"/>
    <w:rsid w:val="009C6784"/>
    <w:rsid w:val="009C6E26"/>
    <w:rsid w:val="009C7407"/>
    <w:rsid w:val="009C7930"/>
    <w:rsid w:val="009C79BE"/>
    <w:rsid w:val="009D15AA"/>
    <w:rsid w:val="009D2954"/>
    <w:rsid w:val="009D3198"/>
    <w:rsid w:val="009D530F"/>
    <w:rsid w:val="009D64BF"/>
    <w:rsid w:val="009D65AA"/>
    <w:rsid w:val="009D668B"/>
    <w:rsid w:val="009D6F33"/>
    <w:rsid w:val="009D7018"/>
    <w:rsid w:val="009D7D51"/>
    <w:rsid w:val="009E12F3"/>
    <w:rsid w:val="009E13DF"/>
    <w:rsid w:val="009E3F1F"/>
    <w:rsid w:val="009E6895"/>
    <w:rsid w:val="009E7E8D"/>
    <w:rsid w:val="009F1C0F"/>
    <w:rsid w:val="009F1C49"/>
    <w:rsid w:val="009F30AA"/>
    <w:rsid w:val="009F3347"/>
    <w:rsid w:val="009F39BF"/>
    <w:rsid w:val="009F5A93"/>
    <w:rsid w:val="00A0014C"/>
    <w:rsid w:val="00A0016D"/>
    <w:rsid w:val="00A00852"/>
    <w:rsid w:val="00A02EE2"/>
    <w:rsid w:val="00A03F34"/>
    <w:rsid w:val="00A04930"/>
    <w:rsid w:val="00A05C09"/>
    <w:rsid w:val="00A06505"/>
    <w:rsid w:val="00A06EA8"/>
    <w:rsid w:val="00A072C2"/>
    <w:rsid w:val="00A07371"/>
    <w:rsid w:val="00A0747E"/>
    <w:rsid w:val="00A07D69"/>
    <w:rsid w:val="00A10A46"/>
    <w:rsid w:val="00A121AF"/>
    <w:rsid w:val="00A124B7"/>
    <w:rsid w:val="00A12A02"/>
    <w:rsid w:val="00A14AC7"/>
    <w:rsid w:val="00A14CA1"/>
    <w:rsid w:val="00A15221"/>
    <w:rsid w:val="00A16565"/>
    <w:rsid w:val="00A206F5"/>
    <w:rsid w:val="00A20859"/>
    <w:rsid w:val="00A210F2"/>
    <w:rsid w:val="00A22472"/>
    <w:rsid w:val="00A22624"/>
    <w:rsid w:val="00A2279E"/>
    <w:rsid w:val="00A23DD7"/>
    <w:rsid w:val="00A26E74"/>
    <w:rsid w:val="00A2798A"/>
    <w:rsid w:val="00A3093B"/>
    <w:rsid w:val="00A33BC7"/>
    <w:rsid w:val="00A356F3"/>
    <w:rsid w:val="00A3574F"/>
    <w:rsid w:val="00A36BA1"/>
    <w:rsid w:val="00A40295"/>
    <w:rsid w:val="00A41A26"/>
    <w:rsid w:val="00A41D53"/>
    <w:rsid w:val="00A425A7"/>
    <w:rsid w:val="00A42A11"/>
    <w:rsid w:val="00A43342"/>
    <w:rsid w:val="00A4385B"/>
    <w:rsid w:val="00A4468B"/>
    <w:rsid w:val="00A44EBB"/>
    <w:rsid w:val="00A451EA"/>
    <w:rsid w:val="00A45BD3"/>
    <w:rsid w:val="00A46729"/>
    <w:rsid w:val="00A47017"/>
    <w:rsid w:val="00A518AF"/>
    <w:rsid w:val="00A52FAB"/>
    <w:rsid w:val="00A53C70"/>
    <w:rsid w:val="00A545E8"/>
    <w:rsid w:val="00A56B1D"/>
    <w:rsid w:val="00A57B0E"/>
    <w:rsid w:val="00A60161"/>
    <w:rsid w:val="00A60718"/>
    <w:rsid w:val="00A60890"/>
    <w:rsid w:val="00A608A1"/>
    <w:rsid w:val="00A60DA8"/>
    <w:rsid w:val="00A614D3"/>
    <w:rsid w:val="00A61A8D"/>
    <w:rsid w:val="00A63664"/>
    <w:rsid w:val="00A63D0C"/>
    <w:rsid w:val="00A64513"/>
    <w:rsid w:val="00A64C67"/>
    <w:rsid w:val="00A6718B"/>
    <w:rsid w:val="00A67944"/>
    <w:rsid w:val="00A71087"/>
    <w:rsid w:val="00A712B1"/>
    <w:rsid w:val="00A715B0"/>
    <w:rsid w:val="00A72F3D"/>
    <w:rsid w:val="00A72F93"/>
    <w:rsid w:val="00A73907"/>
    <w:rsid w:val="00A75815"/>
    <w:rsid w:val="00A769E2"/>
    <w:rsid w:val="00A7752B"/>
    <w:rsid w:val="00A77DB4"/>
    <w:rsid w:val="00A77E59"/>
    <w:rsid w:val="00A8125F"/>
    <w:rsid w:val="00A82929"/>
    <w:rsid w:val="00A83D7F"/>
    <w:rsid w:val="00A86606"/>
    <w:rsid w:val="00A867CB"/>
    <w:rsid w:val="00A87085"/>
    <w:rsid w:val="00A87196"/>
    <w:rsid w:val="00A87920"/>
    <w:rsid w:val="00A90A5C"/>
    <w:rsid w:val="00A936AF"/>
    <w:rsid w:val="00A95D12"/>
    <w:rsid w:val="00A97909"/>
    <w:rsid w:val="00A97DB6"/>
    <w:rsid w:val="00AA249B"/>
    <w:rsid w:val="00AA2695"/>
    <w:rsid w:val="00AA4CA4"/>
    <w:rsid w:val="00AA5144"/>
    <w:rsid w:val="00AB13EB"/>
    <w:rsid w:val="00AB16ED"/>
    <w:rsid w:val="00AB2668"/>
    <w:rsid w:val="00AB2876"/>
    <w:rsid w:val="00AB34FA"/>
    <w:rsid w:val="00AB486B"/>
    <w:rsid w:val="00AB495C"/>
    <w:rsid w:val="00AB584B"/>
    <w:rsid w:val="00AB6E6F"/>
    <w:rsid w:val="00AB7FAE"/>
    <w:rsid w:val="00AC040D"/>
    <w:rsid w:val="00AC04CE"/>
    <w:rsid w:val="00AC080B"/>
    <w:rsid w:val="00AC0F0E"/>
    <w:rsid w:val="00AC17C1"/>
    <w:rsid w:val="00AC1F41"/>
    <w:rsid w:val="00AC31DE"/>
    <w:rsid w:val="00AC35A5"/>
    <w:rsid w:val="00AC639E"/>
    <w:rsid w:val="00AC73EA"/>
    <w:rsid w:val="00AD049C"/>
    <w:rsid w:val="00AD10B2"/>
    <w:rsid w:val="00AD1164"/>
    <w:rsid w:val="00AD1CCE"/>
    <w:rsid w:val="00AD32CC"/>
    <w:rsid w:val="00AD41A6"/>
    <w:rsid w:val="00AD43D5"/>
    <w:rsid w:val="00AD4C50"/>
    <w:rsid w:val="00AD5114"/>
    <w:rsid w:val="00AD53BA"/>
    <w:rsid w:val="00AD655F"/>
    <w:rsid w:val="00AD73E1"/>
    <w:rsid w:val="00AD7507"/>
    <w:rsid w:val="00AE17C5"/>
    <w:rsid w:val="00AE24A2"/>
    <w:rsid w:val="00AE3BFA"/>
    <w:rsid w:val="00AE4409"/>
    <w:rsid w:val="00AE480D"/>
    <w:rsid w:val="00AE54C1"/>
    <w:rsid w:val="00AE6382"/>
    <w:rsid w:val="00AE6A07"/>
    <w:rsid w:val="00AE7A23"/>
    <w:rsid w:val="00AE7B7C"/>
    <w:rsid w:val="00AF14E4"/>
    <w:rsid w:val="00AF4005"/>
    <w:rsid w:val="00AF4FA0"/>
    <w:rsid w:val="00AF517B"/>
    <w:rsid w:val="00AF5E5C"/>
    <w:rsid w:val="00AF7D0D"/>
    <w:rsid w:val="00B035C6"/>
    <w:rsid w:val="00B048E0"/>
    <w:rsid w:val="00B067ED"/>
    <w:rsid w:val="00B10423"/>
    <w:rsid w:val="00B117AD"/>
    <w:rsid w:val="00B12EBC"/>
    <w:rsid w:val="00B14350"/>
    <w:rsid w:val="00B15A7C"/>
    <w:rsid w:val="00B16AEB"/>
    <w:rsid w:val="00B16B08"/>
    <w:rsid w:val="00B16C87"/>
    <w:rsid w:val="00B2045A"/>
    <w:rsid w:val="00B205E2"/>
    <w:rsid w:val="00B23345"/>
    <w:rsid w:val="00B25902"/>
    <w:rsid w:val="00B25F57"/>
    <w:rsid w:val="00B2657C"/>
    <w:rsid w:val="00B267FA"/>
    <w:rsid w:val="00B26A0A"/>
    <w:rsid w:val="00B278EE"/>
    <w:rsid w:val="00B30697"/>
    <w:rsid w:val="00B31881"/>
    <w:rsid w:val="00B321EE"/>
    <w:rsid w:val="00B32D96"/>
    <w:rsid w:val="00B33FAF"/>
    <w:rsid w:val="00B34552"/>
    <w:rsid w:val="00B35C0D"/>
    <w:rsid w:val="00B40436"/>
    <w:rsid w:val="00B40D20"/>
    <w:rsid w:val="00B4209B"/>
    <w:rsid w:val="00B4223D"/>
    <w:rsid w:val="00B426A9"/>
    <w:rsid w:val="00B427CE"/>
    <w:rsid w:val="00B43604"/>
    <w:rsid w:val="00B44311"/>
    <w:rsid w:val="00B45FBD"/>
    <w:rsid w:val="00B46D45"/>
    <w:rsid w:val="00B473B1"/>
    <w:rsid w:val="00B51C99"/>
    <w:rsid w:val="00B51DC1"/>
    <w:rsid w:val="00B52076"/>
    <w:rsid w:val="00B52D66"/>
    <w:rsid w:val="00B53228"/>
    <w:rsid w:val="00B55E35"/>
    <w:rsid w:val="00B60A2C"/>
    <w:rsid w:val="00B60DCC"/>
    <w:rsid w:val="00B61D6A"/>
    <w:rsid w:val="00B62737"/>
    <w:rsid w:val="00B63330"/>
    <w:rsid w:val="00B63DE5"/>
    <w:rsid w:val="00B645FF"/>
    <w:rsid w:val="00B64EAA"/>
    <w:rsid w:val="00B65C36"/>
    <w:rsid w:val="00B67AF0"/>
    <w:rsid w:val="00B708F3"/>
    <w:rsid w:val="00B71BA1"/>
    <w:rsid w:val="00B71F5D"/>
    <w:rsid w:val="00B72027"/>
    <w:rsid w:val="00B73528"/>
    <w:rsid w:val="00B74428"/>
    <w:rsid w:val="00B75FDF"/>
    <w:rsid w:val="00B767B6"/>
    <w:rsid w:val="00B77060"/>
    <w:rsid w:val="00B80659"/>
    <w:rsid w:val="00B8084D"/>
    <w:rsid w:val="00B808E2"/>
    <w:rsid w:val="00B80C46"/>
    <w:rsid w:val="00B8179E"/>
    <w:rsid w:val="00B82F02"/>
    <w:rsid w:val="00B83933"/>
    <w:rsid w:val="00B84534"/>
    <w:rsid w:val="00B856C9"/>
    <w:rsid w:val="00B8669A"/>
    <w:rsid w:val="00B87B11"/>
    <w:rsid w:val="00B90907"/>
    <w:rsid w:val="00B917AC"/>
    <w:rsid w:val="00B9195B"/>
    <w:rsid w:val="00B96ED6"/>
    <w:rsid w:val="00B96EDE"/>
    <w:rsid w:val="00BA0343"/>
    <w:rsid w:val="00BA04B2"/>
    <w:rsid w:val="00BA0528"/>
    <w:rsid w:val="00BA24D9"/>
    <w:rsid w:val="00BA2B98"/>
    <w:rsid w:val="00BA4683"/>
    <w:rsid w:val="00BA5D48"/>
    <w:rsid w:val="00BB0645"/>
    <w:rsid w:val="00BB0CB9"/>
    <w:rsid w:val="00BB28C2"/>
    <w:rsid w:val="00BB2DC8"/>
    <w:rsid w:val="00BB4C9D"/>
    <w:rsid w:val="00BB68F0"/>
    <w:rsid w:val="00BB6A6E"/>
    <w:rsid w:val="00BB7B66"/>
    <w:rsid w:val="00BC1A3B"/>
    <w:rsid w:val="00BC2C24"/>
    <w:rsid w:val="00BC316A"/>
    <w:rsid w:val="00BC39E0"/>
    <w:rsid w:val="00BC4FD0"/>
    <w:rsid w:val="00BC5945"/>
    <w:rsid w:val="00BC633C"/>
    <w:rsid w:val="00BC741A"/>
    <w:rsid w:val="00BC79FB"/>
    <w:rsid w:val="00BD00D3"/>
    <w:rsid w:val="00BD0334"/>
    <w:rsid w:val="00BD1E3C"/>
    <w:rsid w:val="00BD2013"/>
    <w:rsid w:val="00BD52F7"/>
    <w:rsid w:val="00BD603E"/>
    <w:rsid w:val="00BD68C3"/>
    <w:rsid w:val="00BD7F74"/>
    <w:rsid w:val="00BE0B24"/>
    <w:rsid w:val="00BE0E68"/>
    <w:rsid w:val="00BE10AC"/>
    <w:rsid w:val="00BE2B7A"/>
    <w:rsid w:val="00BE575E"/>
    <w:rsid w:val="00BE716B"/>
    <w:rsid w:val="00BF1C07"/>
    <w:rsid w:val="00BF372E"/>
    <w:rsid w:val="00BF3B5E"/>
    <w:rsid w:val="00BF57A9"/>
    <w:rsid w:val="00BF773D"/>
    <w:rsid w:val="00C008DF"/>
    <w:rsid w:val="00C020C8"/>
    <w:rsid w:val="00C02590"/>
    <w:rsid w:val="00C02593"/>
    <w:rsid w:val="00C05B18"/>
    <w:rsid w:val="00C06912"/>
    <w:rsid w:val="00C128CB"/>
    <w:rsid w:val="00C1618C"/>
    <w:rsid w:val="00C163CA"/>
    <w:rsid w:val="00C17321"/>
    <w:rsid w:val="00C204D1"/>
    <w:rsid w:val="00C206E0"/>
    <w:rsid w:val="00C218E1"/>
    <w:rsid w:val="00C218F6"/>
    <w:rsid w:val="00C22347"/>
    <w:rsid w:val="00C2299F"/>
    <w:rsid w:val="00C25B0D"/>
    <w:rsid w:val="00C2687B"/>
    <w:rsid w:val="00C319CA"/>
    <w:rsid w:val="00C31E94"/>
    <w:rsid w:val="00C3207D"/>
    <w:rsid w:val="00C32E37"/>
    <w:rsid w:val="00C34ACE"/>
    <w:rsid w:val="00C34B1E"/>
    <w:rsid w:val="00C34CFB"/>
    <w:rsid w:val="00C354B5"/>
    <w:rsid w:val="00C35AD5"/>
    <w:rsid w:val="00C362D1"/>
    <w:rsid w:val="00C4034B"/>
    <w:rsid w:val="00C4035E"/>
    <w:rsid w:val="00C40382"/>
    <w:rsid w:val="00C42544"/>
    <w:rsid w:val="00C428B0"/>
    <w:rsid w:val="00C43DB9"/>
    <w:rsid w:val="00C444E4"/>
    <w:rsid w:val="00C4510B"/>
    <w:rsid w:val="00C4617B"/>
    <w:rsid w:val="00C47012"/>
    <w:rsid w:val="00C5012C"/>
    <w:rsid w:val="00C53407"/>
    <w:rsid w:val="00C5375A"/>
    <w:rsid w:val="00C54D5C"/>
    <w:rsid w:val="00C55AE7"/>
    <w:rsid w:val="00C56AB7"/>
    <w:rsid w:val="00C600A1"/>
    <w:rsid w:val="00C60FBA"/>
    <w:rsid w:val="00C610D4"/>
    <w:rsid w:val="00C61B15"/>
    <w:rsid w:val="00C6309C"/>
    <w:rsid w:val="00C65FEE"/>
    <w:rsid w:val="00C66568"/>
    <w:rsid w:val="00C66AD2"/>
    <w:rsid w:val="00C711CC"/>
    <w:rsid w:val="00C72FF2"/>
    <w:rsid w:val="00C73392"/>
    <w:rsid w:val="00C73836"/>
    <w:rsid w:val="00C740DB"/>
    <w:rsid w:val="00C74E04"/>
    <w:rsid w:val="00C75DB6"/>
    <w:rsid w:val="00C777DF"/>
    <w:rsid w:val="00C81594"/>
    <w:rsid w:val="00C816C9"/>
    <w:rsid w:val="00C81B8C"/>
    <w:rsid w:val="00C81ED3"/>
    <w:rsid w:val="00C83ABB"/>
    <w:rsid w:val="00C8508F"/>
    <w:rsid w:val="00C859EE"/>
    <w:rsid w:val="00C91C6A"/>
    <w:rsid w:val="00C927AB"/>
    <w:rsid w:val="00C92834"/>
    <w:rsid w:val="00C932FC"/>
    <w:rsid w:val="00C93C28"/>
    <w:rsid w:val="00C9493D"/>
    <w:rsid w:val="00C95713"/>
    <w:rsid w:val="00C97392"/>
    <w:rsid w:val="00C97BF7"/>
    <w:rsid w:val="00CA175F"/>
    <w:rsid w:val="00CA278F"/>
    <w:rsid w:val="00CA2BE2"/>
    <w:rsid w:val="00CA4ABC"/>
    <w:rsid w:val="00CA5381"/>
    <w:rsid w:val="00CA5E4D"/>
    <w:rsid w:val="00CA6643"/>
    <w:rsid w:val="00CA6A38"/>
    <w:rsid w:val="00CA6BC4"/>
    <w:rsid w:val="00CA7837"/>
    <w:rsid w:val="00CB033F"/>
    <w:rsid w:val="00CB0678"/>
    <w:rsid w:val="00CB1677"/>
    <w:rsid w:val="00CB2015"/>
    <w:rsid w:val="00CB2BA6"/>
    <w:rsid w:val="00CB35C3"/>
    <w:rsid w:val="00CB51B1"/>
    <w:rsid w:val="00CB5B08"/>
    <w:rsid w:val="00CB6C61"/>
    <w:rsid w:val="00CB7A32"/>
    <w:rsid w:val="00CC00D7"/>
    <w:rsid w:val="00CC0993"/>
    <w:rsid w:val="00CC1CDD"/>
    <w:rsid w:val="00CC1CE8"/>
    <w:rsid w:val="00CC3C79"/>
    <w:rsid w:val="00CC3D12"/>
    <w:rsid w:val="00CC472A"/>
    <w:rsid w:val="00CC6623"/>
    <w:rsid w:val="00CC69E1"/>
    <w:rsid w:val="00CD2254"/>
    <w:rsid w:val="00CD2868"/>
    <w:rsid w:val="00CD443D"/>
    <w:rsid w:val="00CD6496"/>
    <w:rsid w:val="00CD7175"/>
    <w:rsid w:val="00CE03CE"/>
    <w:rsid w:val="00CE0BE9"/>
    <w:rsid w:val="00CE1B24"/>
    <w:rsid w:val="00CE4C1F"/>
    <w:rsid w:val="00CE7DB7"/>
    <w:rsid w:val="00CE7DF0"/>
    <w:rsid w:val="00CF3C15"/>
    <w:rsid w:val="00CF3F0D"/>
    <w:rsid w:val="00CF4B97"/>
    <w:rsid w:val="00CF4EF3"/>
    <w:rsid w:val="00CF504F"/>
    <w:rsid w:val="00CF58BF"/>
    <w:rsid w:val="00CF7449"/>
    <w:rsid w:val="00D00D88"/>
    <w:rsid w:val="00D011A2"/>
    <w:rsid w:val="00D02860"/>
    <w:rsid w:val="00D04288"/>
    <w:rsid w:val="00D04717"/>
    <w:rsid w:val="00D0544A"/>
    <w:rsid w:val="00D064C1"/>
    <w:rsid w:val="00D10AB2"/>
    <w:rsid w:val="00D10D54"/>
    <w:rsid w:val="00D10E73"/>
    <w:rsid w:val="00D10F42"/>
    <w:rsid w:val="00D12FCF"/>
    <w:rsid w:val="00D13635"/>
    <w:rsid w:val="00D15933"/>
    <w:rsid w:val="00D15ACB"/>
    <w:rsid w:val="00D15C2D"/>
    <w:rsid w:val="00D164CD"/>
    <w:rsid w:val="00D17A06"/>
    <w:rsid w:val="00D2126E"/>
    <w:rsid w:val="00D22D66"/>
    <w:rsid w:val="00D243A8"/>
    <w:rsid w:val="00D24D22"/>
    <w:rsid w:val="00D24E77"/>
    <w:rsid w:val="00D2604A"/>
    <w:rsid w:val="00D260A5"/>
    <w:rsid w:val="00D27AB0"/>
    <w:rsid w:val="00D301D5"/>
    <w:rsid w:val="00D31764"/>
    <w:rsid w:val="00D320A0"/>
    <w:rsid w:val="00D322CA"/>
    <w:rsid w:val="00D33216"/>
    <w:rsid w:val="00D33621"/>
    <w:rsid w:val="00D33746"/>
    <w:rsid w:val="00D34FF4"/>
    <w:rsid w:val="00D35DB0"/>
    <w:rsid w:val="00D3732D"/>
    <w:rsid w:val="00D416B1"/>
    <w:rsid w:val="00D44C1E"/>
    <w:rsid w:val="00D44D40"/>
    <w:rsid w:val="00D45BC4"/>
    <w:rsid w:val="00D467BA"/>
    <w:rsid w:val="00D46FF8"/>
    <w:rsid w:val="00D505A2"/>
    <w:rsid w:val="00D505BA"/>
    <w:rsid w:val="00D5088F"/>
    <w:rsid w:val="00D50C7D"/>
    <w:rsid w:val="00D5140D"/>
    <w:rsid w:val="00D5575E"/>
    <w:rsid w:val="00D55A43"/>
    <w:rsid w:val="00D55CE9"/>
    <w:rsid w:val="00D55D6C"/>
    <w:rsid w:val="00D57D40"/>
    <w:rsid w:val="00D57E91"/>
    <w:rsid w:val="00D610EA"/>
    <w:rsid w:val="00D62021"/>
    <w:rsid w:val="00D63F51"/>
    <w:rsid w:val="00D64637"/>
    <w:rsid w:val="00D65AE4"/>
    <w:rsid w:val="00D65BCD"/>
    <w:rsid w:val="00D67557"/>
    <w:rsid w:val="00D678E7"/>
    <w:rsid w:val="00D71ADA"/>
    <w:rsid w:val="00D7206D"/>
    <w:rsid w:val="00D7263C"/>
    <w:rsid w:val="00D727B3"/>
    <w:rsid w:val="00D7285F"/>
    <w:rsid w:val="00D72C3E"/>
    <w:rsid w:val="00D73FE6"/>
    <w:rsid w:val="00D74CED"/>
    <w:rsid w:val="00D760FC"/>
    <w:rsid w:val="00D764E4"/>
    <w:rsid w:val="00D76A5A"/>
    <w:rsid w:val="00D771D3"/>
    <w:rsid w:val="00D80142"/>
    <w:rsid w:val="00D85E45"/>
    <w:rsid w:val="00D90174"/>
    <w:rsid w:val="00D9186A"/>
    <w:rsid w:val="00D94D9F"/>
    <w:rsid w:val="00D9563D"/>
    <w:rsid w:val="00D96202"/>
    <w:rsid w:val="00D96A07"/>
    <w:rsid w:val="00DA1113"/>
    <w:rsid w:val="00DA178E"/>
    <w:rsid w:val="00DA25FC"/>
    <w:rsid w:val="00DA2D56"/>
    <w:rsid w:val="00DA3398"/>
    <w:rsid w:val="00DA4001"/>
    <w:rsid w:val="00DA408A"/>
    <w:rsid w:val="00DA70DB"/>
    <w:rsid w:val="00DA7117"/>
    <w:rsid w:val="00DA7755"/>
    <w:rsid w:val="00DA7B9A"/>
    <w:rsid w:val="00DA7CB6"/>
    <w:rsid w:val="00DB039C"/>
    <w:rsid w:val="00DB3018"/>
    <w:rsid w:val="00DB31AF"/>
    <w:rsid w:val="00DB3C84"/>
    <w:rsid w:val="00DB6FC8"/>
    <w:rsid w:val="00DB7136"/>
    <w:rsid w:val="00DB72FB"/>
    <w:rsid w:val="00DC26A4"/>
    <w:rsid w:val="00DC3CD6"/>
    <w:rsid w:val="00DC3EA3"/>
    <w:rsid w:val="00DC4B13"/>
    <w:rsid w:val="00DC5754"/>
    <w:rsid w:val="00DC5ECC"/>
    <w:rsid w:val="00DC6315"/>
    <w:rsid w:val="00DC6F71"/>
    <w:rsid w:val="00DC705F"/>
    <w:rsid w:val="00DC775C"/>
    <w:rsid w:val="00DD0C67"/>
    <w:rsid w:val="00DD3335"/>
    <w:rsid w:val="00DD4694"/>
    <w:rsid w:val="00DD6114"/>
    <w:rsid w:val="00DD6732"/>
    <w:rsid w:val="00DD6CF0"/>
    <w:rsid w:val="00DE16E6"/>
    <w:rsid w:val="00DE43A2"/>
    <w:rsid w:val="00DE4E4E"/>
    <w:rsid w:val="00DE58CF"/>
    <w:rsid w:val="00DE5AC2"/>
    <w:rsid w:val="00DE6901"/>
    <w:rsid w:val="00DE73D1"/>
    <w:rsid w:val="00DE76F2"/>
    <w:rsid w:val="00DF2255"/>
    <w:rsid w:val="00DF37F9"/>
    <w:rsid w:val="00DF3BD5"/>
    <w:rsid w:val="00DF6DC4"/>
    <w:rsid w:val="00DF74BE"/>
    <w:rsid w:val="00DF7564"/>
    <w:rsid w:val="00E00CD3"/>
    <w:rsid w:val="00E0286A"/>
    <w:rsid w:val="00E02C88"/>
    <w:rsid w:val="00E064BE"/>
    <w:rsid w:val="00E06BF3"/>
    <w:rsid w:val="00E07191"/>
    <w:rsid w:val="00E075F6"/>
    <w:rsid w:val="00E07874"/>
    <w:rsid w:val="00E10E38"/>
    <w:rsid w:val="00E1148A"/>
    <w:rsid w:val="00E11B2C"/>
    <w:rsid w:val="00E13DFC"/>
    <w:rsid w:val="00E15A6A"/>
    <w:rsid w:val="00E171F5"/>
    <w:rsid w:val="00E21135"/>
    <w:rsid w:val="00E2132B"/>
    <w:rsid w:val="00E21A1A"/>
    <w:rsid w:val="00E249C2"/>
    <w:rsid w:val="00E24B18"/>
    <w:rsid w:val="00E26515"/>
    <w:rsid w:val="00E31891"/>
    <w:rsid w:val="00E31A27"/>
    <w:rsid w:val="00E321A9"/>
    <w:rsid w:val="00E3500E"/>
    <w:rsid w:val="00E37210"/>
    <w:rsid w:val="00E40052"/>
    <w:rsid w:val="00E42D3C"/>
    <w:rsid w:val="00E431ED"/>
    <w:rsid w:val="00E4433F"/>
    <w:rsid w:val="00E4503F"/>
    <w:rsid w:val="00E45256"/>
    <w:rsid w:val="00E45DFF"/>
    <w:rsid w:val="00E46305"/>
    <w:rsid w:val="00E47E03"/>
    <w:rsid w:val="00E50A34"/>
    <w:rsid w:val="00E50F32"/>
    <w:rsid w:val="00E52052"/>
    <w:rsid w:val="00E52AB6"/>
    <w:rsid w:val="00E52C86"/>
    <w:rsid w:val="00E53A59"/>
    <w:rsid w:val="00E56C15"/>
    <w:rsid w:val="00E56EE2"/>
    <w:rsid w:val="00E6117B"/>
    <w:rsid w:val="00E61A7E"/>
    <w:rsid w:val="00E62F8E"/>
    <w:rsid w:val="00E63E52"/>
    <w:rsid w:val="00E641CA"/>
    <w:rsid w:val="00E64A5E"/>
    <w:rsid w:val="00E64DFB"/>
    <w:rsid w:val="00E6504A"/>
    <w:rsid w:val="00E6534C"/>
    <w:rsid w:val="00E65587"/>
    <w:rsid w:val="00E656C3"/>
    <w:rsid w:val="00E7124C"/>
    <w:rsid w:val="00E726E2"/>
    <w:rsid w:val="00E72CEA"/>
    <w:rsid w:val="00E7408F"/>
    <w:rsid w:val="00E74323"/>
    <w:rsid w:val="00E747DC"/>
    <w:rsid w:val="00E75C76"/>
    <w:rsid w:val="00E80429"/>
    <w:rsid w:val="00E80DEE"/>
    <w:rsid w:val="00E837F6"/>
    <w:rsid w:val="00E84156"/>
    <w:rsid w:val="00E84639"/>
    <w:rsid w:val="00E84F8B"/>
    <w:rsid w:val="00E861E0"/>
    <w:rsid w:val="00E8659A"/>
    <w:rsid w:val="00E90EFA"/>
    <w:rsid w:val="00E92682"/>
    <w:rsid w:val="00E9350F"/>
    <w:rsid w:val="00E94C34"/>
    <w:rsid w:val="00E957B5"/>
    <w:rsid w:val="00E9785D"/>
    <w:rsid w:val="00EA0F9D"/>
    <w:rsid w:val="00EA1201"/>
    <w:rsid w:val="00EA266B"/>
    <w:rsid w:val="00EA309F"/>
    <w:rsid w:val="00EA3704"/>
    <w:rsid w:val="00EA7F28"/>
    <w:rsid w:val="00EB353C"/>
    <w:rsid w:val="00EB3774"/>
    <w:rsid w:val="00EB3FC0"/>
    <w:rsid w:val="00EB48F5"/>
    <w:rsid w:val="00EB5241"/>
    <w:rsid w:val="00EB6190"/>
    <w:rsid w:val="00EB6A88"/>
    <w:rsid w:val="00EB75C0"/>
    <w:rsid w:val="00EB768C"/>
    <w:rsid w:val="00EC13A8"/>
    <w:rsid w:val="00EC2560"/>
    <w:rsid w:val="00EC381A"/>
    <w:rsid w:val="00EC4048"/>
    <w:rsid w:val="00EC40EE"/>
    <w:rsid w:val="00EC48C2"/>
    <w:rsid w:val="00EC6DC1"/>
    <w:rsid w:val="00ED105A"/>
    <w:rsid w:val="00ED1876"/>
    <w:rsid w:val="00ED2A01"/>
    <w:rsid w:val="00ED33D5"/>
    <w:rsid w:val="00ED437E"/>
    <w:rsid w:val="00ED4C64"/>
    <w:rsid w:val="00ED4E64"/>
    <w:rsid w:val="00ED4FE4"/>
    <w:rsid w:val="00ED5D67"/>
    <w:rsid w:val="00ED621D"/>
    <w:rsid w:val="00ED65A8"/>
    <w:rsid w:val="00ED6B15"/>
    <w:rsid w:val="00ED6EC6"/>
    <w:rsid w:val="00ED7AD9"/>
    <w:rsid w:val="00ED7FA8"/>
    <w:rsid w:val="00EE0D98"/>
    <w:rsid w:val="00EE1837"/>
    <w:rsid w:val="00EE31D0"/>
    <w:rsid w:val="00EE795B"/>
    <w:rsid w:val="00EF2FCF"/>
    <w:rsid w:val="00EF32B3"/>
    <w:rsid w:val="00EF46C5"/>
    <w:rsid w:val="00EF52E1"/>
    <w:rsid w:val="00EF5DBB"/>
    <w:rsid w:val="00EF6B02"/>
    <w:rsid w:val="00EF6D83"/>
    <w:rsid w:val="00F01190"/>
    <w:rsid w:val="00F01474"/>
    <w:rsid w:val="00F049F5"/>
    <w:rsid w:val="00F049FE"/>
    <w:rsid w:val="00F052A3"/>
    <w:rsid w:val="00F05B27"/>
    <w:rsid w:val="00F101E3"/>
    <w:rsid w:val="00F1033F"/>
    <w:rsid w:val="00F11880"/>
    <w:rsid w:val="00F12FBE"/>
    <w:rsid w:val="00F1303B"/>
    <w:rsid w:val="00F136BA"/>
    <w:rsid w:val="00F151EF"/>
    <w:rsid w:val="00F15BA7"/>
    <w:rsid w:val="00F20492"/>
    <w:rsid w:val="00F21A06"/>
    <w:rsid w:val="00F21BDB"/>
    <w:rsid w:val="00F23967"/>
    <w:rsid w:val="00F23B30"/>
    <w:rsid w:val="00F23CCC"/>
    <w:rsid w:val="00F2431C"/>
    <w:rsid w:val="00F245E4"/>
    <w:rsid w:val="00F25618"/>
    <w:rsid w:val="00F277AC"/>
    <w:rsid w:val="00F33DF1"/>
    <w:rsid w:val="00F341F1"/>
    <w:rsid w:val="00F36548"/>
    <w:rsid w:val="00F411B0"/>
    <w:rsid w:val="00F41796"/>
    <w:rsid w:val="00F4316A"/>
    <w:rsid w:val="00F45278"/>
    <w:rsid w:val="00F46F19"/>
    <w:rsid w:val="00F50150"/>
    <w:rsid w:val="00F50E31"/>
    <w:rsid w:val="00F51EC9"/>
    <w:rsid w:val="00F520D7"/>
    <w:rsid w:val="00F536A1"/>
    <w:rsid w:val="00F53817"/>
    <w:rsid w:val="00F54A8F"/>
    <w:rsid w:val="00F55678"/>
    <w:rsid w:val="00F56192"/>
    <w:rsid w:val="00F56B40"/>
    <w:rsid w:val="00F60CB0"/>
    <w:rsid w:val="00F62838"/>
    <w:rsid w:val="00F63ECB"/>
    <w:rsid w:val="00F64572"/>
    <w:rsid w:val="00F67928"/>
    <w:rsid w:val="00F70165"/>
    <w:rsid w:val="00F715EA"/>
    <w:rsid w:val="00F74B8A"/>
    <w:rsid w:val="00F74BD2"/>
    <w:rsid w:val="00F756D9"/>
    <w:rsid w:val="00F76577"/>
    <w:rsid w:val="00F76A3A"/>
    <w:rsid w:val="00F77034"/>
    <w:rsid w:val="00F77D1E"/>
    <w:rsid w:val="00F800E6"/>
    <w:rsid w:val="00F8036A"/>
    <w:rsid w:val="00F821C6"/>
    <w:rsid w:val="00F83AD2"/>
    <w:rsid w:val="00F83E4E"/>
    <w:rsid w:val="00F85738"/>
    <w:rsid w:val="00F9115B"/>
    <w:rsid w:val="00F91377"/>
    <w:rsid w:val="00F93AA0"/>
    <w:rsid w:val="00F95631"/>
    <w:rsid w:val="00F95EC0"/>
    <w:rsid w:val="00F97890"/>
    <w:rsid w:val="00FA1DC8"/>
    <w:rsid w:val="00FA363D"/>
    <w:rsid w:val="00FA4051"/>
    <w:rsid w:val="00FA45B5"/>
    <w:rsid w:val="00FA51DA"/>
    <w:rsid w:val="00FA55E1"/>
    <w:rsid w:val="00FA796A"/>
    <w:rsid w:val="00FB08C0"/>
    <w:rsid w:val="00FB1791"/>
    <w:rsid w:val="00FB2117"/>
    <w:rsid w:val="00FB295C"/>
    <w:rsid w:val="00FB3BEF"/>
    <w:rsid w:val="00FB437C"/>
    <w:rsid w:val="00FB45FF"/>
    <w:rsid w:val="00FB6F78"/>
    <w:rsid w:val="00FB779C"/>
    <w:rsid w:val="00FC04F1"/>
    <w:rsid w:val="00FC0E42"/>
    <w:rsid w:val="00FC15E8"/>
    <w:rsid w:val="00FC163C"/>
    <w:rsid w:val="00FC2AA9"/>
    <w:rsid w:val="00FC40E0"/>
    <w:rsid w:val="00FC43B5"/>
    <w:rsid w:val="00FC48C2"/>
    <w:rsid w:val="00FD200C"/>
    <w:rsid w:val="00FD3107"/>
    <w:rsid w:val="00FD6907"/>
    <w:rsid w:val="00FE32DA"/>
    <w:rsid w:val="00FE3FF2"/>
    <w:rsid w:val="00FE40CB"/>
    <w:rsid w:val="00FE4FE2"/>
    <w:rsid w:val="00FE5151"/>
    <w:rsid w:val="00FE5675"/>
    <w:rsid w:val="00FE77BB"/>
    <w:rsid w:val="00FF1650"/>
    <w:rsid w:val="00FF285B"/>
    <w:rsid w:val="00FF4212"/>
    <w:rsid w:val="00FF568D"/>
    <w:rsid w:val="00FF5779"/>
    <w:rsid w:val="00FF6295"/>
    <w:rsid w:val="00FF6C38"/>
    <w:rsid w:val="00FF6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150"/>
    <w:pPr>
      <w:widowControl w:val="0"/>
    </w:pPr>
    <w:rPr>
      <w:snapToGrid w:val="0"/>
    </w:rPr>
  </w:style>
  <w:style w:type="paragraph" w:styleId="9">
    <w:name w:val="heading 9"/>
    <w:basedOn w:val="a"/>
    <w:next w:val="a"/>
    <w:qFormat/>
    <w:rsid w:val="00F50150"/>
    <w:pPr>
      <w:keepNext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F50150"/>
    <w:pPr>
      <w:tabs>
        <w:tab w:val="center" w:pos="4536"/>
        <w:tab w:val="right" w:pos="9072"/>
      </w:tabs>
    </w:pPr>
  </w:style>
  <w:style w:type="character" w:customStyle="1" w:styleId="10">
    <w:name w:val="Номер страницы1"/>
    <w:basedOn w:val="a0"/>
    <w:rsid w:val="00F50150"/>
  </w:style>
  <w:style w:type="paragraph" w:styleId="a3">
    <w:name w:val="Body Text"/>
    <w:basedOn w:val="a"/>
    <w:rsid w:val="00F50150"/>
    <w:rPr>
      <w:sz w:val="24"/>
    </w:rPr>
  </w:style>
  <w:style w:type="paragraph" w:styleId="a4">
    <w:name w:val="header"/>
    <w:basedOn w:val="a"/>
    <w:rsid w:val="00F50150"/>
    <w:pPr>
      <w:tabs>
        <w:tab w:val="center" w:pos="4153"/>
        <w:tab w:val="right" w:pos="8306"/>
      </w:tabs>
    </w:pPr>
  </w:style>
  <w:style w:type="paragraph" w:styleId="a5">
    <w:name w:val="Title"/>
    <w:basedOn w:val="a"/>
    <w:qFormat/>
    <w:rsid w:val="00F50150"/>
    <w:pPr>
      <w:ind w:firstLine="720"/>
      <w:jc w:val="center"/>
    </w:pPr>
    <w:rPr>
      <w:sz w:val="32"/>
    </w:rPr>
  </w:style>
  <w:style w:type="paragraph" w:styleId="a6">
    <w:name w:val="footer"/>
    <w:basedOn w:val="a"/>
    <w:link w:val="a7"/>
    <w:uiPriority w:val="99"/>
    <w:rsid w:val="005D1AB5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56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144E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44E94"/>
    <w:rPr>
      <w:rFonts w:ascii="Tahoma" w:hAnsi="Tahoma" w:cs="Tahoma"/>
      <w:snapToGrid w:val="0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AD655F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3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C644C59-F7CD-4B14-8B91-10FBD1162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30</Pages>
  <Words>6413</Words>
  <Characters>36875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Ассортимент фруктово-ягодных натуральных, плодовых крепленых специальной технологии и улучшенного качества вин, разработанных РУП «Научно-практический центр Национальной академии наук Беларуси </vt:lpstr>
    </vt:vector>
  </TitlesOfParts>
  <Company>Inc.</Company>
  <LinksUpToDate>false</LinksUpToDate>
  <CharactersWithSpaces>43202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Ассортимент фруктово-ягодных натуральных, плодовых крепленых специальной технологии и улучшенного качества вин, разработанных РУП «Научно-практический центр Национальной академии наук Беларуси </dc:title>
  <dc:subject/>
  <dc:creator>New</dc:creator>
  <cp:keywords/>
  <dc:description/>
  <cp:lastModifiedBy>user</cp:lastModifiedBy>
  <cp:revision>164</cp:revision>
  <cp:lastPrinted>2019-02-12T12:57:00Z</cp:lastPrinted>
  <dcterms:created xsi:type="dcterms:W3CDTF">2019-09-05T12:12:00Z</dcterms:created>
  <dcterms:modified xsi:type="dcterms:W3CDTF">2024-01-25T08:12:00Z</dcterms:modified>
</cp:coreProperties>
</file>